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1D0F" w14:textId="77777777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952D9B">
        <w:rPr>
          <w:rFonts w:ascii="KG Always A Good Time" w:hAnsi="KG Always A Good Time"/>
          <w:sz w:val="32"/>
          <w:szCs w:val="26"/>
          <w:u w:val="single"/>
        </w:rPr>
        <w:t>Prénom :</w:t>
      </w:r>
      <w:r w:rsidRPr="00952D9B">
        <w:rPr>
          <w:rFonts w:ascii="KG Always A Good Time" w:hAnsi="KG Always A Good Time"/>
          <w:sz w:val="32"/>
          <w:szCs w:val="26"/>
        </w:rPr>
        <w:t xml:space="preserve"> …………………………</w:t>
      </w:r>
    </w:p>
    <w:p w14:paraId="6104A489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5617889A" wp14:editId="5FE05987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561975"/>
                <wp:effectExtent l="0" t="0" r="28575" b="28575"/>
                <wp:wrapNone/>
                <wp:docPr id="519" name="Rectangle : coins arrondis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61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6EFD3" w14:textId="77777777" w:rsidR="00C02443" w:rsidRPr="00C02443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C02443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 :</w:t>
                            </w:r>
                            <w:r w:rsidRPr="00C02443">
                              <w:rPr>
                                <w:rFonts w:ascii="Chinacat" w:hAnsi="Chinacat"/>
                                <w:sz w:val="36"/>
                              </w:rPr>
                              <w:t xml:space="preserve"> LES NOMBRES JUSQU’A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7889A" id="Rectangle : coins arrondis 519" o:spid="_x0000_s1026" style="position:absolute;margin-left:36.9pt;margin-top:15.8pt;width:464.25pt;height:44.25pt;z-index:25228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" fillcolor="#fbe4d5 [661]" strokecolor="black [3213]" strokeweight="1.5pt">
                <v:stroke dashstyle="3 1" joinstyle="miter"/>
                <v:textbox>
                  <w:txbxContent>
                    <w:p w14:paraId="2876EFD3" w14:textId="77777777" w:rsidR="00C02443" w:rsidRPr="00C02443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C02443">
                        <w:rPr>
                          <w:rFonts w:ascii="Chinacat" w:hAnsi="Chinacat"/>
                          <w:sz w:val="36"/>
                          <w:u w:val="single"/>
                        </w:rPr>
                        <w:t>FICHE DEFIS :</w:t>
                      </w:r>
                      <w:r w:rsidRPr="00C02443">
                        <w:rPr>
                          <w:rFonts w:ascii="Chinacat" w:hAnsi="Chinacat"/>
                          <w:sz w:val="36"/>
                        </w:rPr>
                        <w:t xml:space="preserve"> LES NOMBRES JUSQU’A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28FEAE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61BF03B2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77FD9D20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3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  <w:gridCol w:w="2706"/>
      </w:tblGrid>
      <w:tr w:rsidR="00C02443" w14:paraId="1ACC831B" w14:textId="77777777" w:rsidTr="00B16015">
        <w:trPr>
          <w:gridAfter w:val="1"/>
          <w:wAfter w:w="2706" w:type="dxa"/>
          <w:trHeight w:val="4056"/>
        </w:trPr>
        <w:tc>
          <w:tcPr>
            <w:tcW w:w="2708" w:type="dxa"/>
            <w:vAlign w:val="center"/>
          </w:tcPr>
          <w:p w14:paraId="5781D02E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3CD78B3A" wp14:editId="3404FB3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2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43D30" id="Oval 27" o:spid="_x0000_s1026" style="position:absolute;margin-left:79.75pt;margin-top:151.4pt;width:36.75pt;height:36p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Hs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kSNHs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3E269AAA" wp14:editId="6A08473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2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B35C2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Je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repère le chiffre des centaines, dizaines et unités d’un nombre.</w:t>
                                  </w:r>
                                </w:p>
                                <w:p w14:paraId="75AA57F2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69AAA" id="AutoShape 26" o:spid="_x0000_s1027" style="position:absolute;left:0;text-align:left;margin-left:3.35pt;margin-top:15.05pt;width:118.5pt;height:156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8bQQIAAIQ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CuMw8bQQIAAIQ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75DB35C2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Je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repère le chiffre des centaines, dizaines et unités d’un nombre.</w:t>
                            </w:r>
                          </w:p>
                          <w:p w14:paraId="75AA57F2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2A1C62C8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5AA20D68" wp14:editId="15E9409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2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D6156" id="Oval 27" o:spid="_x0000_s1026" style="position:absolute;margin-left:79.75pt;margin-top:151.4pt;width:36.75pt;height:36pt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CaNQ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jGbSeGg&#10;5ybd78CK2UUSZ/Ch5JhH/0CpvODvUH0PwuGqA9fqGyIcOg01U5qm+OLVheQEvio2w2esGRm2EbNO&#10;+4b6BMgKiH1ux+G5HXofheLN+fn5xWwhheKj+eKC250zQPl02VOIHzX2IhmV1NYaH5JgUMLuLsTE&#10;B8qnqMwfralvjbXZoXazsiS42kre5u+YIJyGWScGru5ysuA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bqkAm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3060040D" wp14:editId="6E8831B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CE483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copie un nombre dans le tableau de numération.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0040D" id="_x0000_s1028" style="position:absolute;left:0;text-align:left;margin-left:3.35pt;margin-top:15.05pt;width:118.5pt;height:156pt;z-index:2522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QlQQIAAIQ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/MAQlQQIAAIQ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22FCE483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copie un nombre dans le tableau de numération.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1E0665FB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3152" behindDoc="0" locked="0" layoutInCell="1" allowOverlap="1" wp14:anchorId="79E87F96" wp14:editId="6773A79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2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B05E6" id="Oval 27" o:spid="_x0000_s1026" style="position:absolute;margin-left:79.75pt;margin-top:151.4pt;width:36.75pt;height:36pt;z-index: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IBNQ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jGbS+Gg&#10;5ybd78CK2UUSZ/Ch5JhH/0CpvODvUH0PwuGqA9fqGyIcOg01U5qm+OLVheQEvio2w2esGRm2EbNO&#10;+4b6BMgKiH1ux+G5HXofheLN+fn5xWwhheKj+eKC250zQPl02VOIHzX2IhmV1NYaH5JgUMLuLsTE&#10;B8qnqMwfralvjbXZoXazsiS42kre5u+YIJyGWScGru5ysuA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MItyA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2128" behindDoc="0" locked="0" layoutInCell="1" allowOverlap="1" wp14:anchorId="5AF0F657" wp14:editId="6927411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74A55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’écris </w:t>
                                  </w: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un nombre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dicté dans mon cahier.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0F657" id="_x0000_s1029" style="position:absolute;left:0;text-align:left;margin-left:3.35pt;margin-top:15.05pt;width:118.5pt;height:156pt;z-index:2522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CgxpWaQQIAAIQ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5AD74A55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’écris </w:t>
                            </w: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un nombre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dicté dans mon cahier.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683010F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21F824BC" wp14:editId="47A607E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2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2CF10" id="Oval 27" o:spid="_x0000_s1026" style="position:absolute;margin-left:79.75pt;margin-top:151.4pt;width:36.75pt;height:36pt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6aqN3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478B01D0" wp14:editId="3AD165E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2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B896E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’écris les nombres en lettres.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B01D0" id="_x0000_s1030" style="position:absolute;left:0;text-align:left;margin-left:3.35pt;margin-top:15.05pt;width:118.5pt;height:156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JZQQIAAIQ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dNxJZQQIAAIQ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104B896E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’écris les nombres en lettres.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6D602F40" w14:textId="77777777" w:rsidTr="00B16015">
        <w:trPr>
          <w:gridAfter w:val="1"/>
          <w:wAfter w:w="2706" w:type="dxa"/>
          <w:trHeight w:val="4056"/>
        </w:trPr>
        <w:tc>
          <w:tcPr>
            <w:tcW w:w="2708" w:type="dxa"/>
            <w:vAlign w:val="center"/>
          </w:tcPr>
          <w:p w14:paraId="32CE5097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7248" behindDoc="0" locked="0" layoutInCell="1" allowOverlap="1" wp14:anchorId="0E3FF504" wp14:editId="46A74B9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2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BAB45" id="Oval 27" o:spid="_x0000_s1026" style="position:absolute;margin-left:79.75pt;margin-top:151.4pt;width:36.75pt;height:36pt;z-index:2522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fs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Nyefs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1B0C5925" wp14:editId="43C4A02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2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3FFAD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J’utilise les signes &lt;, &gt; et = pour comparer les nombres.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C5925" id="_x0000_s1031" style="position:absolute;left:0;text-align:left;margin-left:3.35pt;margin-top:15.05pt;width:118.5pt;height:156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Dz30vDQQIAAIQ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3CE3FFAD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J’utilise les signes &lt;, &gt; et = pour comparer les nombres.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2FF68A05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9296" behindDoc="0" locked="0" layoutInCell="1" allowOverlap="1" wp14:anchorId="693FFAF6" wp14:editId="568B9B9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3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8C679" id="Oval 27" o:spid="_x0000_s1026" style="position:absolute;margin-left:79.75pt;margin-top:151.4pt;width:36.75pt;height:36pt;z-index: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jNoo8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44DBC83E" wp14:editId="3E9DBFB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3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46AF7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J’encadre un nombre (</w:t>
                                  </w:r>
                                  <w:proofErr w:type="spellStart"/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précédent</w:t>
                                  </w:r>
                                  <w:proofErr w:type="spellEnd"/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 et suivant).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BC83E" id="_x0000_s1032" style="position:absolute;left:0;text-align:left;margin-left:3.35pt;margin-top:15.05pt;width:118.5pt;height:156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" strokecolor="#c00" strokeweight="1.5pt">
                      <v:textbox>
                        <w:txbxContent>
                          <w:p w14:paraId="11D46AF7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J’encadre un nombre (</w:t>
                            </w:r>
                            <w:proofErr w:type="spellStart"/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précédent</w:t>
                            </w:r>
                            <w:proofErr w:type="spellEnd"/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 et suivant).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2019C181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44D01350" wp14:editId="7D81C35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3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A4320" id="Oval 27" o:spid="_x0000_s1026" style="position:absolute;margin-left:79.75pt;margin-top:151.4pt;width:36.75pt;height:36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addbS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7630EF25" wp14:editId="4E53645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3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8346A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range les nombres dans l’ordre croissant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0EF25" id="_x0000_s1033" style="position:absolute;left:0;text-align:left;margin-left:3.35pt;margin-top:15.05pt;width:118.5pt;height:156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COjLcOQQIAAIQ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1D18346A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range les nombres dans l’ordre croissant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1721239E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703D27DB" wp14:editId="752EFCF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3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E3328" id="Oval 27" o:spid="_x0000_s1026" style="position:absolute;margin-left:79.75pt;margin-top:151.4pt;width:36.75pt;height:36p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N/Up0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26AC3647" wp14:editId="37AAF67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3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F8034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range les nombres dans l’ordre décroissant.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C3647" id="_x0000_s1034" style="position:absolute;left:0;text-align:left;margin-left:3.35pt;margin-top:15.05pt;width:118.5pt;height:156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MhMEEkICAACE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449F8034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range les nombres dans l’ordre décroissant.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63873C0C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1E0195B3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34BE27AC" wp14:editId="7E04AF4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3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689FD" id="Oval 27" o:spid="_x0000_s1026" style="position:absolute;margin-left:79.75pt;margin-top:151.4pt;width:36.75pt;height:36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/RT4p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14C5F132" wp14:editId="08C2C4F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61F7C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décompose un nombre (décomposition additive).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5F132" id="_x0000_s1035" style="position:absolute;left:0;text-align:left;margin-left:3.35pt;margin-top:15.05pt;width:118.5pt;height:156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tWnJUkICAACE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36061F7C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décompose un nombre (décomposition additive).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3DD8B9C9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3309E063" wp14:editId="1CF20E75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1916430</wp:posOffset>
                      </wp:positionV>
                      <wp:extent cx="466725" cy="457200"/>
                      <wp:effectExtent l="0" t="0" r="28575" b="19050"/>
                      <wp:wrapNone/>
                      <wp:docPr id="53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8DFC5" id="Oval 27" o:spid="_x0000_s1026" style="position:absolute;margin-left:81.65pt;margin-top:150.9pt;width:36.75pt;height:36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8512" behindDoc="1" locked="0" layoutInCell="1" allowOverlap="1" wp14:anchorId="0D2165D7" wp14:editId="554C999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209550</wp:posOffset>
                      </wp:positionV>
                      <wp:extent cx="1504950" cy="1981200"/>
                      <wp:effectExtent l="0" t="0" r="19050" b="19050"/>
                      <wp:wrapNone/>
                      <wp:docPr id="53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2B4A9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décompose un nombre (décomposition canonique).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165D7" id="_x0000_s1036" style="position:absolute;left:0;text-align:left;margin-left:9.75pt;margin-top:16.5pt;width:118.5pt;height:156pt;z-index:-2510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" strokecolor="#c00" strokeweight="1.5pt">
                      <v:textbox>
                        <w:txbxContent>
                          <w:p w14:paraId="23F2B4A9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décompose un nombre (décomposition canonique).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3E5C31FB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76ACD6F9" wp14:editId="5FBFF33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1916430</wp:posOffset>
                      </wp:positionV>
                      <wp:extent cx="466725" cy="457200"/>
                      <wp:effectExtent l="0" t="0" r="28575" b="19050"/>
                      <wp:wrapNone/>
                      <wp:docPr id="54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DBC84" id="Oval 27" o:spid="_x0000_s1026" style="position:absolute;margin-left:81.65pt;margin-top:150.9pt;width:36.75pt;height:36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0560" behindDoc="1" locked="0" layoutInCell="1" allowOverlap="1" wp14:anchorId="61E32A79" wp14:editId="62E1507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209550</wp:posOffset>
                      </wp:positionV>
                      <wp:extent cx="1504950" cy="1981200"/>
                      <wp:effectExtent l="0" t="0" r="19050" b="19050"/>
                      <wp:wrapNone/>
                      <wp:docPr id="54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97E5A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retrouve l’écriture chiffrée d’un nombre à partir de sa décomposition.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32A79" id="_x0000_s1037" style="position:absolute;left:0;text-align:left;margin-left:9.75pt;margin-top:16.5pt;width:118.5pt;height:156pt;z-index:-2510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/qQQ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" strokecolor="#c00" strokeweight="1.5pt">
                      <v:textbox>
                        <w:txbxContent>
                          <w:p w14:paraId="31097E5A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retrouve l’écriture chiffrée d’un nombre à partir de sa décomposition.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1F63B7A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  <w:tc>
          <w:tcPr>
            <w:tcW w:w="2706" w:type="dxa"/>
            <w:vAlign w:val="center"/>
          </w:tcPr>
          <w:p w14:paraId="0E54BA99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</w:tr>
    </w:tbl>
    <w:p w14:paraId="1CFEACD3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79AC92CD" w14:textId="77777777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6C88B81C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031987E7" wp14:editId="057F6B88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561975"/>
                <wp:effectExtent l="0" t="0" r="28575" b="28575"/>
                <wp:wrapNone/>
                <wp:docPr id="542" name="Rectangle : coins arrondis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61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D9D5C" w14:textId="77777777" w:rsidR="00C02443" w:rsidRPr="00DA5F7B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 w:rsidRPr="00DA5F7B">
                              <w:rPr>
                                <w:rFonts w:ascii="Chinacat" w:hAnsi="Chinacat"/>
                                <w:sz w:val="36"/>
                              </w:rPr>
                              <w:t xml:space="preserve"> LES NOMBRES JUSQU’A 9 999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987E7" id="Rectangle : coins arrondis 542" o:spid="_x0000_s1038" style="position:absolute;margin-left:36.9pt;margin-top:15.8pt;width:464.25pt;height:44.25pt;z-index:25231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" fillcolor="#fbe4d5 [661]" strokecolor="black [3213]" strokeweight="1.5pt">
                <v:stroke dashstyle="3 1" joinstyle="miter"/>
                <v:textbox>
                  <w:txbxContent>
                    <w:p w14:paraId="335D9D5C" w14:textId="77777777" w:rsidR="00C02443" w:rsidRPr="00DA5F7B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 w:rsidRPr="00DA5F7B">
                        <w:rPr>
                          <w:rFonts w:ascii="Chinacat" w:hAnsi="Chinacat"/>
                          <w:sz w:val="36"/>
                        </w:rPr>
                        <w:t xml:space="preserve"> LES NOMBRES JUSQU’A 9 999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0BEAE7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683F8CF0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690EB80A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5B7DB3BB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74B74433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044D063F" wp14:editId="19F54E1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4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31615" id="Oval 27" o:spid="_x0000_s1026" style="position:absolute;margin-left:79.75pt;margin-top:151.4pt;width:36.75pt;height:36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WlcgL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72C156D8" wp14:editId="7E2D7FE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4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AAFEF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Je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connais et me repère dans les classes de nombres (unités simples et milliers).</w:t>
                                  </w:r>
                                </w:p>
                                <w:p w14:paraId="7CEC31AC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156D8" id="_x0000_s1039" style="position:absolute;left:0;text-align:left;margin-left:3.35pt;margin-top:15.05pt;width:118.5pt;height:156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ZuQgIAAIU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VQwmb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296AAFEF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Je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connais et me repère dans les classes de nombres (unités simples et milliers).</w:t>
                            </w:r>
                          </w:p>
                          <w:p w14:paraId="7CEC31AC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35C0604C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329075E5" wp14:editId="6B0795D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4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3D597" id="Oval 27" o:spid="_x0000_s1026" style="position:absolute;margin-left:79.75pt;margin-top:151.4pt;width:36.75pt;height:36p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K2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EdVK2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1D0CA6DC" wp14:editId="096A17A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4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A8920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J’écris</w:t>
                                  </w: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 un nombre d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icté</w:t>
                                  </w: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 dans mon tableau de numération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CA6DC" id="_x0000_s1040" style="position:absolute;left:0;text-align:left;margin-left:3.35pt;margin-top:15.05pt;width:118.5pt;height:156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bbQg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iVnG20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0C3A8920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J’écris</w:t>
                            </w: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 un nombre d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icté</w:t>
                            </w: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 dans mon tableau de numération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303B228B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461ADB7B" wp14:editId="0F62C7C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4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28506" id="Oval 27" o:spid="_x0000_s1026" style="position:absolute;margin-left:79.75pt;margin-top:151.4pt;width:36.75pt;height:36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OlIPA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5B975C82" wp14:editId="58C4D60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B4AFF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’écris </w:t>
                                  </w: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un nombre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dicté dans mon cahier.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75C82" id="_x0000_s1041" style="position:absolute;left:0;text-align:left;margin-left:3.35pt;margin-top:15.05pt;width:118.5pt;height:156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jZQg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AcrY2U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3CAB4AFF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’écris </w:t>
                            </w: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un nombre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dicté dans mon cahier.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7A90DA7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125456A4" wp14:editId="488C819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4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0210C" id="Oval 27" o:spid="_x0000_s1026" style="position:absolute;margin-left:79.75pt;margin-top:151.4pt;width:36.75pt;height:36pt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dbNQ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+TfHW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8752" behindDoc="0" locked="0" layoutInCell="1" allowOverlap="1" wp14:anchorId="515501B5" wp14:editId="452F53E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5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8DF39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’écris les nombres en lettres.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501B5" id="_x0000_s1042" style="position:absolute;left:0;text-align:left;margin-left:3.35pt;margin-top:15.05pt;width:118.5pt;height:156pt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" strokecolor="#c00" strokeweight="1.5pt">
                      <v:textbox>
                        <w:txbxContent>
                          <w:p w14:paraId="1268DF39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’écris les nombres en lettres.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23B1EAC8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0064F4A3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43B25B8C" wp14:editId="2C6EDE2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5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12B2B" id="Oval 27" o:spid="_x0000_s1026" style="position:absolute;margin-left:79.75pt;margin-top:151.4pt;width:36.75pt;height:36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qLNQ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rGYSuGg&#10;5ybd78CK2UUSZ/Ch5JhH/0CpvODvUH0PwuGqA9fqGyIcOg01U5qm+OLVheQEvio2w2esGRm2EbNO&#10;+4b6BMgKiH1ux+G5HXofheLN+fn5xWwhheKj+eKC250zQPl02VOIHzX2IhmV1NYaH5JgUMLuLsTE&#10;B8qnqMwfralvjbXZoXazsiS42kre5u+YIJyGWScGru5ysuA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l8iqi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344D6545" wp14:editId="1832DF8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8453A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’écris un nombre en respectant les espaces entre les classes.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D6545" id="_x0000_s1043" style="position:absolute;left:0;text-align:left;margin-left:3.35pt;margin-top:15.05pt;width:118.5pt;height:156pt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19QQ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DtMc19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5C48453A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’écris un nombre en respectant les espaces entre les classes.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3C09D3AD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72B55717" wp14:editId="31DAF78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5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082F1" id="Oval 27" o:spid="_x0000_s1026" style="position:absolute;margin-left:79.75pt;margin-top:151.4pt;width:36.75pt;height:36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XSl7/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3856DEB8" wp14:editId="77AB09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5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4B2C3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J’utilise les signes &lt;, &gt; et = pour comparer les nombres.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56DEB8" id="_x0000_s1044" style="position:absolute;left:0;text-align:left;margin-left:3.35pt;margin-top:15.05pt;width:118.5pt;height:156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b7Qg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8kLW+0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5B94B2C3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J’utilise les signes &lt;, &gt; et = pour comparer les nombres.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00A721B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778B85AB" wp14:editId="3E93E33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5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ACEB3" id="Oval 27" o:spid="_x0000_s1026" style="position:absolute;margin-left:79.75pt;margin-top:151.4pt;width:36.75pt;height:36pt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lm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DCwlm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4A816736" wp14:editId="61616A7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5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AC3DF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J’encadre un nombre (</w:t>
                                  </w:r>
                                  <w:proofErr w:type="spellStart"/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précédent</w:t>
                                  </w:r>
                                  <w:proofErr w:type="spellEnd"/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 et suivant).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16736" id="_x0000_s1045" style="position:absolute;left:0;text-align:left;margin-left:3.35pt;margin-top:15.05pt;width:118.5pt;height:156pt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FJx8zU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729AC3DF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J’encadre un nombre (</w:t>
                            </w:r>
                            <w:proofErr w:type="spellStart"/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précédent</w:t>
                            </w:r>
                            <w:proofErr w:type="spellEnd"/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 et suivant).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0BC8715E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713E4DFD" wp14:editId="7E42DF4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5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D30E7" id="Oval 27" o:spid="_x0000_s1026" style="position:absolute;margin-left:79.75pt;margin-top:151.4pt;width:36.75pt;height:36pt;z-index:2523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J6tgQ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 wp14:anchorId="667D07CD" wp14:editId="65A12F4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5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92478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range les nombres dans l’ordre croissant.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D07CD" id="_x0000_s1046" style="position:absolute;left:0;text-align:left;margin-left:3.35pt;margin-top:15.05pt;width:118.5pt;height:156pt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VhQQ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5p/Vh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36592478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range les nombres dans l’ordre croissant.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735E48BE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7B88C701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73A038B1" wp14:editId="64ABE672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5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5B52A" id="Oval 27" o:spid="_x0000_s1026" style="position:absolute;margin-left:79.75pt;margin-top:151.4pt;width:36.75pt;height:36pt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yLNQ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/kmci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31B47EE7" wp14:editId="7475357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6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8DD26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range les nombres dans l’ordre décroissant.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47EE7" id="_x0000_s1047" style="position:absolute;left:0;text-align:left;margin-left:3.35pt;margin-top:15.05pt;width:118.5pt;height:156pt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iL4a+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14D8DD26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range les nombres dans l’ordre décroissant.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49477516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4F8FFB81" wp14:editId="61B05A6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6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64638" id="Oval 27" o:spid="_x0000_s1026" style="position:absolute;margin-left:79.75pt;margin-top:151.4pt;width:36.75pt;height:36pt;z-index:2523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fTDYg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1040" behindDoc="0" locked="0" layoutInCell="1" allowOverlap="1" wp14:anchorId="458919C1" wp14:editId="37ADD00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6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8AE34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décompose un nombre (décomposition additive).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919C1" id="_x0000_s1048" style="position:absolute;left:0;text-align:left;margin-left:3.35pt;margin-top:15.05pt;width:118.5pt;height:156pt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0ojq9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5EA8AE34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décompose un nombre (décomposition additive).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5563B36B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2211E732" wp14:editId="23DF366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6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36A42" id="Oval 27" o:spid="_x0000_s1026" style="position:absolute;margin-left:79.75pt;margin-top:151.4pt;width:36.75pt;height:36pt;z-index:2523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Fa3nV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453764C3" wp14:editId="7921680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6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FF1F6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décompose un nombre (décomposition canonique).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764C3" id="_x0000_s1049" style="position:absolute;left:0;text-align:left;margin-left:3.35pt;margin-top:15.05pt;width:118.5pt;height:156pt;z-index:2523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PTQgIAAIU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7pLT00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082FF1F6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décompose un nombre (décomposition canonique).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CE6F552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11A0B08F" wp14:editId="5CA2138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6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11747" id="Oval 27" o:spid="_x0000_s1026" style="position:absolute;margin-left:79.75pt;margin-top:151.4pt;width:36.75pt;height:36pt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Lj5XN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50D3D0A6" wp14:editId="68F8496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6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22184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retrouve l’écriture chiffrée d’un nombre à partir de sa décomposition.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3D0A6" id="_x0000_s1050" style="position:absolute;left:0;text-align:left;margin-left:3.35pt;margin-top:15.05pt;width:118.5pt;height:156pt;z-index:2523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MsczZ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32622184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retrouve l’écriture chiffrée d’un nombre à partir de sa décomposition.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B5EF205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38940012" w14:textId="18248069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3B78EB">
        <w:rPr>
          <w:rFonts w:ascii="KG Always A Good Time" w:hAnsi="KG Always A Good Time"/>
          <w:sz w:val="32"/>
          <w:szCs w:val="26"/>
          <w:u w:val="single"/>
        </w:rPr>
        <w:t>Prénom :</w:t>
      </w:r>
      <w:r w:rsidRPr="003B78EB">
        <w:rPr>
          <w:rFonts w:ascii="KG Always A Good Time" w:hAnsi="KG Always A Good Time"/>
          <w:sz w:val="32"/>
          <w:szCs w:val="26"/>
        </w:rPr>
        <w:t xml:space="preserve"> …………………………</w:t>
      </w:r>
    </w:p>
    <w:p w14:paraId="20D384F6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7661CA44" wp14:editId="20999C93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561975"/>
                <wp:effectExtent l="0" t="0" r="28575" b="28575"/>
                <wp:wrapNone/>
                <wp:docPr id="494" name="Rectangle : coins arrondis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61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01507" w14:textId="77777777" w:rsidR="00C02443" w:rsidRPr="00C02443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C02443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 :</w:t>
                            </w:r>
                            <w:r w:rsidRPr="00C02443">
                              <w:rPr>
                                <w:rFonts w:ascii="Chinacat" w:hAnsi="Chinacat"/>
                                <w:sz w:val="36"/>
                              </w:rPr>
                              <w:t xml:space="preserve"> LES NOMBRES JUSQU’A 999 999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1CA44" id="Rectangle : coins arrondis 494" o:spid="_x0000_s1051" style="position:absolute;margin-left:36.9pt;margin-top:15.8pt;width:464.25pt;height:44.25pt;z-index:25226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" fillcolor="#fbe4d5 [661]" strokecolor="black [3213]" strokeweight="1.5pt">
                <v:stroke dashstyle="3 1" joinstyle="miter"/>
                <v:textbox>
                  <w:txbxContent>
                    <w:p w14:paraId="23101507" w14:textId="77777777" w:rsidR="00C02443" w:rsidRPr="00C02443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C02443">
                        <w:rPr>
                          <w:rFonts w:ascii="Chinacat" w:hAnsi="Chinacat"/>
                          <w:sz w:val="36"/>
                          <w:u w:val="single"/>
                        </w:rPr>
                        <w:t>FICHE DEFIS :</w:t>
                      </w:r>
                      <w:r w:rsidRPr="00C02443">
                        <w:rPr>
                          <w:rFonts w:ascii="Chinacat" w:hAnsi="Chinacat"/>
                          <w:sz w:val="36"/>
                        </w:rPr>
                        <w:t xml:space="preserve"> LES NOMBRES JUSQU’A 999 999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A0A3B6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46B56EDC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396ABD92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43208D42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4EF76719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40186F45" wp14:editId="047188E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9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1A840" id="Oval 27" o:spid="_x0000_s1026" style="position:absolute;margin-left:79.75pt;margin-top:151.4pt;width:36.75pt;height:36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w7NAIAAF8EAAAOAAAAZHJzL2Uyb0RvYy54bWysVMFu2zAMvQ/YPwi6r06CtF2M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93lw7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129EC44B" wp14:editId="6FDD1CB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9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36C2F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Je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retrouve le chiffre des centaines, dizaines, unités de mille (etc..) d’un nombre.</w:t>
                                  </w:r>
                                </w:p>
                                <w:p w14:paraId="0D5A1B39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EC44B" id="_x0000_s1052" style="position:absolute;left:0;text-align:left;margin-left:3.35pt;margin-top:15.05pt;width:118.5pt;height:156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" strokecolor="#c00" strokeweight="1.5pt">
                      <v:textbox>
                        <w:txbxContent>
                          <w:p w14:paraId="3B036C2F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Je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retrouve le chiffre des centaines, dizaines, unités de mille (etc..) d’un nombre.</w:t>
                            </w:r>
                          </w:p>
                          <w:p w14:paraId="0D5A1B39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043B1ADA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10A30CB8" wp14:editId="5A2BB4E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9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2D842" id="Oval 27" o:spid="_x0000_s1026" style="position:absolute;margin-left:79.75pt;margin-top:151.4pt;width:36.75pt;height:36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1NNQ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9z+NT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59C7D563" wp14:editId="62521E2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9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30C82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J’écris</w:t>
                                  </w: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 un nombre d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icté</w:t>
                                  </w: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 dans mon tableau de numération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7D563" id="_x0000_s1053" style="position:absolute;left:0;text-align:left;margin-left:3.35pt;margin-top:15.05pt;width:118.5pt;height:156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BpHHV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54D30C82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J’écris</w:t>
                            </w: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 un nombre d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icté</w:t>
                            </w: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 dans mon tableau de numération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A81DED5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035B297E" wp14:editId="5B53752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9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192EC" id="Oval 27" o:spid="_x0000_s1026" style="position:absolute;margin-left:79.75pt;margin-top:151.4pt;width:36.75pt;height:36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nWNQIAAF8EAAAOAAAAZHJzL2Uyb0RvYy54bWysVMFu2zAMvQ/YPwi6r06CtF2M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wJzJ1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2BC243B8" wp14:editId="56ACA88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0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3B6E9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’écris </w:t>
                                  </w: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un nombre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dicté dans mon cahier.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243B8" id="_x0000_s1054" style="position:absolute;left:0;text-align:left;margin-left:3.35pt;margin-top:15.05pt;width:118.5pt;height:156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uY2S9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3F93B6E9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’écris </w:t>
                            </w: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un nombre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dicté dans mon cahier.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134E6FB7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38CB5110" wp14:editId="6AF1A7D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0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435C6" id="Oval 27" o:spid="_x0000_s1026" style="position:absolute;margin-left:79.75pt;margin-top:151.4pt;width:36.75pt;height:36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DkJ+r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53C15C9E" wp14:editId="3C0AEE2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0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CE0C3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’écris les nombres en lettres.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C15C9E" id="_x0000_s1055" style="position:absolute;left:0;text-align:left;margin-left:3.35pt;margin-top:15.05pt;width:118.5pt;height:156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X1M4w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20DCE0C3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’écris les nombres en lettres.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728E09FB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52D7E548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0A5EC5A1" wp14:editId="70D0703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0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3E3A0" id="Oval 27" o:spid="_x0000_s1026" style="position:absolute;margin-left:79.75pt;margin-top:151.4pt;width:36.75pt;height:36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xKOv2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076D5602" wp14:editId="0889396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0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763B1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 w:rsidRPr="00DA5F7B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’écris un nombre en respectant les espaces entre les classes.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6D5602" id="_x0000_s1056" style="position:absolute;left:0;text-align:left;margin-left:3.35pt;margin-top:15.05pt;width:118.5pt;height:156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Dukjy9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54A763B1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 w:rsidRPr="00DA5F7B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’écris un nombre en respectant les espaces entre les classes.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3F83DFDC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136C2AD8" wp14:editId="37B44EB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0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912AF" id="Oval 27" o:spid="_x0000_s1026" style="position:absolute;margin-left:79.75pt;margin-top:151.4pt;width:36.75pt;height:36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agd1B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1B3C05A4" wp14:editId="68B12B8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0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868C0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J’utilise les signes &lt;, &gt; et = pour comparer les nombres.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C05A4" id="_x0000_s1057" style="position:absolute;left:0;text-align:left;margin-left:3.35pt;margin-top:15.05pt;width:118.5pt;height:156p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aLQgIAAIU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CEyWi0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34A868C0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J’utilise les signes &lt;, &gt; et = pour comparer les nombres.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412FD98E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6FE00121" wp14:editId="7F98516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0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9FBD8" id="Oval 27" o:spid="_x0000_s1026" style="position:absolute;margin-left:79.75pt;margin-top:151.4pt;width:36.75pt;height:36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QYAw3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117918AC" wp14:editId="6DB4300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0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7535C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J’encadre un nombre à 1 près.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918AC" id="_x0000_s1058" style="position:absolute;left:0;text-align:left;margin-left:3.35pt;margin-top:15.05pt;width:118.5pt;height:156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73QgIAAIU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lqZO90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3BC7535C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J’encadre un nombre à 1 près.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3BA063C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34A2BF67" wp14:editId="6295A3D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0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1E112" id="Oval 27" o:spid="_x0000_s1026" style="position:absolute;margin-left:79.75pt;margin-top:151.4pt;width:36.75pt;height:36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Z8NIr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21BC4023" wp14:editId="4DF532F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5C071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range les nombres dans l’ordre croissant.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C4023" id="_x0000_s1059" style="position:absolute;left:0;text-align:left;margin-left:3.35pt;margin-top:15.05pt;width:118.5pt;height:156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ivo3G0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68D5C071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range les nombres dans l’ordre croissant.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55F014FB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4E21C863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52B0122E" wp14:editId="47B6454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1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4628D" id="Oval 27" o:spid="_x0000_s1026" style="position:absolute;margin-left:79.75pt;margin-top:151.4pt;width:36.75pt;height:36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CTwlf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7792" behindDoc="0" locked="0" layoutInCell="1" allowOverlap="1" wp14:anchorId="368BA096" wp14:editId="259C696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4AEF3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range les nombres dans l’ordre décroissant.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8BA096" id="_x0000_s1060" style="position:absolute;left:0;text-align:left;margin-left:3.35pt;margin-top:15.05pt;width:118.5pt;height:156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euQgIAAIU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Vq/Xr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6B44AEF3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range les nombres dans l’ordre décroissant.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01114E84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7C84056E" wp14:editId="6FD1409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370EA" id="Oval 27" o:spid="_x0000_s1026" style="position:absolute;margin-left:79.75pt;margin-top:151.4pt;width:36.75pt;height:36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w930C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 wp14:anchorId="49A72BBB" wp14:editId="2D45872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8A2CD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décompose un nombre (décomposition additive).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A72BBB" id="_x0000_s1061" style="position:absolute;left:0;text-align:left;margin-left:3.35pt;margin-top:15.05pt;width:118.5pt;height:156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arXui0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44F8A2CD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décompose un nombre (décomposition additive).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0FFDDB8C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5F5F351E" wp14:editId="6285981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1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6F675" id="Oval 27" o:spid="_x0000_s1026" style="position:absolute;margin-left:79.75pt;margin-top:151.4pt;width:36.75pt;height:36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aR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d/4aR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1888" behindDoc="0" locked="0" layoutInCell="1" allowOverlap="1" wp14:anchorId="3A287C2E" wp14:editId="3E30B1A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A7C80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décompose un nombre (décomposition canonique).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87C2E" id="_x0000_s1062" style="position:absolute;left:0;text-align:left;margin-left:3.35pt;margin-top:15.05pt;width:118.5pt;height:156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JoSgsNAAgAAhQ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118A7C80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décompose un nombre (décomposition canonique).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18DC492D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6D1CFFD4" wp14:editId="0C8F5AE2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1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1A578" id="Oval 27" o:spid="_x0000_s1026" style="position:absolute;margin-left:79.75pt;margin-top:151.4pt;width:36.75pt;height:36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XHlfn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729E551C" wp14:editId="3F33F82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6EECE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retrouve l’écriture chiffrée d’un nombre à partir de sa décomposition.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9E551C" id="_x0000_s1063" style="position:absolute;left:0;text-align:left;margin-left:3.35pt;margin-top:15.05pt;width:118.5pt;height:156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zBQQIAAIU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SgZzB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08D6EECE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retrouve l’écriture chiffrée d’un nombre à partir de sa décomposition.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00515AE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4B44A3E8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051E6384" w14:textId="36BA5E5E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79DC6E28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34CE6F6D" wp14:editId="6E95710D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561975"/>
                <wp:effectExtent l="0" t="0" r="28575" b="28575"/>
                <wp:wrapNone/>
                <wp:docPr id="469" name="Rectangle : coins arrondis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61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389BC" w14:textId="77777777" w:rsidR="00C02443" w:rsidRPr="00DA5F7B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 w:rsidRPr="00DA5F7B">
                              <w:rPr>
                                <w:rFonts w:ascii="Chinacat" w:hAnsi="Chinacat"/>
                                <w:sz w:val="36"/>
                              </w:rPr>
                              <w:t xml:space="preserve"> LES 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>GRANDS NOMBRES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E6F6D" id="Rectangle : coins arrondis 469" o:spid="_x0000_s1064" style="position:absolute;margin-left:36.9pt;margin-top:15.8pt;width:464.25pt;height:44.25pt;z-index:25223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" fillcolor="#fbe4d5 [661]" strokecolor="black [3213]" strokeweight="1.5pt">
                <v:stroke dashstyle="3 1" joinstyle="miter"/>
                <v:textbox>
                  <w:txbxContent>
                    <w:p w14:paraId="7AA389BC" w14:textId="77777777" w:rsidR="00C02443" w:rsidRPr="00DA5F7B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 w:rsidRPr="00DA5F7B">
                        <w:rPr>
                          <w:rFonts w:ascii="Chinacat" w:hAnsi="Chinacat"/>
                          <w:sz w:val="36"/>
                        </w:rPr>
                        <w:t xml:space="preserve"> LES </w:t>
                      </w:r>
                      <w:r>
                        <w:rPr>
                          <w:rFonts w:ascii="Chinacat" w:hAnsi="Chinacat"/>
                          <w:sz w:val="36"/>
                        </w:rPr>
                        <w:t>GRANDS NOMBRES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7ADF02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3CCA078C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2D906C10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3ADF2148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188E725D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761EF25C" wp14:editId="1C44B05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7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5520D" id="Oval 27" o:spid="_x0000_s1026" style="position:absolute;margin-left:79.75pt;margin-top:151.4pt;width:36.75pt;height:36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FVNA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gDLFV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122D5891" wp14:editId="70AB622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7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7DE17" w14:textId="44F0ADBF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Connaitre et se repérer dans les classes des millions et des milliards.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D5891" id="_x0000_s1065" style="position:absolute;left:0;text-align:left;margin-left:3.35pt;margin-top:15.05pt;width:118.5pt;height:156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ASNJW0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6EE7DE17" w14:textId="44F0ADBF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Connaitre et se repérer dans les classes des millions et des milliards.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2BC61761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79E25EB1" wp14:editId="7C57A05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7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D46A1" id="Oval 27" o:spid="_x0000_s1026" style="position:absolute;margin-left:79.75pt;margin-top:151.4pt;width:36.75pt;height:36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AjNQ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6YSeGg&#10;5ybd78CK2SKJM/hQcsyjf6BUXvB3qL4H4XDVgWv1DREOnYaaKU1TfPHqQnICXxWb4TPWjAzbiFmn&#10;fUN9AmQFxD634/DcDr2PQvHm/OJiMTuXQvHR/Hz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Ku1gI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48AFF790" wp14:editId="21B918D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7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00EAB" w14:textId="4CE1B1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lis les nombres.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AFF790" id="_x0000_s1066" style="position:absolute;left:0;text-align:left;margin-left:3.35pt;margin-top:15.05pt;width:118.5pt;height:156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BTtVHx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50400EAB" w14:textId="4CE1B1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lis les nombres.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97BA38D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54F9EB08" wp14:editId="12BA7B5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7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09C27" id="Oval 27" o:spid="_x0000_s1026" style="position:absolute;margin-left:79.75pt;margin-top:151.4pt;width:36.75pt;height:36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K4NQ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6YS+Gg&#10;5ybd78CK2SKJM/hQcsyjf6BUXvB3qL4H4XDVgWv1DREOnYaaKU1TfPHqQnICXxWb4TPWjAzbiFmn&#10;fUN9AmQFxD634/DcDr2PQvHm/OJiMTuXQvHR/Hz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dM8Su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171A3529" wp14:editId="6376321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7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F88C4" w14:textId="78862260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J’écris les grands nombres en chiffres.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A3529" id="_x0000_s1067" style="position:absolute;left:0;text-align:left;margin-left:3.35pt;margin-top:15.05pt;width:118.5pt;height:156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jUQQIAAIU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Bvr2jU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447F88C4" w14:textId="78862260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J’écris les grands nombres en chiffres.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473E44B8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486CB881" wp14:editId="0DEF1B6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7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5E452" id="Oval 27" o:spid="_x0000_s1026" style="position:absolute;margin-left:79.75pt;margin-top:151.4pt;width:36.75pt;height:36p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+LsPO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28FA555F" wp14:editId="26A9DE0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7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6BE49" w14:textId="12E02E06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J’écris les grands en lettres.</w:t>
                                  </w:r>
                                </w:p>
                                <w:p w14:paraId="6BAEAE74" w14:textId="13111DF3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FA555F" id="_x0000_s1068" style="position:absolute;left:0;text-align:left;margin-left:3.35pt;margin-top:15.05pt;width:118.5pt;height:156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ScQgIAAIU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nwgEn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12B6BE49" w14:textId="12E02E06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J’écris les grands en lettres.</w:t>
                            </w:r>
                          </w:p>
                          <w:p w14:paraId="6BAEAE74" w14:textId="13111DF3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2311D245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1D0CAA37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5DB77514" wp14:editId="6213657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7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32049" id="Oval 27" o:spid="_x0000_s1026" style="position:absolute;margin-left:79.75pt;margin-top:151.4pt;width:36.75pt;height:36pt;z-index:252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dVNA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JjYdV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1D297BD3" wp14:editId="5B801A7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7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77D85" w14:textId="6D62B9C0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compare les grands nombres.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97BD3" id="_x0000_s1069" style="position:absolute;left:0;text-align:left;margin-left:3.35pt;margin-top:15.05pt;width:118.5pt;height:156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F5san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27677D85" w14:textId="6D62B9C0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compare les grands nombres.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09EAB868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5C83B4F2" wp14:editId="43C19BD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B511A" id="Oval 27" o:spid="_x0000_s1026" style="position:absolute;margin-left:79.75pt;margin-top:151.4pt;width:36.75pt;height:36pt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Lk8w9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7583EDC7" wp14:editId="6145DC5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8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72804" w14:textId="3D1F08B1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range les grands nombres.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3EDC7" id="_x0000_s1070" style="position:absolute;left:0;text-align:left;margin-left:3.35pt;margin-top:15.05pt;width:118.5pt;height:156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kYB1o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48472804" w14:textId="3D1F08B1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range les grands nombres.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0CB118A5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50239302" wp14:editId="7FCB888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8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DF35C" id="Oval 27" o:spid="_x0000_s1026" style="position:absolute;margin-left:79.75pt;margin-top:151.4pt;width:36.75pt;height:36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gXIdS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3E422E03" wp14:editId="0BEC0A2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8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6ECFA" w14:textId="2FF1B828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J’encadre les grands nombres à 1 près.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22E03" id="_x0000_s1071" style="position:absolute;left:0;text-align:left;margin-left:3.35pt;margin-top:15.05pt;width:118.5pt;height:156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wr63X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6CD6ECFA" w14:textId="2FF1B828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J’encadre les grands nombres à 1 près.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010B2186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794D29B7" wp14:editId="2046453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8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058E9" id="Oval 27" o:spid="_x0000_s1026" style="position:absolute;margin-left:79.75pt;margin-top:151.4pt;width:36.75pt;height:36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31Bv0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42DB4DCA" wp14:editId="7244184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8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E369F" w14:textId="0A4409E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décompose un nombre (additive et canonique).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B4DCA" id="_x0000_s1072" style="position:absolute;left:0;text-align:left;margin-left:3.35pt;margin-top:15.05pt;width:118.5pt;height:156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" strokecolor="#c00" strokeweight="1.5pt">
                      <v:textbox>
                        <w:txbxContent>
                          <w:p w14:paraId="0C4E369F" w14:textId="0A4409E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décompose un nombre (additive et canonique).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7A15E3BB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7DBC6A92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3964F440" wp14:editId="70FB109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8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AC535" id="Oval 27" o:spid="_x0000_s1026" style="position:absolute;margin-left:79.75pt;margin-top:151.4pt;width:36.75pt;height:36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FbG+p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6AB86CC9" wp14:editId="403245A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8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238B8" w14:textId="25DDE3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retrouve l’écriture chiffrée d’un nombre à partir de sa décomposition.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86CC9" id="_x0000_s1073" style="position:absolute;left:0;text-align:left;margin-left:3.35pt;margin-top:15.05pt;width:118.5pt;height:156p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OA+Iz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2F9238B8" w14:textId="25DDE3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retrouve l’écriture chiffrée d’un nombre à partir de sa décomposition.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40514FA6" w14:textId="5BF3750A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  <w:tc>
          <w:tcPr>
            <w:tcW w:w="2706" w:type="dxa"/>
            <w:vAlign w:val="center"/>
          </w:tcPr>
          <w:p w14:paraId="0A69650E" w14:textId="55EFAFC4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  <w:tc>
          <w:tcPr>
            <w:tcW w:w="2706" w:type="dxa"/>
            <w:vAlign w:val="center"/>
          </w:tcPr>
          <w:p w14:paraId="08568416" w14:textId="6B4FB69A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</w:tr>
    </w:tbl>
    <w:p w14:paraId="7671EB2B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7B72E89F" w14:textId="6AB680A3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025303C4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1276FFE1" wp14:editId="7A431674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561975"/>
                <wp:effectExtent l="0" t="0" r="28575" b="28575"/>
                <wp:wrapNone/>
                <wp:docPr id="448" name="Rectangle : coins arrondis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61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FD4F0" w14:textId="77777777" w:rsidR="00C02443" w:rsidRPr="00DA5F7B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 w:rsidRPr="00DA5F7B">
                              <w:rPr>
                                <w:rFonts w:ascii="Chinacat" w:hAnsi="Chinacat"/>
                                <w:sz w:val="36"/>
                              </w:rPr>
                              <w:t xml:space="preserve"> LES 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6FFE1" id="Rectangle : coins arrondis 448" o:spid="_x0000_s1074" style="position:absolute;margin-left:36.9pt;margin-top:15.8pt;width:464.25pt;height:44.25pt;z-index:25221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" fillcolor="#fbe4d5 [661]" strokecolor="black [3213]" strokeweight="1.5pt">
                <v:stroke dashstyle="3 1" joinstyle="miter"/>
                <v:textbox>
                  <w:txbxContent>
                    <w:p w14:paraId="75DFD4F0" w14:textId="77777777" w:rsidR="00C02443" w:rsidRPr="00DA5F7B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 w:rsidRPr="00DA5F7B">
                        <w:rPr>
                          <w:rFonts w:ascii="Chinacat" w:hAnsi="Chinacat"/>
                          <w:sz w:val="36"/>
                        </w:rPr>
                        <w:t xml:space="preserve"> LES </w:t>
                      </w:r>
                      <w:r>
                        <w:rPr>
                          <w:rFonts w:ascii="Chinacat" w:hAnsi="Chinacat"/>
                          <w:sz w:val="36"/>
                        </w:rPr>
                        <w:t>FRACTIONS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C42E2D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122C4221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46F1A4EF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3B330E58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3F514076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7AC1576C" wp14:editId="6643D10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4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941BE" id="Oval 27" o:spid="_x0000_s1026" style="position:absolute;margin-left:79.75pt;margin-top:151.4pt;width:36.75pt;height:36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PFNQIAAF8EAAAOAAAAZHJzL2Uyb0RvYy54bWysVMFu2zAMvQ/YPwi6r06CtF2M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JPlzx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52B6F10E" wp14:editId="4F4A750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5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8FF83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Connaitre le vocabulaire relatif aux fractions.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6F10E" id="_x0000_s1075" style="position:absolute;left:0;text-align:left;margin-left:3.35pt;margin-top:15.05pt;width:118.5pt;height:156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L0vxT1AAgAAhQ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26F8FF83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Connaitre le vocabulaire relatif aux fractions.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2B22CE54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7679AB85" wp14:editId="34B5FCD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5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85315" id="Oval 27" o:spid="_x0000_s1026" style="position:absolute;margin-left:79.75pt;margin-top:151.4pt;width:36.75pt;height:36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4VNQ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r6YSuGg&#10;5ybd78CK2UUSZ/Ch5JhH/0CpvODvUH0PwuGqA9fqGyIcOg01U5qm+OLVheQEvio2w2esGRm2EbNO&#10;+4b6BMgKiH1ux+G5HXofheLN+fn5xWwhheKj+eKC250zQPl02VOIHzX2IhmV1NYaH5JgUMLuLsTE&#10;B8qnqMwfralvjbXZoXazsiS42kre5u+YIJyGWScGru5ysuA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SgYeF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44B075D4" wp14:editId="40A51DA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F160A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Nommer des fractions simples.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075D4" id="_x0000_s1076" style="position:absolute;left:0;text-align:left;margin-left:3.35pt;margin-top:15.05pt;width:118.5pt;height:156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DWKlJR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396F160A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Nommer des fractions simples.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1522FB9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197089FC" wp14:editId="0D6A3FF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5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1292C" id="Oval 27" o:spid="_x0000_s1026" style="position:absolute;margin-left:79.75pt;margin-top:151.4pt;width:36.75pt;height:36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gOfPY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4025DCFF" wp14:editId="079C07C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5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D421D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Représenter des fractions simples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5DCFF" id="_x0000_s1077" style="position:absolute;left:0;text-align:left;margin-left:3.35pt;margin-top:15.05pt;width:118.5pt;height:156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t0Qg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6jBrd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75AD421D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Représenter des fractions simples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8FDC9C9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07E3B278" wp14:editId="4542502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5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0C783" id="Oval 27" o:spid="_x0000_s1026" style="position:absolute;margin-left:79.75pt;margin-top:151.4pt;width:36.75pt;height:36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34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exb34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1C09C89A" wp14:editId="3E618D0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5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E537D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Etablir des équivalences.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9C89A" id="_x0000_s1078" style="position:absolute;left:0;text-align:left;margin-left:3.35pt;margin-top:15.05pt;width:118.5pt;height:156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c8Qg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GpcHP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12CE537D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Etablir des équivalences.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440BC055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30BA1638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3F6BC0D3" wp14:editId="23D1277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5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50EBF" id="Oval 27" o:spid="_x0000_s1026" style="position:absolute;margin-left:79.75pt;margin-top:151.4pt;width:36.75pt;height:36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yONAIAAF8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UJGyO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29E488CE" wp14:editId="3F6108A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5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5AD1E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Utiliser des fractions pour exprimer une mesure, une aire.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488CE" id="_x0000_s1079" style="position:absolute;left:0;text-align:left;margin-left:3.35pt;margin-top:15.05pt;width:118.5pt;height:156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kgQZP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1065AD1E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Utiliser des fractions pour exprimer une mesure, une aire.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6DF32A6C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0894A809" wp14:editId="49FF26C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5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6A795" id="Oval 27" o:spid="_x0000_s1026" style="position:absolute;margin-left:79.75pt;margin-top:151.4pt;width:36.75pt;height:36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gVNQ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I4coF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5C8075E4" wp14:editId="4737897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6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F0F0C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Comparer, ranger des fractions.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075E4" id="_x0000_s1080" style="position:absolute;left:0;text-align:left;margin-left:3.35pt;margin-top:15.05pt;width:118.5pt;height:156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swcgY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27AF0F0C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Comparer, ranger des fractions.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24AF6766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38A25C33" wp14:editId="47B7D78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6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C5A5D" id="Oval 27" o:spid="_x0000_s1026" style="position:absolute;margin-left:79.75pt;margin-top:151.4pt;width:36.75pt;height:36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K+NQ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OV9MpXDQ&#10;c5Pud2DF7CKJM/hQcsyjf6BUXvB3qL4H4XDVgWv1DREOnYaaKU1TfPHqQnICXxWb4TPWjAzbiFmn&#10;fUN9AmQFxD634/DcDr2PQvHmfLG4mJ1Lofhofn7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AoKCv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72D56A47" wp14:editId="005B242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6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10D37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Encadrer une fraction par deux entiers consécutifs.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56A47" id="_x0000_s1081" style="position:absolute;left:0;text-align:left;margin-left:3.35pt;margin-top:15.05pt;width:118.5pt;height:156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pUQg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VdmKV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01E10D37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Encadrer une fraction par deux entiers consécutifs.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81E78C3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43859CB1" wp14:editId="77D90D9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6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AE292" id="Oval 27" o:spid="_x0000_s1026" style="position:absolute;margin-left:79.75pt;margin-top:151.4pt;width:36.75pt;height:36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yGNTy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5CEA3EAD" wp14:editId="21736C4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6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49FE4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Ecrire une fraction sous la forme d’un entier et d’une fraction &lt; 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EA3EAD" id="_x0000_s1082" style="position:absolute;left:0;text-align:left;margin-left:3.35pt;margin-top:15.05pt;width:118.5pt;height:156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H+6dQ9AAgAAhQ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31C49FE4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Ecrire une fraction sous la forme d’un entier et d’une fraction &lt; 1.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5936480D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11DE6183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640ED708" wp14:editId="285C40E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6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BC591" id="Oval 27" o:spid="_x0000_s1026" style="position:absolute;margin-left:79.75pt;margin-top:151.4pt;width:36.75pt;height:36p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FTNA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WQSFT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7633709A" wp14:editId="2E73C01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6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6CE69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Déterminer si une fraction est &lt;, &gt; ou = à 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3709A" id="_x0000_s1083" style="position:absolute;left:0;text-align:left;margin-left:3.35pt;margin-top:15.05pt;width:118.5pt;height:156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CZZN85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5F36CE69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Déterminer si une fraction est &lt;, &gt; ou = à 1.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1B4F8FE5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299D7E89" wp14:editId="1A0C267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6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C96AC" id="Oval 27" o:spid="_x0000_s1026" style="position:absolute;margin-left:79.75pt;margin-top:151.4pt;width:36.75pt;height:36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coPAl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5F2D3F48" wp14:editId="65E19DF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6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98828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Résoudre un problème simple relevant de fractions.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D3F48" id="_x0000_s1084" style="position:absolute;left:0;text-align:left;margin-left:3.35pt;margin-top:15.05pt;width:118.5pt;height:156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OYQgIAAIU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Mp7jm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54998828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Résoudre un problème simple relevant de fractions.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56500B99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  <w:tc>
          <w:tcPr>
            <w:tcW w:w="2706" w:type="dxa"/>
            <w:vAlign w:val="center"/>
          </w:tcPr>
          <w:p w14:paraId="57D9CA64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</w:tr>
    </w:tbl>
    <w:p w14:paraId="4643CA86" w14:textId="77777777" w:rsidR="00C02443" w:rsidRDefault="00C02443" w:rsidP="00111F15">
      <w:pPr>
        <w:rPr>
          <w:rFonts w:ascii="Clensey" w:hAnsi="Clensey"/>
          <w:noProof/>
          <w:sz w:val="24"/>
          <w:szCs w:val="72"/>
          <w:lang w:eastAsia="fr-FR"/>
        </w:rPr>
      </w:pPr>
    </w:p>
    <w:p w14:paraId="7716A7A5" w14:textId="77777777" w:rsidR="00C02443" w:rsidRPr="00EF5F17" w:rsidRDefault="00C02443" w:rsidP="007E684A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3B2A6AB0" w14:textId="77777777" w:rsidR="00C02443" w:rsidRDefault="00C02443" w:rsidP="00192C5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88D8666" wp14:editId="0869A597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771525"/>
                <wp:effectExtent l="0" t="0" r="28575" b="28575"/>
                <wp:wrapNone/>
                <wp:docPr id="108" name="Rectangle :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71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916A" w14:textId="0B57B76D" w:rsidR="00C02443" w:rsidRPr="00DA5F7B" w:rsidRDefault="00C02443" w:rsidP="00DA5F7B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LES MESURES DE LONGUEURS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D8666" id="Rectangle : coins arrondis 108" o:spid="_x0000_s1085" style="position:absolute;margin-left:36.9pt;margin-top:15.8pt;width:464.25pt;height:60.75pt;z-index:25184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" fillcolor="#fbe4d5 [661]" strokecolor="black [3213]" strokeweight="1.5pt">
                <v:stroke dashstyle="3 1" joinstyle="miter"/>
                <v:textbox>
                  <w:txbxContent>
                    <w:p w14:paraId="199B916A" w14:textId="0B57B76D" w:rsidR="00C02443" w:rsidRPr="00DA5F7B" w:rsidRDefault="00C02443" w:rsidP="00DA5F7B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LES MESURES DE LONGUEURS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4BC49E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26C2C3B5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18DAB639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63D2B2A8" w14:textId="77777777" w:rsidTr="009E3756">
        <w:trPr>
          <w:trHeight w:val="4056"/>
        </w:trPr>
        <w:tc>
          <w:tcPr>
            <w:tcW w:w="2708" w:type="dxa"/>
            <w:vAlign w:val="center"/>
          </w:tcPr>
          <w:p w14:paraId="198D566A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58023D9D" wp14:editId="69028CD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10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412D7" w14:textId="77777777" w:rsidR="00C02443" w:rsidRPr="00DA5F7B" w:rsidRDefault="00C02443" w:rsidP="00804F00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Positionner correctement sa règle pour mesurer.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23D9D" id="_x0000_s1086" style="position:absolute;left:0;text-align:left;margin-left:3pt;margin-top:14.8pt;width:124.5pt;height:15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" strokecolor="#c00" strokeweight="1.5pt">
                      <v:textbox>
                        <w:txbxContent>
                          <w:p w14:paraId="569412D7" w14:textId="77777777" w:rsidR="00C02443" w:rsidRPr="00DA5F7B" w:rsidRDefault="00C02443" w:rsidP="00804F00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Positionner correctement sa règle pour mesurer.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21E322E0" wp14:editId="21BDB96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1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8735E" id="Oval 27" o:spid="_x0000_s1026" style="position:absolute;margin-left:79.75pt;margin-top:151.4pt;width:36.75pt;height:36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1QMwIAAF8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Fv9DVAzAgAAXw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5E38F2B4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67D7517" wp14:editId="1601A55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1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CB33B" w14:textId="77777777" w:rsidR="00C02443" w:rsidRPr="00DA5F7B" w:rsidRDefault="00C02443" w:rsidP="00DA5F7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Mesurer un segment en cm (sans les mm).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D7517" id="_x0000_s1087" style="position:absolute;left:0;text-align:left;margin-left:8.25pt;margin-top:15.65pt;width:118.5pt;height:156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" strokecolor="#c00" strokeweight="1.5pt">
                      <v:textbox>
                        <w:txbxContent>
                          <w:p w14:paraId="649CB33B" w14:textId="77777777" w:rsidR="00C02443" w:rsidRPr="00DA5F7B" w:rsidRDefault="00C02443" w:rsidP="00DA5F7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Mesurer un segment en cm (sans les mm).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8308DA3" wp14:editId="59B6854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1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67190" id="Oval 27" o:spid="_x0000_s1026" style="position:absolute;margin-left:79.75pt;margin-top:151.4pt;width:36.75pt;height:36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wmNAIAAF8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RHNwm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49C3C732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4A24A1B4" wp14:editId="7A5C623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113E5" id="Oval 27" o:spid="_x0000_s1026" style="position:absolute;margin-left:79.75pt;margin-top:151.4pt;width:36.75pt;height:3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07LQd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45309A11" wp14:editId="7493601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121ED" w14:textId="77777777" w:rsidR="00C02443" w:rsidRPr="00DA5F7B" w:rsidRDefault="00C02443" w:rsidP="00993D51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Tracer un segment en cm (sans les mm).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09A11" id="_x0000_s1088" style="position:absolute;left:0;text-align:left;margin-left:3.35pt;margin-top:15.05pt;width:118.5pt;height:156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Dx42mY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66E121ED" w14:textId="77777777" w:rsidR="00C02443" w:rsidRPr="00DA5F7B" w:rsidRDefault="00C02443" w:rsidP="00993D51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Tracer un segment en cm (sans les mm).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6BDA0E7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54DAD528" wp14:editId="6A30485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1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7D219" id="Oval 27" o:spid="_x0000_s1026" style="position:absolute;margin-left:79.75pt;margin-top:151.4pt;width:36.75pt;height:36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aGNAIAAF8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qzsaG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5954A951" wp14:editId="1FF0759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A0D14" w14:textId="77777777" w:rsidR="00C02443" w:rsidRPr="00DA5F7B" w:rsidRDefault="00C02443" w:rsidP="00993D51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Mesurer un segment en cm et </w:t>
                                  </w:r>
                                  <w:proofErr w:type="spellStart"/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mm.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54A951" id="_x0000_s1089" style="position:absolute;left:0;text-align:left;margin-left:3.35pt;margin-top:15.05pt;width:118.5pt;height:156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Fz3Dr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48AA0D14" w14:textId="77777777" w:rsidR="00C02443" w:rsidRPr="00DA5F7B" w:rsidRDefault="00C02443" w:rsidP="00993D51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Mesurer un segment en cm et </w:t>
                            </w:r>
                            <w:proofErr w:type="spellStart"/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mm.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6B4A6DC1" w14:textId="77777777" w:rsidTr="009E3756">
        <w:trPr>
          <w:trHeight w:val="3951"/>
        </w:trPr>
        <w:tc>
          <w:tcPr>
            <w:tcW w:w="2708" w:type="dxa"/>
            <w:vAlign w:val="center"/>
          </w:tcPr>
          <w:p w14:paraId="251CB0DF" w14:textId="77777777" w:rsidR="00C02443" w:rsidRPr="009E3756" w:rsidRDefault="00C02443" w:rsidP="009E3756">
            <w:pPr>
              <w:spacing w:after="0" w:line="240" w:lineRule="auto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66DC3B02" wp14:editId="29D0A00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1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F6D1D" id="Oval 27" o:spid="_x0000_s1026" style="position:absolute;margin-left:79.75pt;margin-top:151.4pt;width:36.75pt;height:3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fwNA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gLxfw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43991B3E" wp14:editId="63B6F16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C6A12" w14:textId="77777777" w:rsidR="00C02443" w:rsidRPr="00DA5F7B" w:rsidRDefault="00C02443" w:rsidP="00993D51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Tracer un segment en cm et mm.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91B3E" id="_x0000_s1090" style="position:absolute;margin-left:3.35pt;margin-top:15.05pt;width:118.5pt;height:156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ClJZcv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15EC6A12" w14:textId="77777777" w:rsidR="00C02443" w:rsidRPr="00DA5F7B" w:rsidRDefault="00C02443" w:rsidP="00993D51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Tracer un segment en cm et mm.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58BA2CAF" w14:textId="77777777" w:rsidR="00C02443" w:rsidRPr="009E3756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C584BD1" wp14:editId="626188B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1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6B3B8" id="Oval 27" o:spid="_x0000_s1026" style="position:absolute;margin-left:79.75pt;margin-top:151.4pt;width:36.75pt;height:36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NrNAIAAF8EAAAOAAAAZHJzL2Uyb0RvYy54bWysVMFu2zAMvQ/YPwi6r06CtF2M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XjFNr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2C77F38" wp14:editId="4A6868E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2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3EA13" w14:textId="77777777" w:rsidR="00C02443" w:rsidRPr="00DA5F7B" w:rsidRDefault="00C02443" w:rsidP="00DC6BC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Convertir des cm en </w:t>
                                  </w:r>
                                  <w:proofErr w:type="spellStart"/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mm.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77F38" id="_x0000_s1091" style="position:absolute;left:0;text-align:left;margin-left:3.35pt;margin-top:15.05pt;width:118.5pt;height:156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vq3k8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1073EA13" w14:textId="77777777" w:rsidR="00C02443" w:rsidRPr="00DA5F7B" w:rsidRDefault="00C02443" w:rsidP="00DC6BC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Convertir des cm en </w:t>
                            </w:r>
                            <w:proofErr w:type="spellStart"/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mm.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9510EF6" w14:textId="77777777" w:rsidR="00C02443" w:rsidRPr="009E3756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28D2C6D" wp14:editId="1CEE288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2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6D463" id="Oval 27" o:spid="_x0000_s1026" style="position:absolute;margin-left:79.75pt;margin-top:151.4pt;width:36.75pt;height:36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nANAIAAF8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2ifnA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7951E66" wp14:editId="2EBC361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2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FD1DF" w14:textId="77777777" w:rsidR="00C02443" w:rsidRPr="00DA5F7B" w:rsidRDefault="00C02443" w:rsidP="00993D51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Convertir des mm en cm.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51E66" id="_x0000_s1092" style="position:absolute;left:0;text-align:left;margin-left:3.35pt;margin-top:15.05pt;width:118.5pt;height:15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" strokecolor="#c00" strokeweight="1.5pt">
                      <v:textbox>
                        <w:txbxContent>
                          <w:p w14:paraId="55FFD1DF" w14:textId="77777777" w:rsidR="00C02443" w:rsidRPr="00DA5F7B" w:rsidRDefault="00C02443" w:rsidP="00993D51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Convertir des mm en cm.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35B7E7F5" w14:textId="77777777" w:rsidR="00C02443" w:rsidRPr="009E3756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05735D09" wp14:editId="35C4C57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2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5B30E" id="Oval 27" o:spid="_x0000_s1026" style="position:absolute;margin-left:79.75pt;margin-top:151.4pt;width:36.75pt;height:36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8aCi2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8D90E1F" wp14:editId="19FFA09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2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CFC29" w14:textId="77777777" w:rsidR="00C02443" w:rsidRPr="00DA5F7B" w:rsidRDefault="00C02443" w:rsidP="00D621D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Additionner des longueurs pour mesurer une ligne brisée.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90E1F" id="_x0000_s1093" style="position:absolute;left:0;text-align:left;margin-left:3.35pt;margin-top:15.05pt;width:118.5pt;height:156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HIQsZ1AAgAAhQ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2C6CFC29" w14:textId="77777777" w:rsidR="00C02443" w:rsidRPr="00DA5F7B" w:rsidRDefault="00C02443" w:rsidP="00D621D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Additionner des longueurs pour mesurer une ligne brisée.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4492B9F8" w14:textId="77777777" w:rsidTr="009E3756">
        <w:trPr>
          <w:trHeight w:val="4390"/>
        </w:trPr>
        <w:tc>
          <w:tcPr>
            <w:tcW w:w="2708" w:type="dxa"/>
          </w:tcPr>
          <w:p w14:paraId="21617775" w14:textId="77777777" w:rsidR="00C02443" w:rsidRDefault="00C02443" w:rsidP="00EB40D4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EBFA454" wp14:editId="1910199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2046605</wp:posOffset>
                      </wp:positionV>
                      <wp:extent cx="466725" cy="457200"/>
                      <wp:effectExtent l="0" t="0" r="28575" b="19050"/>
                      <wp:wrapNone/>
                      <wp:docPr id="12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19C8F" id="Oval 27" o:spid="_x0000_s1026" style="position:absolute;margin-left:79.75pt;margin-top:161.15pt;width:36.75pt;height:36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otMwIAAF8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19B16449" wp14:editId="4560F61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309880</wp:posOffset>
                      </wp:positionV>
                      <wp:extent cx="1581150" cy="1981200"/>
                      <wp:effectExtent l="0" t="0" r="19050" b="19050"/>
                      <wp:wrapNone/>
                      <wp:docPr id="12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6BA5B" w14:textId="77777777" w:rsidR="00C02443" w:rsidRPr="00DA5F7B" w:rsidRDefault="00C02443" w:rsidP="00D621D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Résoudre des problèmes simples relevant des mesures.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16449" id="_x0000_s1094" style="position:absolute;left:0;text-align:left;margin-left:3pt;margin-top:24.4pt;width:124.5pt;height:156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" strokecolor="#c00" strokeweight="1.5pt">
                      <v:textbox>
                        <w:txbxContent>
                          <w:p w14:paraId="1C16BA5B" w14:textId="77777777" w:rsidR="00C02443" w:rsidRPr="00DA5F7B" w:rsidRDefault="00C02443" w:rsidP="00D621D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Résoudre des problèmes simples relevant des mesures.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</w:tcPr>
          <w:p w14:paraId="33307E2D" w14:textId="77777777" w:rsidR="00C02443" w:rsidRDefault="00C02443" w:rsidP="00EB40D4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  <w:tc>
          <w:tcPr>
            <w:tcW w:w="2706" w:type="dxa"/>
          </w:tcPr>
          <w:p w14:paraId="66654070" w14:textId="77777777" w:rsidR="00C02443" w:rsidRDefault="00C02443" w:rsidP="00EB40D4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  <w:tc>
          <w:tcPr>
            <w:tcW w:w="2706" w:type="dxa"/>
          </w:tcPr>
          <w:p w14:paraId="5565FC73" w14:textId="77777777" w:rsidR="00C02443" w:rsidRDefault="00C02443" w:rsidP="00EB40D4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</w:tr>
    </w:tbl>
    <w:p w14:paraId="4BF5320A" w14:textId="77777777" w:rsidR="00C02443" w:rsidRDefault="00C02443" w:rsidP="003C740D">
      <w:pPr>
        <w:spacing w:after="0" w:line="240" w:lineRule="auto"/>
        <w:rPr>
          <w:rFonts w:ascii="Cheeseburger" w:hAnsi="Cheeseburger"/>
          <w:sz w:val="40"/>
        </w:rPr>
      </w:pPr>
    </w:p>
    <w:p w14:paraId="1D1CCEFE" w14:textId="77777777" w:rsidR="00C02443" w:rsidRPr="00EF5F17" w:rsidRDefault="00C02443" w:rsidP="007E684A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753D9E04" w14:textId="77777777" w:rsidR="00C02443" w:rsidRDefault="00C02443" w:rsidP="00192C5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0EB7812" wp14:editId="546A2341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771525"/>
                <wp:effectExtent l="0" t="0" r="28575" b="28575"/>
                <wp:wrapNone/>
                <wp:docPr id="142" name="Rectangle : coins arrond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71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ABFFF" w14:textId="77777777" w:rsidR="00C02443" w:rsidRPr="00DA5F7B" w:rsidRDefault="00C02443" w:rsidP="00DA5F7B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LES MESURES DE MASSES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B7812" id="Rectangle : coins arrondis 142" o:spid="_x0000_s1095" style="position:absolute;margin-left:36.9pt;margin-top:15.8pt;width:464.25pt;height:60.75pt;z-index:25187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" fillcolor="#fbe4d5 [661]" strokecolor="black [3213]" strokeweight="1.5pt">
                <v:stroke dashstyle="3 1" joinstyle="miter"/>
                <v:textbox>
                  <w:txbxContent>
                    <w:p w14:paraId="516ABFFF" w14:textId="77777777" w:rsidR="00C02443" w:rsidRPr="00DA5F7B" w:rsidRDefault="00C02443" w:rsidP="00DA5F7B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LES MESURES DE MASSES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E4050D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61A29877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35BFF7C8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3F0660F5" w14:textId="77777777" w:rsidTr="009E3756">
        <w:trPr>
          <w:trHeight w:val="4056"/>
        </w:trPr>
        <w:tc>
          <w:tcPr>
            <w:tcW w:w="2708" w:type="dxa"/>
            <w:vAlign w:val="center"/>
          </w:tcPr>
          <w:p w14:paraId="20917260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06D750DB" wp14:editId="0D4585A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14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9E418" w14:textId="77777777" w:rsidR="00C02443" w:rsidRPr="00DA5F7B" w:rsidRDefault="00C02443" w:rsidP="00804F00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Lire une masse sur une balance électronique.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750DB" id="_x0000_s1096" style="position:absolute;left:0;text-align:left;margin-left:3pt;margin-top:14.8pt;width:124.5pt;height:156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" strokecolor="#c00" strokeweight="1.5pt">
                      <v:textbox>
                        <w:txbxContent>
                          <w:p w14:paraId="4D99E418" w14:textId="77777777" w:rsidR="00C02443" w:rsidRPr="00DA5F7B" w:rsidRDefault="00C02443" w:rsidP="00804F00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Lire une masse sur une balance électronique.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F260674" wp14:editId="30D26A5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4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7534B" id="Oval 27" o:spid="_x0000_s1026" style="position:absolute;margin-left:79.75pt;margin-top:151.4pt;width:36.75pt;height:36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Fa0epozAgAAXw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06DD81A1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1346F336" wp14:editId="23ED236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14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1481F" w14:textId="77777777" w:rsidR="00C02443" w:rsidRPr="00DA5F7B" w:rsidRDefault="00C02443" w:rsidP="00DA5F7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Comparer des masses avec une balance de Roberval.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6F336" id="_x0000_s1097" style="position:absolute;left:0;text-align:left;margin-left:8.25pt;margin-top:15.65pt;width:118.5pt;height:156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3YQQIAAIU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" strokecolor="#c00" strokeweight="1.5pt">
                      <v:textbox>
                        <w:txbxContent>
                          <w:p w14:paraId="0B71481F" w14:textId="77777777" w:rsidR="00C02443" w:rsidRPr="00DA5F7B" w:rsidRDefault="00C02443" w:rsidP="00DA5F7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Comparer des masses avec une balance de Roberval.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5B73F684" wp14:editId="0AC5067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4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9D2F3" id="Oval 27" o:spid="_x0000_s1026" style="position:absolute;margin-left:79.75pt;margin-top:151.4pt;width:36.75pt;height:36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vsNA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cVavs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AC2AC2A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4395B4E8" wp14:editId="614A128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4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D1638" id="Oval 27" o:spid="_x0000_s1026" style="position:absolute;margin-left:79.75pt;margin-top:151.4pt;width:36.75pt;height:36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PXNA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5pcPX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71B5B49C" wp14:editId="62DEB04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E2F32" w14:textId="77777777" w:rsidR="00C02443" w:rsidRPr="00DA5F7B" w:rsidRDefault="00C02443" w:rsidP="00F4427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Connaître les différents poids utilisés pour mesurer avec une balance.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B5B49C" id="_x0000_s1098" style="position:absolute;left:0;text-align:left;margin-left:3.35pt;margin-top:15.05pt;width:118.5pt;height:156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m1qBE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58AE2F32" w14:textId="77777777" w:rsidR="00C02443" w:rsidRPr="00DA5F7B" w:rsidRDefault="00C02443" w:rsidP="00F4427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Connaître les différents poids utilisés pour mesurer avec une balance.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1953CDAF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141D1A9D" wp14:editId="3B92C0D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4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0FF8C" id="Oval 27" o:spid="_x0000_s1026" style="position:absolute;margin-left:79.75pt;margin-top:151.4pt;width:36.75pt;height:36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dMNAIAAF8EAAAOAAAAZHJzL2Uyb0RvYy54bWysVMFu2zAMvQ/YPwi6r06CtF2M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OBodM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7FBEC38" wp14:editId="66A1CF1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5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81642" w14:textId="77777777" w:rsidR="00C02443" w:rsidRPr="00DA5F7B" w:rsidRDefault="00C02443" w:rsidP="00DC6BC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Lire une masse sur une balance de Roberval.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FBEC38" id="_x0000_s1099" style="position:absolute;left:0;text-align:left;margin-left:3.35pt;margin-top:15.05pt;width:118.5pt;height:156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DqK2ahAAgAAhQ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41081642" w14:textId="77777777" w:rsidR="00C02443" w:rsidRPr="00DA5F7B" w:rsidRDefault="00C02443" w:rsidP="00DC6BC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Lire une masse sur une balance de Roberval.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462C9F4B" w14:textId="77777777" w:rsidTr="009E3756">
        <w:trPr>
          <w:trHeight w:val="3951"/>
        </w:trPr>
        <w:tc>
          <w:tcPr>
            <w:tcW w:w="2708" w:type="dxa"/>
            <w:vAlign w:val="center"/>
          </w:tcPr>
          <w:p w14:paraId="72C25B30" w14:textId="77777777" w:rsidR="00C02443" w:rsidRPr="009E3756" w:rsidRDefault="00C02443" w:rsidP="009E3756">
            <w:pPr>
              <w:spacing w:after="0" w:line="240" w:lineRule="auto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892D91B" wp14:editId="649FD7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5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15187" id="Oval 27" o:spid="_x0000_s1026" style="position:absolute;margin-left:79.75pt;margin-top:151.4pt;width:36.75pt;height:36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qc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g+eqc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320B1ED" wp14:editId="7856BAE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DFBD6" w14:textId="77777777" w:rsidR="00C02443" w:rsidRPr="00DA5F7B" w:rsidRDefault="00C02443" w:rsidP="00DC6BC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Estimer la masse d’objets de la vie courante.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0B1ED" id="_x0000_s1100" style="position:absolute;margin-left:3.35pt;margin-top:15.05pt;width:118.5pt;height:156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kdQgIAAIU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5t85HU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460DFBD6" w14:textId="77777777" w:rsidR="00C02443" w:rsidRPr="00DA5F7B" w:rsidRDefault="00C02443" w:rsidP="00DC6BC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Estimer la masse d’objets de la vie courante.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25312585" w14:textId="77777777" w:rsidR="00C02443" w:rsidRPr="009E3756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324CCF50" wp14:editId="47BA0E1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5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58D20" id="Oval 27" o:spid="_x0000_s1026" style="position:absolute;margin-left:79.75pt;margin-top:151.4pt;width:36.75pt;height:36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qGDvq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47BBAD59" wp14:editId="05F6082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5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E121C" w14:textId="77777777" w:rsidR="00C02443" w:rsidRPr="00DA5F7B" w:rsidRDefault="00C02443" w:rsidP="00DC6BC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Utiliser des poids pour compléter, équilibrer une mesure de masse.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BBAD59" id="_x0000_s1101" style="position:absolute;left:0;text-align:left;margin-left:3.35pt;margin-top:15.05pt;width:118.5pt;height:156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A4QgIAAIU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2sUAO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3E1E121C" w14:textId="77777777" w:rsidR="00C02443" w:rsidRPr="00DA5F7B" w:rsidRDefault="00C02443" w:rsidP="00DC6BC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Utiliser des poids pour compléter, équilibrer une mesure de masse.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9791423" w14:textId="77777777" w:rsidR="00C02443" w:rsidRPr="009E3756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4AA27077" wp14:editId="54C171F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5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CA281" id="Oval 27" o:spid="_x0000_s1026" style="position:absolute;margin-left:79.75pt;margin-top:151.4pt;width:36.75pt;height:36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lx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0Oklx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1C3D66A0" wp14:editId="7A96B87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5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DF16E" w14:textId="77777777" w:rsidR="00C02443" w:rsidRPr="00DA5F7B" w:rsidRDefault="00C02443" w:rsidP="00DC6BC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Connaître les relations entre mg, g, kg et 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D66A0" id="_x0000_s1102" style="position:absolute;left:0;text-align:left;margin-left:3.35pt;margin-top:15.05pt;width:118.5pt;height:156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CpibHBAAgAAhQ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606DF16E" w14:textId="77777777" w:rsidR="00C02443" w:rsidRPr="00DA5F7B" w:rsidRDefault="00C02443" w:rsidP="00DC6BC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Connaître les relations entre mg, g, kg et 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5068517" w14:textId="77777777" w:rsidR="00C02443" w:rsidRPr="009E3756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032F1A0E" wp14:editId="41072B6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5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E4BDA" id="Oval 27" o:spid="_x0000_s1026" style="position:absolute;margin-left:79.75pt;margin-top:151.4pt;width:36.75pt;height:36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+25gH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4B180D18" wp14:editId="74BB2EE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5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A7CD5" w14:textId="77777777" w:rsidR="00C02443" w:rsidRPr="00DA5F7B" w:rsidRDefault="00C02443" w:rsidP="00D621D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Convertir des mesures en g, kg.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80D18" id="_x0000_s1103" style="position:absolute;left:0;text-align:left;margin-left:3.35pt;margin-top:15.05pt;width:118.5pt;height:156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JyQQIAAIU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Ci8XJy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031A7CD5" w14:textId="77777777" w:rsidR="00C02443" w:rsidRPr="00DA5F7B" w:rsidRDefault="00C02443" w:rsidP="00D621D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Convertir des mesures en g, kg.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38E7D537" w14:textId="77777777" w:rsidR="00C02443" w:rsidRDefault="00C02443" w:rsidP="003C740D">
      <w:pPr>
        <w:spacing w:after="0" w:line="240" w:lineRule="auto"/>
        <w:rPr>
          <w:rFonts w:ascii="Cheeseburger" w:hAnsi="Cheeseburger"/>
          <w:sz w:val="40"/>
        </w:rPr>
      </w:pPr>
    </w:p>
    <w:p w14:paraId="14BD0B65" w14:textId="77777777" w:rsidR="00C02443" w:rsidRDefault="00C02443" w:rsidP="00111F15">
      <w:pPr>
        <w:rPr>
          <w:rFonts w:ascii="Clensey" w:hAnsi="Clensey"/>
          <w:noProof/>
          <w:sz w:val="24"/>
          <w:szCs w:val="72"/>
          <w:lang w:eastAsia="fr-FR"/>
        </w:rPr>
      </w:pPr>
    </w:p>
    <w:p w14:paraId="288E559C" w14:textId="77777777" w:rsidR="00C02443" w:rsidRDefault="00C02443" w:rsidP="00111F15">
      <w:pPr>
        <w:rPr>
          <w:rFonts w:ascii="Clensey" w:hAnsi="Clensey"/>
          <w:noProof/>
          <w:sz w:val="24"/>
          <w:szCs w:val="72"/>
          <w:lang w:eastAsia="fr-FR"/>
        </w:rPr>
      </w:pPr>
    </w:p>
    <w:p w14:paraId="2ADB16A4" w14:textId="77777777" w:rsidR="00C02443" w:rsidRDefault="00C02443" w:rsidP="00111F15">
      <w:pPr>
        <w:rPr>
          <w:rFonts w:ascii="Clensey" w:hAnsi="Clensey"/>
          <w:noProof/>
          <w:sz w:val="24"/>
          <w:szCs w:val="72"/>
          <w:lang w:eastAsia="fr-FR"/>
        </w:rPr>
      </w:pPr>
    </w:p>
    <w:p w14:paraId="52401AE9" w14:textId="77777777" w:rsidR="00C02443" w:rsidRDefault="00C02443" w:rsidP="00111F15">
      <w:pPr>
        <w:rPr>
          <w:rFonts w:ascii="Clensey" w:hAnsi="Clensey"/>
          <w:noProof/>
          <w:sz w:val="24"/>
          <w:szCs w:val="72"/>
          <w:lang w:eastAsia="fr-FR"/>
        </w:rPr>
      </w:pPr>
    </w:p>
    <w:p w14:paraId="5E631860" w14:textId="77777777" w:rsidR="00C02443" w:rsidRDefault="00C02443" w:rsidP="00111F15">
      <w:pPr>
        <w:rPr>
          <w:rFonts w:ascii="Clensey" w:hAnsi="Clensey"/>
          <w:noProof/>
          <w:sz w:val="24"/>
          <w:szCs w:val="72"/>
          <w:lang w:eastAsia="fr-FR"/>
        </w:rPr>
      </w:pPr>
    </w:p>
    <w:p w14:paraId="2D4C9B97" w14:textId="77777777" w:rsidR="00C02443" w:rsidRDefault="00C02443" w:rsidP="00111F15">
      <w:pPr>
        <w:rPr>
          <w:rFonts w:ascii="Clensey" w:hAnsi="Clensey"/>
          <w:noProof/>
          <w:sz w:val="24"/>
          <w:szCs w:val="72"/>
          <w:lang w:eastAsia="fr-FR"/>
        </w:rPr>
      </w:pPr>
    </w:p>
    <w:p w14:paraId="7CA22707" w14:textId="77777777" w:rsidR="00C02443" w:rsidRDefault="00C02443" w:rsidP="00111F15">
      <w:pPr>
        <w:rPr>
          <w:rFonts w:ascii="Clensey" w:hAnsi="Clensey"/>
          <w:noProof/>
          <w:sz w:val="24"/>
          <w:szCs w:val="72"/>
          <w:lang w:eastAsia="fr-FR"/>
        </w:rPr>
      </w:pPr>
    </w:p>
    <w:p w14:paraId="2E1683EE" w14:textId="77777777" w:rsidR="00C02443" w:rsidRDefault="00C02443" w:rsidP="00111F15">
      <w:pPr>
        <w:rPr>
          <w:rFonts w:ascii="Clensey" w:hAnsi="Clensey"/>
          <w:noProof/>
          <w:sz w:val="24"/>
          <w:szCs w:val="72"/>
          <w:lang w:eastAsia="fr-FR"/>
        </w:rPr>
      </w:pPr>
    </w:p>
    <w:p w14:paraId="2268482C" w14:textId="77777777" w:rsidR="00C02443" w:rsidRDefault="00C02443" w:rsidP="006C484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5ACD4FB8" w14:textId="77777777" w:rsidR="00C02443" w:rsidRPr="00EF5F17" w:rsidRDefault="00C02443" w:rsidP="00111F15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1178368A" w14:textId="77777777" w:rsidR="00C02443" w:rsidRDefault="00C02443" w:rsidP="00111F1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867A37C" wp14:editId="4AF79780">
                <wp:simplePos x="0" y="0"/>
                <wp:positionH relativeFrom="column">
                  <wp:posOffset>466725</wp:posOffset>
                </wp:positionH>
                <wp:positionV relativeFrom="paragraph">
                  <wp:posOffset>198755</wp:posOffset>
                </wp:positionV>
                <wp:extent cx="5895975" cy="638175"/>
                <wp:effectExtent l="0" t="0" r="28575" b="28575"/>
                <wp:wrapNone/>
                <wp:docPr id="176" name="Rectangle : coins arrondi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8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5E169" w14:textId="77777777" w:rsidR="00C02443" w:rsidRPr="00DA5F7B" w:rsidRDefault="00C02443" w:rsidP="00111F15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LA MONNAIE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7A37C" id="Rectangle : coins arrondis 176" o:spid="_x0000_s1104" style="position:absolute;margin-left:36.75pt;margin-top:15.65pt;width:464.25pt;height:50.25pt;z-index:25190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" fillcolor="#fbe4d5 [661]" strokecolor="black [3213]" strokeweight="1.5pt">
                <v:stroke dashstyle="3 1" joinstyle="miter"/>
                <v:textbox>
                  <w:txbxContent>
                    <w:p w14:paraId="4105E169" w14:textId="77777777" w:rsidR="00C02443" w:rsidRPr="00DA5F7B" w:rsidRDefault="00C02443" w:rsidP="00111F15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LA MONNAIE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D106CD" w14:textId="77777777" w:rsidR="00C02443" w:rsidRDefault="00C02443" w:rsidP="00111F15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2CFEC8EE" w14:textId="77777777" w:rsidR="00C02443" w:rsidRDefault="00C02443" w:rsidP="00111F15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456F1FDD" w14:textId="77777777" w:rsidR="00C02443" w:rsidRDefault="00C02443" w:rsidP="00111F15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53262D1D" w14:textId="77777777" w:rsidR="00C02443" w:rsidRDefault="00C02443" w:rsidP="00111F15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3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  <w:gridCol w:w="2706"/>
      </w:tblGrid>
      <w:tr w:rsidR="00C02443" w14:paraId="34C625E8" w14:textId="77777777" w:rsidTr="001D1988">
        <w:trPr>
          <w:gridAfter w:val="1"/>
          <w:wAfter w:w="2706" w:type="dxa"/>
          <w:trHeight w:val="4056"/>
        </w:trPr>
        <w:tc>
          <w:tcPr>
            <w:tcW w:w="2708" w:type="dxa"/>
            <w:vAlign w:val="center"/>
          </w:tcPr>
          <w:p w14:paraId="7A9D847A" w14:textId="77777777" w:rsidR="00C02443" w:rsidRDefault="00C02443" w:rsidP="004A2F8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177BDFF8" wp14:editId="064BF81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17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AD037" w14:textId="77777777" w:rsidR="00C02443" w:rsidRPr="00DA5F7B" w:rsidRDefault="00C02443" w:rsidP="002D3940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Connaître les pièces et billets constituants notre monnaie.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BDFF8" id="_x0000_s1105" style="position:absolute;left:0;text-align:left;margin-left:3pt;margin-top:14.8pt;width:124.5pt;height:156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" strokecolor="#c00" strokeweight="1.5pt">
                      <v:textbox>
                        <w:txbxContent>
                          <w:p w14:paraId="77BAD037" w14:textId="77777777" w:rsidR="00C02443" w:rsidRPr="00DA5F7B" w:rsidRDefault="00C02443" w:rsidP="002D3940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Connaître les pièces et billets constituants notre monnaie.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2B79AA1B" wp14:editId="757F8B2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7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0EADA" id="Oval 27" o:spid="_x0000_s1026" style="position:absolute;margin-left:79.75pt;margin-top:151.4pt;width:36.75pt;height:36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jcnPc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07F03F73" w14:textId="77777777" w:rsidR="00C02443" w:rsidRDefault="00C02443" w:rsidP="004A2F8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90B0E1F" wp14:editId="78298DE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17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5121E" w14:textId="77777777" w:rsidR="00C02443" w:rsidRPr="00DA5F7B" w:rsidRDefault="00C02443" w:rsidP="006C484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Trouver différentes manières de faire 1€.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B0E1F" id="_x0000_s1106" style="position:absolute;left:0;text-align:left;margin-left:8.25pt;margin-top:15.65pt;width:118.5pt;height:156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" strokecolor="#c00" strokeweight="1.5pt">
                      <v:textbox>
                        <w:txbxContent>
                          <w:p w14:paraId="3385121E" w14:textId="77777777" w:rsidR="00C02443" w:rsidRPr="00DA5F7B" w:rsidRDefault="00C02443" w:rsidP="006C484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Trouver différentes manières de faire 1€.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D35E488" wp14:editId="478D1AE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B89B1" id="Oval 27" o:spid="_x0000_s1026" style="position:absolute;margin-left:79.75pt;margin-top:151.4pt;width:36.75pt;height:36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CFsOLQzAgAAXw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26BECD76" w14:textId="77777777" w:rsidR="00C02443" w:rsidRDefault="00C02443" w:rsidP="004A2F8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0B4F2176" wp14:editId="75C36F2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8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9A32F" id="Oval 27" o:spid="_x0000_s1026" style="position:absolute;margin-left:79.75pt;margin-top:151.4pt;width:36.75pt;height:36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EnFCP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658C095A" wp14:editId="484FA7F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8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F9357" w14:textId="77777777" w:rsidR="00C02443" w:rsidRPr="00DA5F7B" w:rsidRDefault="00C02443" w:rsidP="006C484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Représenter une somme en euros.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C095A" id="_x0000_s1107" style="position:absolute;left:0;text-align:left;margin-left:3.35pt;margin-top:15.05pt;width:118.5pt;height:156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D/akRZ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243F9357" w14:textId="77777777" w:rsidR="00C02443" w:rsidRPr="00DA5F7B" w:rsidRDefault="00C02443" w:rsidP="006C484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Représenter une somme en euros.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00DCE191" w14:textId="77777777" w:rsidR="00C02443" w:rsidRDefault="00C02443" w:rsidP="004A2F8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32EBD2F9" wp14:editId="1C097A4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8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32623" id="Oval 27" o:spid="_x0000_s1026" style="position:absolute;margin-left:79.75pt;margin-top:151.4pt;width:36.75pt;height:36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Dn2B+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32A54EF0" wp14:editId="0AD20FC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8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6F286" w14:textId="77777777" w:rsidR="00C02443" w:rsidRPr="00DA5F7B" w:rsidRDefault="00C02443" w:rsidP="001D1988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Calculer une somme en euros.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54EF0" id="_x0000_s1108" style="position:absolute;left:0;text-align:left;margin-left:3.35pt;margin-top:15.05pt;width:118.5pt;height:156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1Qm7Ak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5CD6F286" w14:textId="77777777" w:rsidR="00C02443" w:rsidRPr="00DA5F7B" w:rsidRDefault="00C02443" w:rsidP="001D1988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Calculer une somme en euros.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7021526F" w14:textId="77777777" w:rsidTr="001D1988">
        <w:trPr>
          <w:trHeight w:val="4056"/>
        </w:trPr>
        <w:tc>
          <w:tcPr>
            <w:tcW w:w="2708" w:type="dxa"/>
            <w:vAlign w:val="center"/>
          </w:tcPr>
          <w:p w14:paraId="30A911E5" w14:textId="77777777" w:rsidR="00C02443" w:rsidRDefault="00C02443" w:rsidP="001D1988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7B4F14F" wp14:editId="339A224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18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EE107" w14:textId="77777777" w:rsidR="00C02443" w:rsidRPr="00DA5F7B" w:rsidRDefault="00C02443" w:rsidP="001D1988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Représenter la somme la plus simple pour un montant indiqué.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B4F14F" id="_x0000_s1109" style="position:absolute;left:0;text-align:left;margin-left:3pt;margin-top:14.8pt;width:124.5pt;height:156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" strokecolor="#c00" strokeweight="1.5pt">
                      <v:textbox>
                        <w:txbxContent>
                          <w:p w14:paraId="019EE107" w14:textId="77777777" w:rsidR="00C02443" w:rsidRPr="00DA5F7B" w:rsidRDefault="00C02443" w:rsidP="001D1988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Représenter la somme la plus simple pour un montant indiqué.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3B2157E1" wp14:editId="0935300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8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F79B7" id="Oval 27" o:spid="_x0000_s1026" style="position:absolute;margin-left:79.75pt;margin-top:151.4pt;width:36.75pt;height:36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/Tkov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612050A6" w14:textId="77777777" w:rsidR="00C02443" w:rsidRDefault="00C02443" w:rsidP="001D1988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5880357D" wp14:editId="4990D80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18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3845F" w14:textId="77777777" w:rsidR="00C02443" w:rsidRPr="00DA5F7B" w:rsidRDefault="00C02443" w:rsidP="001D1988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Ecrire des équivalences.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0357D" id="_x0000_s1110" style="position:absolute;left:0;text-align:left;margin-left:8.25pt;margin-top:15.65pt;width:118.5pt;height:156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" strokecolor="#c00" strokeweight="1.5pt">
                      <v:textbox>
                        <w:txbxContent>
                          <w:p w14:paraId="6C53845F" w14:textId="77777777" w:rsidR="00C02443" w:rsidRPr="00DA5F7B" w:rsidRDefault="00C02443" w:rsidP="001D1988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Ecrire des équivalences.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54BD23D1" wp14:editId="7713F27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8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B3DAB" id="Oval 27" o:spid="_x0000_s1026" style="position:absolute;margin-left:79.75pt;margin-top:151.4pt;width:36.75pt;height:36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I7Q60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2FC2D951" w14:textId="77777777" w:rsidR="00C02443" w:rsidRDefault="00C02443" w:rsidP="001D1988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534AEFB7" wp14:editId="7CDB29C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8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337DA" id="Oval 27" o:spid="_x0000_s1026" style="position:absolute;margin-left:79.75pt;margin-top:151.4pt;width:36.75pt;height:36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rR1mj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7EDF9401" wp14:editId="623DF85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9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2F3A9" w14:textId="77777777" w:rsidR="00C02443" w:rsidRPr="00DA5F7B" w:rsidRDefault="00C02443" w:rsidP="00831CE9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Rendre la monnaie.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F9401" id="_x0000_s1111" style="position:absolute;left:0;text-align:left;margin-left:3.35pt;margin-top:15.05pt;width:118.5pt;height:156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CdkzxZ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3082F3A9" w14:textId="77777777" w:rsidR="00C02443" w:rsidRPr="00DA5F7B" w:rsidRDefault="00C02443" w:rsidP="00831CE9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Rendre la monnaie.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117D4E3" w14:textId="77777777" w:rsidR="00C02443" w:rsidRDefault="00C02443" w:rsidP="001D1988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7E6D76A0" wp14:editId="486CC17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9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61665" id="Oval 27" o:spid="_x0000_s1026" style="position:absolute;margin-left:79.75pt;margin-top:151.4pt;width:36.75pt;height:36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tfMwIAAF8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MPiC18zAgAAXw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0F4727C9" wp14:editId="37CE01E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9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5688D" w14:textId="77777777" w:rsidR="00C02443" w:rsidRPr="00DA5F7B" w:rsidRDefault="00C02443" w:rsidP="00831CE9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Résoudre des problèmes impliquant l’utilisation de la monnaie.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727C9" id="_x0000_s1112" style="position:absolute;left:0;text-align:left;margin-left:3.35pt;margin-top:15.05pt;width:118.5pt;height:156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G00UBFAAgAAhQ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3205688D" w14:textId="77777777" w:rsidR="00C02443" w:rsidRPr="00DA5F7B" w:rsidRDefault="00C02443" w:rsidP="00831CE9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Résoudre des problèmes impliquant l’utilisation de la monnaie.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A4EE7D9" w14:textId="77777777" w:rsidR="00C02443" w:rsidRDefault="00C02443" w:rsidP="001D1988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</w:tr>
    </w:tbl>
    <w:p w14:paraId="49646E06" w14:textId="77777777" w:rsidR="00C02443" w:rsidRDefault="00C02443"/>
    <w:p w14:paraId="2CDDC634" w14:textId="30D018E7" w:rsidR="00C02443" w:rsidRDefault="00C02443" w:rsidP="006C484F">
      <w:pPr>
        <w:rPr>
          <w:rFonts w:ascii="Comic Sans MS" w:hAnsi="Comic Sans MS"/>
          <w:sz w:val="26"/>
          <w:szCs w:val="26"/>
        </w:rPr>
      </w:pPr>
    </w:p>
    <w:p w14:paraId="3A582EC9" w14:textId="640798D4" w:rsidR="00C02443" w:rsidRDefault="00C02443" w:rsidP="006C484F">
      <w:pPr>
        <w:rPr>
          <w:rFonts w:ascii="Comic Sans MS" w:hAnsi="Comic Sans MS"/>
          <w:sz w:val="26"/>
          <w:szCs w:val="26"/>
        </w:rPr>
      </w:pPr>
    </w:p>
    <w:p w14:paraId="127EE59E" w14:textId="293BA7C1" w:rsidR="00C02443" w:rsidRDefault="00C02443" w:rsidP="006C484F">
      <w:pPr>
        <w:rPr>
          <w:rFonts w:ascii="Comic Sans MS" w:hAnsi="Comic Sans MS"/>
          <w:sz w:val="26"/>
          <w:szCs w:val="26"/>
        </w:rPr>
      </w:pPr>
    </w:p>
    <w:p w14:paraId="709F6A48" w14:textId="2EBD3DD3" w:rsidR="00C02443" w:rsidRDefault="00C02443" w:rsidP="006C484F">
      <w:pPr>
        <w:rPr>
          <w:rFonts w:ascii="Comic Sans MS" w:hAnsi="Comic Sans MS"/>
          <w:sz w:val="26"/>
          <w:szCs w:val="26"/>
        </w:rPr>
      </w:pPr>
    </w:p>
    <w:p w14:paraId="2CF99042" w14:textId="7D200E30" w:rsidR="00C02443" w:rsidRDefault="00C02443" w:rsidP="006C484F">
      <w:pPr>
        <w:rPr>
          <w:rFonts w:ascii="Comic Sans MS" w:hAnsi="Comic Sans MS"/>
          <w:sz w:val="26"/>
          <w:szCs w:val="26"/>
        </w:rPr>
      </w:pPr>
    </w:p>
    <w:p w14:paraId="5309938E" w14:textId="77777777" w:rsidR="00C02443" w:rsidRDefault="00C02443" w:rsidP="006C484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316E802F" w14:textId="77777777" w:rsidR="00C02443" w:rsidRDefault="00C02443" w:rsidP="006C484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77385D7E" w14:textId="77777777" w:rsidR="00C02443" w:rsidRDefault="00C02443" w:rsidP="006C484F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25D8C0E9" w14:textId="77777777" w:rsidR="00C02443" w:rsidRPr="00EF5F17" w:rsidRDefault="00C02443" w:rsidP="007E684A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076D7BCC" w14:textId="77777777" w:rsidR="00C02443" w:rsidRDefault="00C02443" w:rsidP="00192C5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0D51849D" wp14:editId="0B5943CB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781050"/>
                <wp:effectExtent l="0" t="0" r="28575" b="19050"/>
                <wp:wrapNone/>
                <wp:docPr id="266" name="Rectangle : coins arrondi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81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D92AA" w14:textId="77777777" w:rsidR="00C02443" w:rsidRPr="00DA5F7B" w:rsidRDefault="00C02443" w:rsidP="00DA5F7B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LE PERIMETRE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849D" id="Rectangle : coins arrondis 266" o:spid="_x0000_s1113" style="position:absolute;margin-left:36.9pt;margin-top:15.8pt;width:464.25pt;height:61.5pt;z-index:25200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" fillcolor="#fbe4d5 [661]" strokecolor="black [3213]" strokeweight="1.5pt">
                <v:stroke dashstyle="3 1" joinstyle="miter"/>
                <v:textbox>
                  <w:txbxContent>
                    <w:p w14:paraId="19BD92AA" w14:textId="77777777" w:rsidR="00C02443" w:rsidRPr="00DA5F7B" w:rsidRDefault="00C02443" w:rsidP="00DA5F7B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LE PERIMETRE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32E9B9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523D22EA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0E715A81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7"/>
        <w:gridCol w:w="2706"/>
        <w:gridCol w:w="2707"/>
      </w:tblGrid>
      <w:tr w:rsidR="00C02443" w14:paraId="0AB795DD" w14:textId="77777777" w:rsidTr="00FC369B">
        <w:trPr>
          <w:trHeight w:val="4056"/>
        </w:trPr>
        <w:tc>
          <w:tcPr>
            <w:tcW w:w="2708" w:type="dxa"/>
            <w:vAlign w:val="center"/>
          </w:tcPr>
          <w:p w14:paraId="2DA9C521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7A8A8488" wp14:editId="2F0B41A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26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F6F50" w14:textId="77777777" w:rsidR="00C02443" w:rsidRPr="00DA5F7B" w:rsidRDefault="00C02443" w:rsidP="00A17A19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sais ce qu’est un périmètre.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A8488" id="_x0000_s1114" style="position:absolute;left:0;text-align:left;margin-left:3pt;margin-top:14.8pt;width:124.5pt;height:156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" strokecolor="#c00" strokeweight="1.5pt">
                      <v:textbox>
                        <w:txbxContent>
                          <w:p w14:paraId="3D9F6F50" w14:textId="77777777" w:rsidR="00C02443" w:rsidRPr="00DA5F7B" w:rsidRDefault="00C02443" w:rsidP="00A17A19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sais ce qu’est un périmètre.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5DE375D1" wp14:editId="7A2BC94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6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58CC3" id="Oval 27" o:spid="_x0000_s1026" style="position:absolute;margin-left:79.75pt;margin-top:151.4pt;width:36.75pt;height:36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R0NA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CWYR0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64FC5AA7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7CD6DB99" wp14:editId="59B37F2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26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2FA5B" w14:textId="77777777" w:rsidR="00C02443" w:rsidRPr="00DA5F7B" w:rsidRDefault="00C02443" w:rsidP="00A17A19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calcule le périmètre d’un carré.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6DB99" id="_x0000_s1115" style="position:absolute;left:0;text-align:left;margin-left:8.25pt;margin-top:15.65pt;width:118.5pt;height:156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" strokecolor="#c00" strokeweight="1.5pt">
                      <v:textbox>
                        <w:txbxContent>
                          <w:p w14:paraId="07D2FA5B" w14:textId="77777777" w:rsidR="00C02443" w:rsidRPr="00DA5F7B" w:rsidRDefault="00C02443" w:rsidP="00A17A19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calcule le périmètre d’un carré.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5622F8A0" wp14:editId="16A9081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7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468F6" id="Oval 27" o:spid="_x0000_s1026" style="position:absolute;margin-left:79.75pt;margin-top:151.4pt;width:36.75pt;height:36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mkNA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spumk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402EA670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6DA723E7" wp14:editId="401949C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7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0E6B1" id="Oval 27" o:spid="_x0000_s1026" style="position:absolute;margin-left:79.75pt;margin-top:151.4pt;width:36.75pt;height:36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GfNQ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aYSuGg&#10;5ybd78CK2SKJM/hQcsyjf6BUXvB3qL4H4XDVgWv1DREOnYaaKU1TfPHqQnICXxWb4TPWjAzbiFmn&#10;fUN9AmQFxD634/DcDr2PQvHm/OJiMTuXQvHR/Hz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SVaBn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25314B77" wp14:editId="6F28CFB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27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A09E7" w14:textId="77777777" w:rsidR="00C02443" w:rsidRPr="00DA5F7B" w:rsidRDefault="00C02443" w:rsidP="00781EBE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calcule le demi-périmètre d’un rectangle.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14B77" id="_x0000_s1116" style="position:absolute;left:0;text-align:left;margin-left:3.35pt;margin-top:15.05pt;width:118.5pt;height:156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6eb9N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4BBA09E7" w14:textId="77777777" w:rsidR="00C02443" w:rsidRPr="00DA5F7B" w:rsidRDefault="00C02443" w:rsidP="00781EBE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calcule le demi-périmètre d’un rectangle.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58B3F47F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0BB5CE97" wp14:editId="58C33D5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187960</wp:posOffset>
                      </wp:positionV>
                      <wp:extent cx="1552575" cy="1981200"/>
                      <wp:effectExtent l="0" t="0" r="28575" b="19050"/>
                      <wp:wrapNone/>
                      <wp:docPr id="27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C132F" w14:textId="77777777" w:rsidR="00C02443" w:rsidRPr="00DA5F7B" w:rsidRDefault="00C02443" w:rsidP="00781EBE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calcule le périmètre d’un rectangle.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5CE97" id="_x0000_s1117" style="position:absolute;left:0;text-align:left;margin-left:3.75pt;margin-top:14.8pt;width:122.25pt;height:156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" strokecolor="#c00" strokeweight="1.5pt">
                      <v:textbox>
                        <w:txbxContent>
                          <w:p w14:paraId="0E4C132F" w14:textId="77777777" w:rsidR="00C02443" w:rsidRPr="00DA5F7B" w:rsidRDefault="00C02443" w:rsidP="00781EBE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calcule le périmètre d’un rectangle.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5515EFB3" wp14:editId="45999AD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7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AF122" id="Oval 27" o:spid="_x0000_s1026" style="position:absolute;margin-left:79.75pt;margin-top:151.4pt;width:36.75pt;height:36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pJNQ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aYS+Gg&#10;5ybd78CK2SKJM/hQcsyjf6BUXvB3qL4H4XDVgWv1DREOnYaaKU1TfPHqQnICXxWb4TPWjAzbiFmn&#10;fUN9AmQFxD634/DcDr2PQvHm/OJiMTuXQvHR/Hz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OGVKS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</w:tr>
      <w:tr w:rsidR="00C02443" w14:paraId="0E41FD9E" w14:textId="77777777" w:rsidTr="00781EBE">
        <w:trPr>
          <w:trHeight w:val="4056"/>
        </w:trPr>
        <w:tc>
          <w:tcPr>
            <w:tcW w:w="2708" w:type="dxa"/>
          </w:tcPr>
          <w:p w14:paraId="3FFCFE13" w14:textId="77777777" w:rsidR="00C02443" w:rsidRDefault="00C02443" w:rsidP="00027F0E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30D60AC4" wp14:editId="1E67C0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27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6A8CE" w14:textId="77777777" w:rsidR="00C02443" w:rsidRPr="00DA5F7B" w:rsidRDefault="00C02443" w:rsidP="00781EBE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calcule le périmètre d’une figure complexe (avec toutes les mesures).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D60AC4" id="_x0000_s1118" style="position:absolute;left:0;text-align:left;margin-left:3pt;margin-top:14.8pt;width:124.5pt;height:156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" strokecolor="#c00" strokeweight="1.5pt">
                      <v:textbox>
                        <w:txbxContent>
                          <w:p w14:paraId="6FD6A8CE" w14:textId="77777777" w:rsidR="00C02443" w:rsidRPr="00DA5F7B" w:rsidRDefault="00C02443" w:rsidP="00781EBE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calcule le périmètre d’une figure complexe (avec toutes les mesures).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D5CF3EF" wp14:editId="4206E1C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7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8B887" id="Oval 27" o:spid="_x0000_s1026" style="position:absolute;margin-left:79.75pt;margin-top:151.4pt;width:36.75pt;height:36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yhJs/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7" w:type="dxa"/>
          </w:tcPr>
          <w:p w14:paraId="67AC00FB" w14:textId="77777777" w:rsidR="00C02443" w:rsidRDefault="00C02443" w:rsidP="00027F0E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1D1073D9" wp14:editId="1B391C8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27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1B7BA" w14:textId="77777777" w:rsidR="00C02443" w:rsidRPr="00DA5F7B" w:rsidRDefault="00C02443" w:rsidP="00781EBE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calcule le périmètre d’une figure complexe (une mesure manquante).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073D9" id="_x0000_s1119" style="position:absolute;left:0;text-align:left;margin-left:8.25pt;margin-top:15.65pt;width:118.5pt;height:156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" strokecolor="#c00" strokeweight="1.5pt">
                      <v:textbox>
                        <w:txbxContent>
                          <w:p w14:paraId="1F11B7BA" w14:textId="77777777" w:rsidR="00C02443" w:rsidRPr="00DA5F7B" w:rsidRDefault="00C02443" w:rsidP="00781EBE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calcule le périmètre d’une figure complexe (une mesure manquante).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790858EE" wp14:editId="5048A642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7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E8322" id="Oval 27" o:spid="_x0000_s1026" style="position:absolute;margin-left:79.75pt;margin-top:151.4pt;width:36.75pt;height:36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+kNA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FJ9+k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</w:tcPr>
          <w:p w14:paraId="4CAE9478" w14:textId="77777777" w:rsidR="00C02443" w:rsidRDefault="00C02443" w:rsidP="00027F0E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0E1F1F4D" wp14:editId="5B0080F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7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3D18F" id="Oval 27" o:spid="_x0000_s1026" style="position:absolute;margin-left:79.75pt;margin-top:151.4pt;width:36.75pt;height:36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efNQIAAF8EAAAOAAAAZHJzL2Uyb0RvYy54bWysVMFu2zAMvQ/YPwi6r06CtFmN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INe3n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3D60AC8B" wp14:editId="40C8336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28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F3FFD" w14:textId="77777777" w:rsidR="00C02443" w:rsidRPr="00DA5F7B" w:rsidRDefault="00C02443" w:rsidP="00781EBE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retrouve la longueur d’un côté à partir du périmètre pour un carré.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0AC8B" id="_x0000_s1120" style="position:absolute;left:0;text-align:left;margin-left:3.35pt;margin-top:15.05pt;width:118.5pt;height:156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Tazz1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025F3FFD" w14:textId="77777777" w:rsidR="00C02443" w:rsidRPr="00DA5F7B" w:rsidRDefault="00C02443" w:rsidP="00781EBE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retrouve la longueur d’un côté à partir du périmètre pour un carré.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</w:tcPr>
          <w:p w14:paraId="6082A006" w14:textId="77777777" w:rsidR="00C02443" w:rsidRDefault="00C02443" w:rsidP="00027F0E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5B68C744" wp14:editId="5DB1552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187960</wp:posOffset>
                      </wp:positionV>
                      <wp:extent cx="1552575" cy="1981200"/>
                      <wp:effectExtent l="0" t="0" r="28575" b="19050"/>
                      <wp:wrapNone/>
                      <wp:docPr id="28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97144" w14:textId="77777777" w:rsidR="00C02443" w:rsidRPr="00DA5F7B" w:rsidRDefault="00C02443" w:rsidP="00781EBE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retrouve la longueur d’un côté à partir du périmètre pour une figure plus complexe.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8C744" id="_x0000_s1121" style="position:absolute;left:0;text-align:left;margin-left:3.75pt;margin-top:14.8pt;width:122.25pt;height:156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" strokecolor="#c00" strokeweight="1.5pt">
                      <v:textbox>
                        <w:txbxContent>
                          <w:p w14:paraId="31097144" w14:textId="77777777" w:rsidR="00C02443" w:rsidRPr="00DA5F7B" w:rsidRDefault="00C02443" w:rsidP="00781EBE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retrouve la longueur d’un côté à partir du périmètre pour une figure plus complexe.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771D27D0" wp14:editId="348D448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8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2252F" id="Oval 27" o:spid="_x0000_s1026" style="position:absolute;margin-left:79.75pt;margin-top:151.4pt;width:36.75pt;height:36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zdhFu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</w:tr>
    </w:tbl>
    <w:p w14:paraId="14AB5E68" w14:textId="77777777" w:rsidR="00C02443" w:rsidRDefault="00C02443" w:rsidP="00781EBE">
      <w:pPr>
        <w:spacing w:after="0" w:line="240" w:lineRule="auto"/>
        <w:rPr>
          <w:rFonts w:ascii="Cheeseburger" w:hAnsi="Cheeseburger"/>
          <w:sz w:val="40"/>
        </w:rPr>
      </w:pPr>
    </w:p>
    <w:p w14:paraId="1D2B1584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28E7F4FB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5E42010C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197D777A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7BB5C5A8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73014793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5DD812B6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0FD6079A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55E133B8" w14:textId="77777777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3B8A03CB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 wp14:anchorId="4673FF83" wp14:editId="6B1E2A44">
                <wp:simplePos x="0" y="0"/>
                <wp:positionH relativeFrom="column">
                  <wp:posOffset>466725</wp:posOffset>
                </wp:positionH>
                <wp:positionV relativeFrom="paragraph">
                  <wp:posOffset>198755</wp:posOffset>
                </wp:positionV>
                <wp:extent cx="5895975" cy="638175"/>
                <wp:effectExtent l="0" t="0" r="28575" b="28575"/>
                <wp:wrapNone/>
                <wp:docPr id="567" name="Rectangle : coins arrondis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8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E501A" w14:textId="77777777" w:rsidR="00C02443" w:rsidRPr="00DA5F7B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LES ANGLES DROITS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3FF83" id="Rectangle : coins arrondis 567" o:spid="_x0000_s1122" style="position:absolute;margin-left:36.75pt;margin-top:15.65pt;width:464.25pt;height:50.25pt;z-index:25232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" fillcolor="#fbe4d5 [661]" strokecolor="black [3213]" strokeweight="1.5pt">
                <v:stroke dashstyle="3 1" joinstyle="miter"/>
                <v:textbox>
                  <w:txbxContent>
                    <w:p w14:paraId="20EE501A" w14:textId="77777777" w:rsidR="00C02443" w:rsidRPr="00DA5F7B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LES ANGLES DROITS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C05671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45C102C5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1894119E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037489E8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798AD335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28DB42E7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 wp14:anchorId="7F485F32" wp14:editId="167901F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56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3AEEA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Repérer un angle droit en utilisant un gabarit.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85F32" id="_x0000_s1123" style="position:absolute;left:0;text-align:left;margin-left:3pt;margin-top:14.8pt;width:124.5pt;height:156pt;z-index:2523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" strokecolor="#c00" strokeweight="1.5pt">
                      <v:textbox>
                        <w:txbxContent>
                          <w:p w14:paraId="7183AEEA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Repérer un angle droit en utilisant un gabarit.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3B4D43DC" wp14:editId="1E3134A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6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F36CD" id="Oval 27" o:spid="_x0000_s1026" style="position:absolute;margin-left:79.75pt;margin-top:151.4pt;width:36.75pt;height:36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ts0AI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7EA2658A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60BE9DF2" wp14:editId="0BBE499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57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A2D0F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Repérer un angle droit en utilisant une équerre.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E9DF2" id="_x0000_s1124" style="position:absolute;left:0;text-align:left;margin-left:8.25pt;margin-top:15.65pt;width:118.5pt;height:156p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" strokecolor="#c00" strokeweight="1.5pt">
                      <v:textbox>
                        <w:txbxContent>
                          <w:p w14:paraId="63DA2D0F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Repérer un angle droit en utilisant une équerre.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1E1A2FA7" wp14:editId="6DA2CE9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7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6559F" id="Oval 27" o:spid="_x0000_s1026" style="position:absolute;margin-left:79.75pt;margin-top:151.4pt;width:36.75pt;height:36pt;z-index:2523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YMm3w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371E663B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19DB73A9" wp14:editId="12F0CBE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7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45241" id="Oval 27" o:spid="_x0000_s1026" style="position:absolute;margin-left:79.75pt;margin-top:151.4pt;width:36.75pt;height:36pt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9yPUv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3ACBF90C" wp14:editId="3E1E12C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7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F8193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Repérer des angles droits dans des figures complexes.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BF90C" id="_x0000_s1125" style="position:absolute;left:0;text-align:left;margin-left:3.35pt;margin-top:15.05pt;width:118.5pt;height:156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/T7yYE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43FF8193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Repérer des angles droits dans des figures complexes.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2444AC18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22C453B0" wp14:editId="60CB3B2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7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DFC8C" id="Oval 27" o:spid="_x0000_s1026" style="position:absolute;margin-left:79.75pt;margin-top:151.4pt;width:36.75pt;height:36pt;z-index:2523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pAaYm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6FA984E2" wp14:editId="555BCF0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7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AB82C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Utiliser l’équerre pour tracer des angles droits.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984E2" id="_x0000_s1126" style="position:absolute;left:0;text-align:left;margin-left:3.35pt;margin-top:15.05pt;width:118.5pt;height:156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/sQQIAAIY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DV8U/sQQIAAIY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3C1AB82C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Utiliser l’équerre pour tracer des angles droits.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DD584D3" w14:textId="77777777" w:rsidR="00C02443" w:rsidRDefault="00C02443" w:rsidP="00C02443"/>
    <w:p w14:paraId="63557422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60552241" w14:textId="77777777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3D0FF2A7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3E2151C6" wp14:editId="1F4AEECD">
                <wp:simplePos x="0" y="0"/>
                <wp:positionH relativeFrom="column">
                  <wp:posOffset>466725</wp:posOffset>
                </wp:positionH>
                <wp:positionV relativeFrom="paragraph">
                  <wp:posOffset>198755</wp:posOffset>
                </wp:positionV>
                <wp:extent cx="5895975" cy="638175"/>
                <wp:effectExtent l="0" t="0" r="28575" b="28575"/>
                <wp:wrapNone/>
                <wp:docPr id="576" name="Rectangle : coins arrondis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8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84CAB" w14:textId="77777777" w:rsidR="00C02443" w:rsidRPr="00DA5F7B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LE CERCLE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51C6" id="Rectangle : coins arrondis 576" o:spid="_x0000_s1127" style="position:absolute;margin-left:36.75pt;margin-top:15.65pt;width:464.25pt;height:50.25pt;z-index:25233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" fillcolor="#fbe4d5 [661]" strokecolor="black [3213]" strokeweight="1.5pt">
                <v:stroke dashstyle="3 1" joinstyle="miter"/>
                <v:textbox>
                  <w:txbxContent>
                    <w:p w14:paraId="68184CAB" w14:textId="77777777" w:rsidR="00C02443" w:rsidRPr="00DA5F7B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LE CERCLE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DCBEBF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5A8E6334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2380961D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170B904F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7EFCE1EB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31ABDBE6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18B7E818" wp14:editId="624FAE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57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2306A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Connaitre le vocabulaire relatif au cercle (centre, rayon, diamètre).</w:t>
                                  </w:r>
                                </w:p>
                                <w:p w14:paraId="11480264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7E818" id="_x0000_s1128" style="position:absolute;left:0;text-align:left;margin-left:3pt;margin-top:14.8pt;width:124.5pt;height:156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" strokecolor="#c00" strokeweight="1.5pt">
                      <v:textbox>
                        <w:txbxContent>
                          <w:p w14:paraId="0742306A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Connaitre le vocabulaire relatif au cercle (centre, rayon, diamètre).</w:t>
                            </w:r>
                          </w:p>
                          <w:p w14:paraId="11480264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25E046B4" wp14:editId="28052DF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7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053C1" id="Oval 27" o:spid="_x0000_s1026" style="position:absolute;margin-left:79.75pt;margin-top:151.4pt;width:36.75pt;height:36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UQzPL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291FDF0C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69C18757" wp14:editId="4072054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57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06C6E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Utiliser le compas pour tracer un cercle.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18757" id="_x0000_s1129" style="position:absolute;left:0;text-align:left;margin-left:8.25pt;margin-top:15.65pt;width:118.5pt;height:156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" strokecolor="#c00" strokeweight="1.5pt">
                      <v:textbox>
                        <w:txbxContent>
                          <w:p w14:paraId="12906C6E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Utiliser le compas pour tracer un cercle.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714215A4" wp14:editId="0F45170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A6D18" id="Oval 27" o:spid="_x0000_s1026" style="position:absolute;margin-left:79.75pt;margin-top:151.4pt;width:36.75pt;height:36pt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WXXij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46BC96B1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689181D1" wp14:editId="312E2F0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8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17417" id="Oval 27" o:spid="_x0000_s1026" style="position:absolute;margin-left:79.75pt;margin-top:151.4pt;width:36.75pt;height:36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c60Qm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53CFF6CA" wp14:editId="6C3B80E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8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C70FB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Construire un cercle de rayon donné.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CFF6CA" id="_x0000_s1130" style="position:absolute;left:0;text-align:left;margin-left:3.35pt;margin-top:15.05pt;width:118.5pt;height:156pt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Z/QwIAAIY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I8KNn9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499C70FB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Construire un cercle de rayon donné.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4BEDDB24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41CC9F0B" wp14:editId="61FE385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8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9FE2E" id="Oval 27" o:spid="_x0000_s1026" style="position:absolute;margin-left:79.75pt;margin-top:151.4pt;width:36.75pt;height:36pt;z-index:2523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uUzB7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70C46F84" wp14:editId="3AF71C3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8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72FCB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Construire un cercle de diamètre donné.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46F84" id="_x0000_s1131" style="position:absolute;left:0;text-align:left;margin-left:3.35pt;margin-top:15.05pt;width:118.5pt;height:156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oVQwIAAIY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A1KShV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11A72FCB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Construire un cercle de diamètre donné.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39A119F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756DBAA1" w14:textId="77777777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0D9D9F70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 wp14:anchorId="7B49AA81" wp14:editId="541F02C2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561975"/>
                <wp:effectExtent l="0" t="0" r="28575" b="28575"/>
                <wp:wrapNone/>
                <wp:docPr id="585" name="Rectangle : coins arrondis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61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16B83" w14:textId="77777777" w:rsidR="00C02443" w:rsidRPr="00DA5F7B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LE VOCABULAIRE GEOMETRIQUE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9AA81" id="Rectangle : coins arrondis 585" o:spid="_x0000_s1132" style="position:absolute;margin-left:36.9pt;margin-top:15.8pt;width:464.25pt;height:44.25pt;z-index:25235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" fillcolor="#fbe4d5 [661]" strokecolor="black [3213]" strokeweight="1.5pt">
                <v:stroke dashstyle="3 1" joinstyle="miter"/>
                <v:textbox>
                  <w:txbxContent>
                    <w:p w14:paraId="44116B83" w14:textId="77777777" w:rsidR="00C02443" w:rsidRPr="00DA5F7B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LE VOCABULAIRE GEOMETRIQUE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FA435B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05F6F8B1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6EAF50E0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7"/>
        <w:gridCol w:w="2706"/>
        <w:gridCol w:w="2707"/>
      </w:tblGrid>
      <w:tr w:rsidR="00C02443" w14:paraId="53C84BC3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56BE9284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44B9BBE5" wp14:editId="246A1DD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58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66AC3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Utiliser le bon codage mathématique pour représenter un point, un segment, une droite.</w:t>
                                  </w:r>
                                </w:p>
                                <w:p w14:paraId="6D4AA370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9BBE5" id="_x0000_s1133" style="position:absolute;left:0;text-align:left;margin-left:3pt;margin-top:14.8pt;width:124.5pt;height:156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" strokecolor="#c00" strokeweight="1.5pt">
                      <v:textbox>
                        <w:txbxContent>
                          <w:p w14:paraId="6B566AC3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Utiliser le bon codage mathématique pour représenter un point, un segment, une droite.</w:t>
                            </w:r>
                          </w:p>
                          <w:p w14:paraId="6D4AA370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16080FFC" wp14:editId="4E59FD9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8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8B0C5" id="Oval 27" o:spid="_x0000_s1026" style="position:absolute;margin-left:79.75pt;margin-top:151.4pt;width:36.75pt;height:36pt;z-index:2523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LY9iA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6807B694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6D61F818" wp14:editId="6277AF0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58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CEF67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Placer un point.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1F818" id="_x0000_s1134" style="position:absolute;left:0;text-align:left;margin-left:8.25pt;margin-top:15.65pt;width:118.5pt;height:156pt;z-index:2523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" strokecolor="#c00" strokeweight="1.5pt">
                      <v:textbox>
                        <w:txbxContent>
                          <w:p w14:paraId="636CEF67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Placer un point.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248342CB" wp14:editId="5AA61A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8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78ADE" id="Oval 27" o:spid="_x0000_s1026" style="position:absolute;margin-left:79.75pt;margin-top:151.4pt;width:36.75pt;height:36pt;z-index:2523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Giwmm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0AF449CC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31590EEC" wp14:editId="409E4B8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9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960B9" id="Oval 27" o:spid="_x0000_s1026" style="position:absolute;margin-left:79.75pt;margin-top:151.4pt;width:36.75pt;height:36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Nz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RIyNz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13C53592" wp14:editId="0FA4D13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9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93C06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Repérer, tracer des points alignés.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53592" id="_x0000_s1135" style="position:absolute;left:0;text-align:left;margin-left:3.35pt;margin-top:15.05pt;width:118.5pt;height:156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I5XFfh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65293C06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Repérer, tracer des points alignés.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58BFDE84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40FC21FF" wp14:editId="23B111C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9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5CB84" id="Oval 27" o:spid="_x0000_s1026" style="position:absolute;margin-left:79.75pt;margin-top:151.4pt;width:36.75pt;height:36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IFNQ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W8LyB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4832" behindDoc="0" locked="0" layoutInCell="1" allowOverlap="1" wp14:anchorId="5B02AB9F" wp14:editId="107EC76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9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0AAD0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Distinguer segment/droite.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2AB9F" id="_x0000_s1136" style="position:absolute;left:0;text-align:left;margin-left:3.35pt;margin-top:15.05pt;width:118.5pt;height:156pt;z-index:2523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j2RBrkICAACG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79F0AAD0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Distinguer segment/droite.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56A559FB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460F6190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6AB5AA8A" wp14:editId="565C595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9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51B89" id="Oval 27" o:spid="_x0000_s1026" style="position:absolute;margin-left:79.75pt;margin-top:151.4pt;width:36.75pt;height:36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CeNQ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BeCAn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2FDBEC9E" wp14:editId="231141F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9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5D856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Distinguer segment/droite /demi-droite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DBEC9E" id="_x0000_s1137" style="position:absolute;left:0;text-align:left;margin-left:3.35pt;margin-top:15.05pt;width:118.5pt;height:156pt;z-index:2523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DSQ9xEICAACG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20D5D856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Distinguer segment/droite /demi-droite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571EB677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681C6F07" wp14:editId="25DC58A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9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CAF8F" id="Oval 27" o:spid="_x0000_s1026" style="position:absolute;margin-left:79.75pt;margin-top:151.4pt;width:36.75pt;height:36pt;z-index:2523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zwFR6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1140E059" wp14:editId="00EB713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9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92EF0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Nommer un segment.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0E059" id="_x0000_s1138" style="position:absolute;left:0;text-align:left;margin-left:3.35pt;margin-top:15.05pt;width:118.5pt;height:156pt;z-index:2523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Je1krZ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46D92EF0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Nommer un segment.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504AD550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63638F11" wp14:editId="7D74669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9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0B3F9" id="Oval 27" o:spid="_x0000_s1026" style="position:absolute;margin-left:79.75pt;margin-top:151.4pt;width:36.75pt;height:36pt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4ohVz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7590142E" wp14:editId="33630F7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59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A82E9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Nommer une droite.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0142E" id="_x0000_s1139" style="position:absolute;left:0;text-align:left;margin-left:3.35pt;margin-top:15.05pt;width:118.5pt;height:156pt;z-index:2523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AmlxRB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14EA82E9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Nommer une droite.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61E62EFC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7A5416B9" wp14:editId="06F8ABA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0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43D34" id="Oval 27" o:spid="_x0000_s1026" style="position:absolute;margin-left:79.75pt;margin-top:151.4pt;width:36.75pt;height:36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N57rv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0CDDBD46" wp14:editId="31B2E23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60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CD055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Nommer une demi-droite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DDBD46" id="_x0000_s1140" style="position:absolute;left:0;text-align:left;margin-left:3.35pt;margin-top:15.05pt;width:118.5pt;height:156pt;z-index:2523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oBMZf0ICAACG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03ACD055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Nommer une demi-droite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3117DB6D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2079C342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369D7C99" wp14:editId="52C1D5E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0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DF1BE" id="Oval 27" o:spid="_x0000_s1026" style="position:absolute;margin-left:79.75pt;margin-top:151.4pt;width:36.75pt;height:36pt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BwZrm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713783A3" wp14:editId="79C1EF0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60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0FC63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Tracer un segment, une droite.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783A3" id="_x0000_s1141" style="position:absolute;left:0;text-align:left;margin-left:3.35pt;margin-top:15.05pt;width:118.5pt;height:156pt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BzQwIAAIY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Cz7cHN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17C0FC63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Tracer un segment, une droite.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7A4482FB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1FFD138E" wp14:editId="4AE3E0D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0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8F279E" id="Oval 27" o:spid="_x0000_s1026" style="position:absolute;margin-left:79.75pt;margin-top:151.4pt;width:36.75pt;height:36pt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WSQZA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2336538E" wp14:editId="76303D2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60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F1B95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Tracer une demi-droite.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36538E" id="_x0000_s1142" style="position:absolute;left:0;text-align:left;margin-left:3.35pt;margin-top:15.05pt;width:118.5pt;height:156pt;z-index:2523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LjCymdAAgAAhg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619F1B95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Tracer une demi-droite.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3161C661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33A822AB" wp14:editId="5446D7D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0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049C1" id="Oval 27" o:spid="_x0000_s1026" style="position:absolute;margin-left:79.75pt;margin-top:151.4pt;width:36.75pt;height:36pt;z-index:2523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k8XId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3CD3CF51" wp14:editId="24C5195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60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2171F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Suivre un programme de construction simple.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3CF51" id="_x0000_s1143" style="position:absolute;left:0;text-align:left;margin-left:3.35pt;margin-top:15.05pt;width:118.5pt;height:156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NCqja0ICAACG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2FF2171F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Suivre un programme de construction simple.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0F043FFF" w14:textId="77777777" w:rsidR="00C02443" w:rsidRDefault="00C02443" w:rsidP="00B16015">
            <w:pPr>
              <w:spacing w:after="0" w:line="240" w:lineRule="auto"/>
            </w:pPr>
          </w:p>
        </w:tc>
      </w:tr>
    </w:tbl>
    <w:p w14:paraId="5E32F217" w14:textId="3869D9F3" w:rsidR="00C02443" w:rsidRDefault="00C02443" w:rsidP="003C740D">
      <w:pPr>
        <w:spacing w:after="0" w:line="240" w:lineRule="auto"/>
        <w:rPr>
          <w:rFonts w:ascii="Cheeseburger" w:hAnsi="Cheeseburger"/>
          <w:sz w:val="40"/>
        </w:rPr>
      </w:pPr>
    </w:p>
    <w:p w14:paraId="4FDB13B9" w14:textId="77777777" w:rsidR="00C02443" w:rsidRDefault="00C02443" w:rsidP="003C740D">
      <w:pPr>
        <w:spacing w:after="0" w:line="240" w:lineRule="auto"/>
        <w:rPr>
          <w:rFonts w:ascii="Cheeseburger" w:hAnsi="Cheeseburger"/>
          <w:sz w:val="40"/>
        </w:rPr>
      </w:pPr>
    </w:p>
    <w:p w14:paraId="6B7BCC9B" w14:textId="77777777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0765364C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371456" behindDoc="0" locked="0" layoutInCell="1" allowOverlap="1" wp14:anchorId="25457AC0" wp14:editId="7582F149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781050"/>
                <wp:effectExtent l="0" t="0" r="28575" b="19050"/>
                <wp:wrapNone/>
                <wp:docPr id="608" name="Rectangle : coins arrondis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81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DAC08" w14:textId="77777777" w:rsidR="00C02443" w:rsidRPr="00DA5F7B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LES POLYGONES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57AC0" id="Rectangle : coins arrondis 608" o:spid="_x0000_s1144" style="position:absolute;margin-left:36.9pt;margin-top:15.8pt;width:464.25pt;height:61.5pt;z-index:25237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" fillcolor="#fbe4d5 [661]" strokecolor="black [3213]" strokeweight="1.5pt">
                <v:stroke dashstyle="3 1" joinstyle="miter"/>
                <v:textbox>
                  <w:txbxContent>
                    <w:p w14:paraId="7B1DAC08" w14:textId="77777777" w:rsidR="00C02443" w:rsidRPr="00DA5F7B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LES POLYGONES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E0A8F2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55BE339D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7CCEF6DB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7"/>
        <w:gridCol w:w="2706"/>
        <w:gridCol w:w="2707"/>
      </w:tblGrid>
      <w:tr w:rsidR="00C02443" w14:paraId="6BEE0512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2AE1342F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3B6F800C" wp14:editId="3F90100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60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DA153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distingue polygone/non polygone.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F800C" id="_x0000_s1145" style="position:absolute;left:0;text-align:left;margin-left:3pt;margin-top:14.8pt;width:124.5pt;height:156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" strokecolor="#c00" strokeweight="1.5pt">
                      <v:textbox>
                        <w:txbxContent>
                          <w:p w14:paraId="3C5DA153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distingue polygone/non polygone.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4288" behindDoc="0" locked="0" layoutInCell="1" allowOverlap="1" wp14:anchorId="14C36A7C" wp14:editId="27D8C24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1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E34B3" id="Oval 27" o:spid="_x0000_s1026" style="position:absolute;margin-left:79.75pt;margin-top:151.4pt;width:36.75pt;height:36pt;z-index:2523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E/NA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KmeE/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1C9BB609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41A21694" wp14:editId="0248FE1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6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2AEB6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trouve le nombre de côtés / sommets d’un polygone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A21694" id="_x0000_s1146" style="position:absolute;left:0;text-align:left;margin-left:8.25pt;margin-top:15.65pt;width:118.5pt;height:156pt;z-index:2523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" strokecolor="#c00" strokeweight="1.5pt">
                      <v:textbox>
                        <w:txbxContent>
                          <w:p w14:paraId="6F02AEB6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trouve le nombre de côtés / sommets d’un polygone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6336" behindDoc="0" locked="0" layoutInCell="1" allowOverlap="1" wp14:anchorId="454969EA" wp14:editId="2C71058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1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BD0BF" id="Oval 27" o:spid="_x0000_s1026" style="position:absolute;margin-left:79.75pt;margin-top:151.4pt;width:36.75pt;height:36pt;z-index:2523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BJNQ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uZjOpHDQ&#10;c5Pud2DF7CKJM/hQcsyjf6BUXvB3qL4H4XDVgWv1DREOnYaaKU1TfPHqQnICXxWb4TPWjAzbiFmn&#10;fUN9AmQFxD634/DcDr2PQvHmfLG4mJ1Lofhofn7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AHgwS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1CA32B46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8384" behindDoc="0" locked="0" layoutInCell="1" allowOverlap="1" wp14:anchorId="06ED325C" wp14:editId="54B196A3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FB650" id="Oval 27" o:spid="_x0000_s1026" style="position:absolute;margin-left:79.75pt;margin-top:151.4pt;width:36.75pt;height:36pt;z-index:2523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5YhYc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7360" behindDoc="0" locked="0" layoutInCell="1" allowOverlap="1" wp14:anchorId="3BECD34A" wp14:editId="0772A33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6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579D9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J’identifie les grandes familles de polygones.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ECD34A" id="_x0000_s1147" style="position:absolute;left:0;text-align:left;margin-left:3.35pt;margin-top:15.05pt;width:118.5pt;height:156pt;z-index:2523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DZqyA0ICAACG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54F579D9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J’identifie les grandes familles de polygones.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3ABFD227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9408" behindDoc="0" locked="0" layoutInCell="1" allowOverlap="1" wp14:anchorId="53EB3217" wp14:editId="00ED8B6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187960</wp:posOffset>
                      </wp:positionV>
                      <wp:extent cx="1552575" cy="1981200"/>
                      <wp:effectExtent l="0" t="0" r="28575" b="19050"/>
                      <wp:wrapNone/>
                      <wp:docPr id="6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04BE0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reproduis un polygone sur papier quadrillé.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B3217" id="_x0000_s1148" style="position:absolute;left:0;text-align:left;margin-left:3.75pt;margin-top:14.8pt;width:122.25pt;height:156pt;z-index:2523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" strokecolor="#c00" strokeweight="1.5pt">
                      <v:textbox>
                        <w:txbxContent>
                          <w:p w14:paraId="68504BE0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reproduis un polygone sur papier quadrillé.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0432" behindDoc="0" locked="0" layoutInCell="1" allowOverlap="1" wp14:anchorId="3409A93D" wp14:editId="71AE533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1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84266" id="Oval 27" o:spid="_x0000_s1026" style="position:absolute;margin-left:79.75pt;margin-top:151.4pt;width:36.75pt;height:36pt;z-index:2523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OkNQ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uZgupHDQ&#10;c5Pud2DF7CKJM/hQcsyjf6BUXvB3qL4H4XDVgWv1DREOnYaaKU1TfPHqQnICXxWb4TPWjAzbiFmn&#10;fUN9AmQFxD634/DcDr2PQvHmfLG4mJ1Lofhofn7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lLuTp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</w:tr>
    </w:tbl>
    <w:p w14:paraId="51873D34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62A254CC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6672B3D8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6132F002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62A6FD36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11456B12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60181BCB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4AB9075F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75D52051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67EDF195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4757805F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1809999E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7C81FFC2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34EE2045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1D1FEAD0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04614659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7C5F138E" w14:textId="6C7FF830" w:rsidR="00C02443" w:rsidRPr="00EF5F17" w:rsidRDefault="00C02443" w:rsidP="007E684A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667E3801" w14:textId="77777777" w:rsidR="00C02443" w:rsidRDefault="00C02443" w:rsidP="00192C5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0C6424FD" wp14:editId="78EBC6AA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781050"/>
                <wp:effectExtent l="0" t="0" r="28575" b="19050"/>
                <wp:wrapNone/>
                <wp:docPr id="325" name="Rectangle : coins arrondi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81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A9C9A" w14:textId="77777777" w:rsidR="00C02443" w:rsidRPr="00DA5F7B" w:rsidRDefault="00C02443" w:rsidP="00DA5F7B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LES QUADRILATERES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424FD" id="Rectangle : coins arrondis 325" o:spid="_x0000_s1149" style="position:absolute;margin-left:36.9pt;margin-top:15.8pt;width:464.25pt;height:61.5pt;z-index:25206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" fillcolor="#fbe4d5 [661]" strokecolor="black [3213]" strokeweight="1.5pt">
                <v:stroke dashstyle="3 1" joinstyle="miter"/>
                <v:textbox>
                  <w:txbxContent>
                    <w:p w14:paraId="036A9C9A" w14:textId="77777777" w:rsidR="00C02443" w:rsidRPr="00DA5F7B" w:rsidRDefault="00C02443" w:rsidP="00DA5F7B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LES QUADRILATERES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375D4D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4E030BC5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65E75244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7"/>
        <w:gridCol w:w="2706"/>
        <w:gridCol w:w="2707"/>
      </w:tblGrid>
      <w:tr w:rsidR="00C02443" w14:paraId="4E22CE55" w14:textId="77777777" w:rsidTr="00FC369B">
        <w:trPr>
          <w:trHeight w:val="4056"/>
        </w:trPr>
        <w:tc>
          <w:tcPr>
            <w:tcW w:w="2708" w:type="dxa"/>
            <w:vAlign w:val="center"/>
          </w:tcPr>
          <w:p w14:paraId="764BE267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08314FE9" wp14:editId="66D363B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32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82C7E" w14:textId="77777777" w:rsidR="00C02443" w:rsidRPr="00DA5F7B" w:rsidRDefault="00C02443" w:rsidP="001E5FD9">
                                  <w:pPr>
                                    <w:spacing w:after="0" w:line="288" w:lineRule="auto"/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maîtrise le vocabulaire géométrique de base.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14FE9" id="_x0000_s1150" style="position:absolute;left:0;text-align:left;margin-left:3pt;margin-top:14.8pt;width:124.5pt;height:156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" strokecolor="#c00" strokeweight="1.5pt">
                      <v:textbox>
                        <w:txbxContent>
                          <w:p w14:paraId="10E82C7E" w14:textId="77777777" w:rsidR="00C02443" w:rsidRPr="00DA5F7B" w:rsidRDefault="00C02443" w:rsidP="001E5FD9">
                            <w:pPr>
                              <w:spacing w:after="0" w:line="288" w:lineRule="auto"/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maîtrise le vocabulaire géométrique de base.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56A4C3DC" wp14:editId="09FAB61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33A24" id="Oval 27" o:spid="_x0000_s1026" style="position:absolute;margin-left:79.75pt;margin-top:151.4pt;width:36.75pt;height:36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TMJO9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5839723E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7228BB7D" wp14:editId="1FADA58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3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47B3" w14:textId="77777777" w:rsidR="00C02443" w:rsidRPr="00DA5F7B" w:rsidRDefault="00C02443" w:rsidP="001E5FD9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distingue polygone/non polygone.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8BB7D" id="_x0000_s1151" style="position:absolute;left:0;text-align:left;margin-left:8.25pt;margin-top:15.65pt;width:118.5pt;height:156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VJQwIAAIY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" strokecolor="#c00" strokeweight="1.5pt">
                      <v:textbox>
                        <w:txbxContent>
                          <w:p w14:paraId="29B047B3" w14:textId="77777777" w:rsidR="00C02443" w:rsidRPr="00DA5F7B" w:rsidRDefault="00C02443" w:rsidP="001E5FD9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distingue polygone/non polygone.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63B3A393" wp14:editId="7D972A72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2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C6B0D" id="Oval 27" o:spid="_x0000_s1026" style="position:absolute;margin-left:79.75pt;margin-top:151.4pt;width:36.75pt;height:36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ZJPXJ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2EE092DC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2B4454C5" wp14:editId="7774DF0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3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451EC" id="Oval 27" o:spid="_x0000_s1026" style="position:absolute;margin-left:79.75pt;margin-top:151.4pt;width:36.75pt;height:36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DvnNLN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599E25F4" wp14:editId="2322E3E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3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F8828" w14:textId="77777777" w:rsidR="00C02443" w:rsidRPr="00DA5F7B" w:rsidRDefault="00C02443" w:rsidP="001E5FD9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repère les quadrilatères.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9E25F4" id="_x0000_s1152" style="position:absolute;left:0;text-align:left;margin-left:3.35pt;margin-top:15.05pt;width:118.5pt;height:156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CdKFZJAAgAAhg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302F8828" w14:textId="77777777" w:rsidR="00C02443" w:rsidRPr="00DA5F7B" w:rsidRDefault="00C02443" w:rsidP="001E5FD9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repère les quadrilatères.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786ECFB2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0C8CC0E0" wp14:editId="0ED0033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187960</wp:posOffset>
                      </wp:positionV>
                      <wp:extent cx="1619250" cy="1981200"/>
                      <wp:effectExtent l="0" t="0" r="19050" b="19050"/>
                      <wp:wrapNone/>
                      <wp:docPr id="33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12CF7" w14:textId="77777777" w:rsidR="00C02443" w:rsidRPr="00DA5F7B" w:rsidRDefault="00C02443" w:rsidP="00F4427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J’identifie et je connais les propriétés du parallélogramme.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CC0E0" id="_x0000_s1153" style="position:absolute;left:0;text-align:left;margin-left:3.75pt;margin-top:14.8pt;width:127.5pt;height:156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" strokecolor="#c00" strokeweight="1.5pt">
                      <v:textbox>
                        <w:txbxContent>
                          <w:p w14:paraId="1F112CF7" w14:textId="77777777" w:rsidR="00C02443" w:rsidRPr="00DA5F7B" w:rsidRDefault="00C02443" w:rsidP="00F4427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J’identifie et je connais les propriétés du parallélogramme.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5D17B3B6" wp14:editId="7156347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3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62D07" id="Oval 27" o:spid="_x0000_s1026" style="position:absolute;margin-left:79.75pt;margin-top:151.4pt;width:36.75pt;height:36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wI1rg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</w:tr>
      <w:tr w:rsidR="00C02443" w14:paraId="301ACCBD" w14:textId="77777777" w:rsidTr="00FC369B">
        <w:trPr>
          <w:trHeight w:val="4056"/>
        </w:trPr>
        <w:tc>
          <w:tcPr>
            <w:tcW w:w="2708" w:type="dxa"/>
            <w:vAlign w:val="center"/>
          </w:tcPr>
          <w:p w14:paraId="285277A9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1326BF66" wp14:editId="508978B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3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E1790" id="Oval 27" o:spid="_x0000_s1026" style="position:absolute;margin-left:79.75pt;margin-top:151.4pt;width:36.75pt;height:3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e19xI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44E88AA0" wp14:editId="281AF1E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3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62532" w14:textId="77777777" w:rsidR="00C02443" w:rsidRPr="00DA5F7B" w:rsidRDefault="00C02443" w:rsidP="00F4427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J’identifie et je connais les propriétés du trapèze.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88AA0" id="_x0000_s1154" style="position:absolute;left:0;text-align:left;margin-left:3.35pt;margin-top:15.05pt;width:118.5pt;height:156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" strokecolor="#c00" strokeweight="1.5pt">
                      <v:textbox>
                        <w:txbxContent>
                          <w:p w14:paraId="46762532" w14:textId="77777777" w:rsidR="00C02443" w:rsidRPr="00DA5F7B" w:rsidRDefault="00C02443" w:rsidP="00F4427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J’identifie et je connais les propriétés du trapèze.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7EC54DA1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2CBF9D63" wp14:editId="4E05B0B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3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FD687" id="Oval 27" o:spid="_x0000_s1026" style="position:absolute;margin-left:79.75pt;margin-top:151.4pt;width:36.75pt;height:36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sb6gV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4B591679" wp14:editId="33C0106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DDCF7" w14:textId="77777777" w:rsidR="00C02443" w:rsidRPr="00DA5F7B" w:rsidRDefault="00C02443" w:rsidP="00FC369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J’identifie et je connais les propriétés du rectangle.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91679" id="_x0000_s1155" style="position:absolute;left:0;text-align:left;margin-left:3.35pt;margin-top:15.05pt;width:118.5pt;height:156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" strokecolor="#c00" strokeweight="1.5pt">
                      <v:textbox>
                        <w:txbxContent>
                          <w:p w14:paraId="205DDCF7" w14:textId="77777777" w:rsidR="00C02443" w:rsidRPr="00DA5F7B" w:rsidRDefault="00C02443" w:rsidP="00FC369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J’identifie et je connais les propriétés du rectangle.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2402560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6A42F1B9" wp14:editId="2540350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3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79D4C" id="Oval 27" o:spid="_x0000_s1026" style="position:absolute;margin-left:79.75pt;margin-top:151.4pt;width:36.75pt;height:36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hh3kz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2B3F19D2" wp14:editId="2ECE63A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3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BA2E8" w14:textId="77777777" w:rsidR="00C02443" w:rsidRPr="00DA5F7B" w:rsidRDefault="00C02443" w:rsidP="00FC369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J’identifie et je connais les propriétés du losange.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F19D2" id="_x0000_s1156" style="position:absolute;left:0;text-align:left;margin-left:3.35pt;margin-top:15.05pt;width:118.5pt;height:156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JWoIad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386BA2E8" w14:textId="77777777" w:rsidR="00C02443" w:rsidRPr="00DA5F7B" w:rsidRDefault="00C02443" w:rsidP="00FC369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J’identifie et je connais les propriétés du losange.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21E6D8E0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3ED2F49C" wp14:editId="3DFEDBD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4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9EF8B" id="Oval 27" o:spid="_x0000_s1026" style="position:absolute;margin-left:79.75pt;margin-top:151.4pt;width:36.75pt;height:36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57MGR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75439DEA" wp14:editId="3E0E14A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4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A97BB" w14:textId="77777777" w:rsidR="00C02443" w:rsidRPr="00DA5F7B" w:rsidRDefault="00C02443" w:rsidP="00F4427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J’identifie et je connais les propriétés du carré.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439DEA" id="_x0000_s1157" style="position:absolute;left:0;text-align:left;margin-left:3.35pt;margin-top:15.05pt;width:118.5pt;height:156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EEvc49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2D2A97BB" w14:textId="77777777" w:rsidR="00C02443" w:rsidRPr="00DA5F7B" w:rsidRDefault="00C02443" w:rsidP="00F4427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J’identifie et je connais les propriétés du carré.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33A84AFE" w14:textId="77777777" w:rsidTr="00FC369B">
        <w:trPr>
          <w:trHeight w:val="4056"/>
        </w:trPr>
        <w:tc>
          <w:tcPr>
            <w:tcW w:w="2708" w:type="dxa"/>
            <w:vAlign w:val="center"/>
          </w:tcPr>
          <w:p w14:paraId="0F2D2D74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3D3BA4EF" wp14:editId="3433433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4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0FDF4" id="Oval 27" o:spid="_x0000_s1026" style="position:absolute;margin-left:79.75pt;margin-top:151.4pt;width:36.75pt;height:36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8w0Q5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2DA7298B" wp14:editId="00F17DA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4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87E6C" w14:textId="77777777" w:rsidR="00C02443" w:rsidRPr="00DA5F7B" w:rsidRDefault="00C02443" w:rsidP="00431D16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J’utilise les outils de géométrie pour vérifier les propriétés des figures.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7298B" id="_x0000_s1158" style="position:absolute;left:0;text-align:left;margin-left:3.35pt;margin-top:15.05pt;width:118.5pt;height:156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Nu+3P1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16F87E6C" w14:textId="77777777" w:rsidR="00C02443" w:rsidRPr="00DA5F7B" w:rsidRDefault="00C02443" w:rsidP="00431D16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J’utilise les outils de géométrie pour vérifier les propriétés des figures.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533576DC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4B6F614A" wp14:editId="0AF42F0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4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82370" id="Oval 27" o:spid="_x0000_s1026" style="position:absolute;margin-left:79.75pt;margin-top:151.4pt;width:36.75pt;height:36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rS9if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54BBCD25" wp14:editId="43B9DC7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4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B2811" w14:textId="77777777" w:rsidR="00C02443" w:rsidRPr="00DA5F7B" w:rsidRDefault="00C02443" w:rsidP="00C8599C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construis un losange sur du papier quadrillé.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BCD25" id="_x0000_s1159" style="position:absolute;left:0;text-align:left;margin-left:3.35pt;margin-top:15.05pt;width:118.5pt;height:156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" strokecolor="#c00" strokeweight="1.5pt">
                      <v:textbox>
                        <w:txbxContent>
                          <w:p w14:paraId="3D9B2811" w14:textId="77777777" w:rsidR="00C02443" w:rsidRPr="00DA5F7B" w:rsidRDefault="00C02443" w:rsidP="00C8599C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construis un losange sur du papier quadrillé.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451DA6D8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4C4C44EE" wp14:editId="24FD4E0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4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D5F44" id="Oval 27" o:spid="_x0000_s1026" style="position:absolute;margin-left:79.75pt;margin-top:151.4pt;width:36.75pt;height:36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Z86zC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24A74E24" wp14:editId="416D8EA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4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AAA2D" w14:textId="77777777" w:rsidR="00C02443" w:rsidRPr="00DA5F7B" w:rsidRDefault="00C02443" w:rsidP="00C8599C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construis un carré sur du papier quadrillé non quadrillé.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74E24" id="_x0000_s1160" style="position:absolute;left:0;text-align:left;margin-left:3.35pt;margin-top:15.05pt;width:118.5pt;height:156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" strokecolor="#c00" strokeweight="1.5pt">
                      <v:textbox>
                        <w:txbxContent>
                          <w:p w14:paraId="7B5AAA2D" w14:textId="77777777" w:rsidR="00C02443" w:rsidRPr="00DA5F7B" w:rsidRDefault="00C02443" w:rsidP="00C8599C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construis un carré sur du papier quadrillé non quadrillé.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7" w:type="dxa"/>
            <w:vAlign w:val="center"/>
          </w:tcPr>
          <w:p w14:paraId="1D968CE7" w14:textId="77777777" w:rsidR="00C02443" w:rsidRDefault="00C02443" w:rsidP="003F6BB0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</w:tr>
    </w:tbl>
    <w:p w14:paraId="5A51BA47" w14:textId="77777777" w:rsidR="00C02443" w:rsidRDefault="00C02443" w:rsidP="003C740D">
      <w:pPr>
        <w:spacing w:after="0" w:line="240" w:lineRule="auto"/>
        <w:rPr>
          <w:rFonts w:ascii="Cheeseburger" w:hAnsi="Cheeseburger"/>
          <w:sz w:val="40"/>
        </w:rPr>
      </w:pPr>
    </w:p>
    <w:p w14:paraId="19FAA34E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42FBFCEE" w14:textId="77777777" w:rsidR="00C02443" w:rsidRPr="00EF5F17" w:rsidRDefault="00C02443" w:rsidP="007E684A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58231060" w14:textId="77777777" w:rsidR="00C02443" w:rsidRDefault="00C02443" w:rsidP="00192C5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210BFAB1" wp14:editId="639D19DD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771525"/>
                <wp:effectExtent l="0" t="0" r="28575" b="28575"/>
                <wp:wrapNone/>
                <wp:docPr id="366" name="Rectangle : coins arrondis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71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C5D22" w14:textId="77777777" w:rsidR="00C02443" w:rsidRPr="00DA5F7B" w:rsidRDefault="00C02443" w:rsidP="00DA5F7B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LES SOLIDES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BFAB1" id="Rectangle : coins arrondis 366" o:spid="_x0000_s1161" style="position:absolute;margin-left:36.9pt;margin-top:15.8pt;width:464.25pt;height:60.75pt;z-index:25211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" fillcolor="#fbe4d5 [661]" strokecolor="black [3213]" strokeweight="1.5pt">
                <v:stroke dashstyle="3 1" joinstyle="miter"/>
                <v:textbox>
                  <w:txbxContent>
                    <w:p w14:paraId="744C5D22" w14:textId="77777777" w:rsidR="00C02443" w:rsidRPr="00DA5F7B" w:rsidRDefault="00C02443" w:rsidP="00DA5F7B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LES SOLIDES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380B84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051E9C3A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025C0550" w14:textId="77777777" w:rsidR="00C02443" w:rsidRDefault="00C02443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466BDF15" w14:textId="77777777" w:rsidTr="009E3756">
        <w:trPr>
          <w:trHeight w:val="4056"/>
        </w:trPr>
        <w:tc>
          <w:tcPr>
            <w:tcW w:w="2708" w:type="dxa"/>
            <w:vAlign w:val="center"/>
          </w:tcPr>
          <w:p w14:paraId="1F446FEF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1CF621A8" wp14:editId="2975F2D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36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E76ED" w14:textId="77777777" w:rsidR="00C02443" w:rsidRPr="00DA5F7B" w:rsidRDefault="00C02443" w:rsidP="00804F00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Reconnaître un solide.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621A8" id="_x0000_s1162" style="position:absolute;left:0;text-align:left;margin-left:3pt;margin-top:14.8pt;width:124.5pt;height:156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" strokecolor="#c00" strokeweight="1.5pt">
                      <v:textbox>
                        <w:txbxContent>
                          <w:p w14:paraId="310E76ED" w14:textId="77777777" w:rsidR="00C02443" w:rsidRPr="00DA5F7B" w:rsidRDefault="00C02443" w:rsidP="00804F00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Reconnaître un solide.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2CF2D10B" wp14:editId="7A4A54C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6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84878" id="Oval 27" o:spid="_x0000_s1026" style="position:absolute;margin-left:79.75pt;margin-top:151.4pt;width:36.75pt;height:36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H5cw6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1F86DB33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10A368EE" wp14:editId="67FD381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36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B0A2A" w14:textId="77777777" w:rsidR="00C02443" w:rsidRPr="00DA5F7B" w:rsidRDefault="00C02443" w:rsidP="00DA5F7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Utiliser en situation le vocabulaire : arrête, sommet, côté.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368EE" id="_x0000_s1163" style="position:absolute;left:0;text-align:left;margin-left:8.25pt;margin-top:15.65pt;width:118.5pt;height:156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" strokecolor="#c00" strokeweight="1.5pt">
                      <v:textbox>
                        <w:txbxContent>
                          <w:p w14:paraId="60AB0A2A" w14:textId="77777777" w:rsidR="00C02443" w:rsidRPr="00DA5F7B" w:rsidRDefault="00C02443" w:rsidP="00DA5F7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Utiliser en situation le vocabulaire : arrête, sommet, côté.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785CDA8F" wp14:editId="1D399FD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7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FDD01" id="Oval 27" o:spid="_x0000_s1026" style="position:absolute;margin-left:79.75pt;margin-top:151.4pt;width:36.75pt;height:36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xaF06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139406ED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46B64A6F" wp14:editId="5A524EC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7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12927" id="Oval 27" o:spid="_x0000_s1026" style="position:absolute;margin-left:79.75pt;margin-top:151.4pt;width:36.75pt;height:36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lJg1A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22A5FD72" wp14:editId="54F8B24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7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50869" w14:textId="77777777" w:rsidR="00C02443" w:rsidRPr="00DA5F7B" w:rsidRDefault="00C02443" w:rsidP="00F4427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Distinguer polyèdre / non polyèdre.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A5FD72" id="_x0000_s1164" style="position:absolute;left:0;text-align:left;margin-left:3.35pt;margin-top:15.05pt;width:118.5pt;height:156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" strokecolor="#c00" strokeweight="1.5pt">
                      <v:textbox>
                        <w:txbxContent>
                          <w:p w14:paraId="6FA50869" w14:textId="77777777" w:rsidR="00C02443" w:rsidRPr="00DA5F7B" w:rsidRDefault="00C02443" w:rsidP="00F4427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Distinguer polyèdre / non polyèdre.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30DA6BF2" w14:textId="77777777" w:rsidR="00C02443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63DBA8DA" wp14:editId="7CE99E5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7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7A79C" id="Oval 27" o:spid="_x0000_s1026" style="position:absolute;margin-left:79.75pt;margin-top:151.4pt;width:36.75pt;height:36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Xnnkd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296C6612" wp14:editId="3E947AC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7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507BD" w14:textId="77777777" w:rsidR="00C02443" w:rsidRPr="00DA5F7B" w:rsidRDefault="00C02443" w:rsidP="00DC6BC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Nommer les principaux solides.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6C6612" id="_x0000_s1165" style="position:absolute;left:0;text-align:left;margin-left:3.35pt;margin-top:15.05pt;width:118.5pt;height:156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" strokecolor="#c00" strokeweight="1.5pt">
                      <v:textbox>
                        <w:txbxContent>
                          <w:p w14:paraId="2C2507BD" w14:textId="77777777" w:rsidR="00C02443" w:rsidRPr="00DA5F7B" w:rsidRDefault="00C02443" w:rsidP="00DC6BC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Nommer les principaux solides.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2AF130BB" w14:textId="77777777" w:rsidTr="009E3756">
        <w:trPr>
          <w:trHeight w:val="3951"/>
        </w:trPr>
        <w:tc>
          <w:tcPr>
            <w:tcW w:w="2708" w:type="dxa"/>
            <w:vAlign w:val="center"/>
          </w:tcPr>
          <w:p w14:paraId="3359FD00" w14:textId="77777777" w:rsidR="00C02443" w:rsidRPr="009E3756" w:rsidRDefault="00C02443" w:rsidP="009E3756">
            <w:pPr>
              <w:spacing w:after="0" w:line="240" w:lineRule="auto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6136437C" wp14:editId="79C7D22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7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F7F9F" id="Oval 27" o:spid="_x0000_s1026" style="position:absolute;margin-left:79.75pt;margin-top:151.4pt;width:36.75pt;height:36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AW5bs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01D6D1EE" wp14:editId="2940595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7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838C9" w14:textId="77777777" w:rsidR="00C02443" w:rsidRPr="00DA5F7B" w:rsidRDefault="00C02443" w:rsidP="00DC6BC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Associer un solide à son patron.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6D1EE" id="_x0000_s1166" style="position:absolute;margin-left:3.35pt;margin-top:15.05pt;width:118.5pt;height:156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of8skUICAACG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4B4838C9" w14:textId="77777777" w:rsidR="00C02443" w:rsidRPr="00DA5F7B" w:rsidRDefault="00C02443" w:rsidP="00DC6BC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Associer un solide à son patron.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1E4BB0B5" w14:textId="77777777" w:rsidR="00C02443" w:rsidRPr="009E3756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24AF9208" wp14:editId="7E82155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7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F94B8" id="Oval 27" o:spid="_x0000_s1026" style="position:absolute;margin-left:79.75pt;margin-top:151.4pt;width:36.75pt;height:36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yrpHm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5F78D184" wp14:editId="390A8FF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7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712AB" w14:textId="77777777" w:rsidR="00C02443" w:rsidRPr="00DA5F7B" w:rsidRDefault="00C02443" w:rsidP="00DC6BC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Compléter un patron de solide droit.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8D184" id="_x0000_s1167" style="position:absolute;left:0;text-align:left;margin-left:3.35pt;margin-top:15.05pt;width:118.5pt;height:156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P+97N0ICAACG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130712AB" w14:textId="77777777" w:rsidR="00C02443" w:rsidRPr="00DA5F7B" w:rsidRDefault="00C02443" w:rsidP="00DC6BC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Compléter un patron de solide droit.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58C6E313" w14:textId="77777777" w:rsidR="00C02443" w:rsidRPr="009E3756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</w:p>
        </w:tc>
        <w:tc>
          <w:tcPr>
            <w:tcW w:w="2706" w:type="dxa"/>
            <w:vAlign w:val="center"/>
          </w:tcPr>
          <w:p w14:paraId="61022924" w14:textId="77777777" w:rsidR="00C02443" w:rsidRPr="009E3756" w:rsidRDefault="00C02443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</w:p>
        </w:tc>
      </w:tr>
    </w:tbl>
    <w:p w14:paraId="01E749EF" w14:textId="77777777" w:rsidR="00C02443" w:rsidRDefault="00C02443" w:rsidP="003C740D">
      <w:pPr>
        <w:spacing w:after="0" w:line="240" w:lineRule="auto"/>
        <w:rPr>
          <w:rFonts w:ascii="Cheeseburger" w:hAnsi="Cheeseburger"/>
          <w:sz w:val="40"/>
        </w:rPr>
      </w:pPr>
    </w:p>
    <w:p w14:paraId="4ADA1F52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1E89B58F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426A5F5C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77895F67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54FA039C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63124D1F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4901892B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79E14D6F" w14:textId="77777777" w:rsidR="00C02443" w:rsidRDefault="00C02443" w:rsidP="00C02443">
      <w:pPr>
        <w:rPr>
          <w:rFonts w:ascii="Clensey" w:hAnsi="Clensey"/>
          <w:noProof/>
          <w:sz w:val="24"/>
          <w:szCs w:val="72"/>
          <w:lang w:eastAsia="fr-FR"/>
        </w:rPr>
      </w:pPr>
    </w:p>
    <w:p w14:paraId="3B0933E1" w14:textId="5AF81242" w:rsidR="00C02443" w:rsidRPr="00EF5F17" w:rsidRDefault="00C02443" w:rsidP="00C02443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6B181979" w14:textId="77777777" w:rsidR="00C02443" w:rsidRDefault="00C02443" w:rsidP="00C0244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1C62AC2A" wp14:editId="1073890D">
                <wp:simplePos x="0" y="0"/>
                <wp:positionH relativeFrom="column">
                  <wp:posOffset>466725</wp:posOffset>
                </wp:positionH>
                <wp:positionV relativeFrom="paragraph">
                  <wp:posOffset>198755</wp:posOffset>
                </wp:positionV>
                <wp:extent cx="5895975" cy="638175"/>
                <wp:effectExtent l="0" t="0" r="28575" b="28575"/>
                <wp:wrapNone/>
                <wp:docPr id="617" name="Rectangle : coins arrondis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8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96C53" w14:textId="77777777" w:rsidR="00C02443" w:rsidRPr="00DA5F7B" w:rsidRDefault="00C02443" w:rsidP="00C02443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LA SYMETRIE AXIALE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2AC2A" id="Rectangle : coins arrondis 617" o:spid="_x0000_s1168" style="position:absolute;margin-left:36.75pt;margin-top:15.65pt;width:464.25pt;height:50.25pt;z-index:25238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" fillcolor="#fbe4d5 [661]" strokecolor="black [3213]" strokeweight="1.5pt">
                <v:stroke dashstyle="3 1" joinstyle="miter"/>
                <v:textbox>
                  <w:txbxContent>
                    <w:p w14:paraId="33596C53" w14:textId="77777777" w:rsidR="00C02443" w:rsidRPr="00DA5F7B" w:rsidRDefault="00C02443" w:rsidP="00C02443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LA SYMETRIE AXIALE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9635E3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1B9E13EB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1A6ED8AB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297AD7BD" w14:textId="77777777" w:rsidR="00C02443" w:rsidRDefault="00C02443" w:rsidP="00C0244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C02443" w14:paraId="7D43247D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68B3294D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73504" behindDoc="0" locked="0" layoutInCell="1" allowOverlap="1" wp14:anchorId="3B5D6E45" wp14:editId="0A5C2FE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6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D7E6D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Repérer des figures symétriques.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5D6E45" id="_x0000_s1169" style="position:absolute;left:0;text-align:left;margin-left:3pt;margin-top:14.8pt;width:124.5pt;height:156pt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" strokecolor="#c00" strokeweight="1.5pt">
                      <v:textbox>
                        <w:txbxContent>
                          <w:p w14:paraId="089D7E6D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Repérer des figures symétriques.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74528" behindDoc="0" locked="0" layoutInCell="1" allowOverlap="1" wp14:anchorId="0DA65470" wp14:editId="410203E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1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CA6F9" id="Oval 27" o:spid="_x0000_s1026" style="position:absolute;margin-left:79.75pt;margin-top:151.4pt;width:36.75pt;height:36pt;z-index:2523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8ENQ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Rui/BD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3C445F4A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75552" behindDoc="0" locked="0" layoutInCell="1" allowOverlap="1" wp14:anchorId="055CD678" wp14:editId="559C5E6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62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7E002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Tracer un axe de symétrie.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CD678" id="_x0000_s1170" style="position:absolute;left:0;text-align:left;margin-left:8.25pt;margin-top:15.65pt;width:118.5pt;height:156pt;z-index:2523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" strokecolor="#c00" strokeweight="1.5pt">
                      <v:textbox>
                        <w:txbxContent>
                          <w:p w14:paraId="1D07E002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Tracer un axe de symétrie.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76576" behindDoc="0" locked="0" layoutInCell="1" allowOverlap="1" wp14:anchorId="6ADDB68E" wp14:editId="56B1677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2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05FA5" id="Oval 27" o:spid="_x0000_s1026" style="position:absolute;margin-left:79.75pt;margin-top:151.4pt;width:36.75pt;height:36pt;z-index:2523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WvNQ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uZhNpXDQ&#10;c5Pud2DF7CKJM/hQcsyjf6BUXvB3qL4H4XDVgWv1DREOnYaaKU1TfPHqQnICXxWb4TPWjAzbiFmn&#10;fUN9AmQFxD634/DcDr2PQvHmfLG4mJ1Lofhofn7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Z+0Vr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26087E70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6EDA0548" wp14:editId="3D0993F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2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5387B6" id="Oval 27" o:spid="_x0000_s1026" style="position:absolute;margin-left:79.75pt;margin-top:151.4pt;width:36.75pt;height:36pt;z-index:2523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ziNQ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uZjNpHDQ&#10;c5Pud2DF7CKJM/hQcsyjf6BUXvB3qL4H4XDVgWv1DREOnYaaKU1TfPHqQnICXxWb4TPWjAzbiFmn&#10;fUN9AmQFxD634/DcDr2PQvHmfLG4mJ1Lofhofn7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SPys4j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77600" behindDoc="0" locked="0" layoutInCell="1" allowOverlap="1" wp14:anchorId="337D56E6" wp14:editId="6A7B80E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6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98059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Compléter une figure par symétrie (cases).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D56E6" id="_x0000_s1171" style="position:absolute;left:0;text-align:left;margin-left:3.35pt;margin-top:15.05pt;width:118.5pt;height:156pt;z-index:2523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N69V6V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52298059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Compléter une figure par symétrie (cases).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2EE75F63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1F0E2053" wp14:editId="7BFADF4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2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4002E" id="Oval 27" o:spid="_x0000_s1026" style="position:absolute;margin-left:79.75pt;margin-top:151.4pt;width:36.75pt;height:36pt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55NQ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Ft7eeT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79648" behindDoc="0" locked="0" layoutInCell="1" allowOverlap="1" wp14:anchorId="62547970" wp14:editId="5DC3A50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6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DA516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Compléter une figure simple par symétrie (tracé).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47970" id="_x0000_s1172" style="position:absolute;left:0;text-align:left;margin-left:3.35pt;margin-top:15.05pt;width:118.5pt;height:156pt;z-index:2523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BKhO2xQQIAAIY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1D2DA516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Compléter une figure simple par symétrie (tracé).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02443" w14:paraId="02EB6A89" w14:textId="77777777" w:rsidTr="00B16015">
        <w:trPr>
          <w:trHeight w:val="4056"/>
        </w:trPr>
        <w:tc>
          <w:tcPr>
            <w:tcW w:w="2708" w:type="dxa"/>
            <w:vAlign w:val="center"/>
          </w:tcPr>
          <w:p w14:paraId="13DBD336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359E5070" wp14:editId="1580A53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62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2ECCB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Tracer le symétrique d’une figure par rapport à l’axe de symétrie.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E5070" id="_x0000_s1173" style="position:absolute;left:0;text-align:left;margin-left:3pt;margin-top:14.8pt;width:124.5pt;height:156pt;z-index:2523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" strokecolor="#c00" strokeweight="1.5pt">
                      <v:textbox>
                        <w:txbxContent>
                          <w:p w14:paraId="7B22ECCB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Tracer le symétrique d’une figure par rapport à l’axe de symétrie.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034E0DBD" wp14:editId="6471C35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C108A" id="Oval 27" o:spid="_x0000_s1026" style="position:absolute;margin-left:79.75pt;margin-top:151.4pt;width:36.75pt;height:36pt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5z2c0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73428592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7B5F6C25" wp14:editId="16C4B73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6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3239B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Compléter le symétrique d’une figure plus complexe sur quadrillage.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F6C25" id="_x0000_s1174" style="position:absolute;left:0;text-align:left;margin-left:8.25pt;margin-top:15.65pt;width:118.5pt;height:156pt;z-index:2523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" strokecolor="#c00" strokeweight="1.5pt">
                      <v:textbox>
                        <w:txbxContent>
                          <w:p w14:paraId="05E3239B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Compléter le symétrique d’une figure plus complexe sur quadrillage.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13B652F0" wp14:editId="5498885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2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7D36F" id="Oval 27" o:spid="_x0000_s1026" style="position:absolute;margin-left:79.75pt;margin-top:151.4pt;width:36.75pt;height:36pt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OvNQIAAF8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5A0B32C4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7AB46D6A" wp14:editId="76D67197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63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FB2CC" id="Oval 27" o:spid="_x0000_s1026" style="position:absolute;margin-left:79.75pt;margin-top:151.4pt;width:36.75pt;height:36pt;z-index:2523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FYyZENAIAAF8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1BD0B840" wp14:editId="3139359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63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9AE86" w14:textId="77777777" w:rsidR="00C02443" w:rsidRPr="00DA5F7B" w:rsidRDefault="00C02443" w:rsidP="00C0244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Tracer le symétrique d’une figure plus complexe sur quadrillage.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0B840" id="_x0000_s1175" style="position:absolute;left:0;text-align:left;margin-left:3.35pt;margin-top:15.05pt;width:118.5pt;height:156pt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" strokecolor="#c00" strokeweight="1.5pt">
                      <v:textbox>
                        <w:txbxContent>
                          <w:p w14:paraId="75D9AE86" w14:textId="77777777" w:rsidR="00C02443" w:rsidRPr="00DA5F7B" w:rsidRDefault="00C02443" w:rsidP="00C0244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Tracer le symétrique d’une figure plus complexe sur quadrillage.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AA76570" w14:textId="77777777" w:rsidR="00C02443" w:rsidRDefault="00C02443" w:rsidP="00B16015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</w:tr>
    </w:tbl>
    <w:p w14:paraId="3831B55F" w14:textId="536484E6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524B42D8" w14:textId="2C5049C3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1F2A89E5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5678A262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5DD9AB4E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13884804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16F0CF0C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55CB6F69" w14:textId="77777777" w:rsidR="00C02443" w:rsidRDefault="00C02443" w:rsidP="007E684A">
      <w:pPr>
        <w:rPr>
          <w:rFonts w:ascii="Clensey" w:hAnsi="Clensey"/>
          <w:noProof/>
          <w:sz w:val="24"/>
          <w:szCs w:val="72"/>
          <w:lang w:eastAsia="fr-FR"/>
        </w:rPr>
      </w:pPr>
    </w:p>
    <w:p w14:paraId="10D4ED33" w14:textId="77777777" w:rsidR="00C02443" w:rsidRDefault="00C02443" w:rsidP="002D3940"/>
    <w:p w14:paraId="590A592D" w14:textId="77777777" w:rsidR="007E684A" w:rsidRPr="00EF5F17" w:rsidRDefault="00DA5F7B" w:rsidP="007E684A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="007E684A"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="007E684A"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7D0C059C" w14:textId="77777777" w:rsidR="00192C53" w:rsidRDefault="00DA5F7B" w:rsidP="00192C5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7E72CA7" wp14:editId="3AA8CBE0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771525"/>
                <wp:effectExtent l="0" t="0" r="28575" b="2857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71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726C8" w14:textId="77777777" w:rsidR="00DA5F7B" w:rsidRPr="00DA5F7B" w:rsidRDefault="00DA5F7B" w:rsidP="00DA5F7B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 w:rsidR="00C824FA">
                              <w:rPr>
                                <w:rFonts w:ascii="Chinacat" w:hAnsi="Chinacat"/>
                                <w:sz w:val="36"/>
                              </w:rPr>
                              <w:t xml:space="preserve"> </w:t>
                            </w:r>
                            <w:r w:rsidR="00B17FA7">
                              <w:rPr>
                                <w:rFonts w:ascii="Chinacat" w:hAnsi="Chinacat"/>
                                <w:sz w:val="36"/>
                              </w:rPr>
                              <w:t>L’ADDITION ET LA SOUSTRACTION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72CA7" id="Rectangle : coins arrondis 30" o:spid="_x0000_s1176" style="position:absolute;margin-left:36.9pt;margin-top:15.8pt;width:464.25pt;height:60.7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" fillcolor="#fbe4d5 [661]" strokecolor="black [3213]" strokeweight="1.5pt">
                <v:stroke dashstyle="3 1" joinstyle="miter"/>
                <v:textbox>
                  <w:txbxContent>
                    <w:p w14:paraId="5FF726C8" w14:textId="77777777" w:rsidR="00DA5F7B" w:rsidRPr="00DA5F7B" w:rsidRDefault="00DA5F7B" w:rsidP="00DA5F7B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 w:rsidR="00C824FA">
                        <w:rPr>
                          <w:rFonts w:ascii="Chinacat" w:hAnsi="Chinacat"/>
                          <w:sz w:val="36"/>
                        </w:rPr>
                        <w:t xml:space="preserve"> </w:t>
                      </w:r>
                      <w:r w:rsidR="00B17FA7">
                        <w:rPr>
                          <w:rFonts w:ascii="Chinacat" w:hAnsi="Chinacat"/>
                          <w:sz w:val="36"/>
                        </w:rPr>
                        <w:t>L’ADDITION ET LA SOUSTRACTION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031F3" w14:textId="77777777" w:rsidR="007E684A" w:rsidRDefault="007E684A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26C90FEB" w14:textId="77777777" w:rsidR="004D184B" w:rsidRDefault="004D184B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0A747FA5" w14:textId="77777777" w:rsidR="003C740D" w:rsidRDefault="003C740D" w:rsidP="007E684A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DA5F7B" w14:paraId="6EAAF192" w14:textId="77777777" w:rsidTr="009E3756">
        <w:trPr>
          <w:trHeight w:val="4056"/>
        </w:trPr>
        <w:tc>
          <w:tcPr>
            <w:tcW w:w="2708" w:type="dxa"/>
            <w:vAlign w:val="center"/>
          </w:tcPr>
          <w:p w14:paraId="3251852E" w14:textId="77777777" w:rsidR="00DA5F7B" w:rsidRDefault="00C824FA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8A2159B" wp14:editId="7D23D53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F9B7C" w14:textId="77777777" w:rsidR="00DA5F7B" w:rsidRPr="00DA5F7B" w:rsidRDefault="00B17FA7" w:rsidP="00804F00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Poser correctement et calculer une opération.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2159B" id="_x0000_s1177" style="position:absolute;left:0;text-align:left;margin-left:3pt;margin-top:14.8pt;width:124.5pt;height:15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" strokecolor="#c00" strokeweight="1.5pt">
                      <v:textbox>
                        <w:txbxContent>
                          <w:p w14:paraId="7ECF9B7C" w14:textId="77777777" w:rsidR="00DA5F7B" w:rsidRPr="00DA5F7B" w:rsidRDefault="00B17FA7" w:rsidP="00804F00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Poser correctement et calculer une opération.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5F7B"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2B78D33" wp14:editId="36B0BED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87B61" id="Oval 27" o:spid="_x0000_s1026" style="position:absolute;margin-left:79.75pt;margin-top:151.4pt;width:36.7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q3MwIAAF0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CP/irczAgAAXQ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7C6EFDF0" w14:textId="77777777" w:rsidR="00DA5F7B" w:rsidRDefault="00C824FA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596D5E3" wp14:editId="769848B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38372" w14:textId="77777777" w:rsidR="00DA5F7B" w:rsidRPr="00DA5F7B" w:rsidRDefault="00B17FA7" w:rsidP="00B17FA7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Poser correctement et calculer une soustraction.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6D5E3" id="_x0000_s1178" style="position:absolute;left:0;text-align:left;margin-left:8.25pt;margin-top:15.65pt;width:118.5pt;height:1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" strokecolor="#c00" strokeweight="1.5pt">
                      <v:textbox>
                        <w:txbxContent>
                          <w:p w14:paraId="23538372" w14:textId="77777777" w:rsidR="00DA5F7B" w:rsidRPr="00DA5F7B" w:rsidRDefault="00B17FA7" w:rsidP="00B17FA7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Poser correctement et calculer une soustraction.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A5F7B"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B2B94B6" wp14:editId="61F4F55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9BF23" id="Oval 27" o:spid="_x0000_s1026" style="position:absolute;margin-left:79.75pt;margin-top:151.4pt;width:36.7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MYP4owzAgAAXQ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4910E449" w14:textId="77777777" w:rsidR="00DA5F7B" w:rsidRDefault="00DA5F7B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D74E1AD" wp14:editId="58025FD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84E3A" id="Oval 27" o:spid="_x0000_s1026" style="position:absolute;margin-left:79.75pt;margin-top:151.4pt;width:36.75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AXMgIAAF0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E24C66D" wp14:editId="13DD2A5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C48AB" w14:textId="77777777" w:rsidR="00DA5F7B" w:rsidRPr="00DA5F7B" w:rsidRDefault="00DC6BCF" w:rsidP="00F4427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Com</w:t>
                                  </w:r>
                                  <w:r w:rsidR="00B17FA7"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pléter des additions à trous.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4C66D" id="_x0000_s1179" style="position:absolute;left:0;text-align:left;margin-left:3.35pt;margin-top:15.05pt;width:118.5pt;height:15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Lon4bQQIAAIQ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06BC48AB" w14:textId="77777777" w:rsidR="00DA5F7B" w:rsidRPr="00DA5F7B" w:rsidRDefault="00DC6BCF" w:rsidP="00F4427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Com</w:t>
                            </w:r>
                            <w:r w:rsidR="00B17FA7"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pléter des additions à trous.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2812A75A" w14:textId="77777777" w:rsidR="00DA5F7B" w:rsidRDefault="00DA5F7B" w:rsidP="00DA5F7B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6AD8D31" wp14:editId="6B0E5EE0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F135F" id="Oval 27" o:spid="_x0000_s1026" style="position:absolute;margin-left:79.75pt;margin-top:151.4pt;width:36.75pt;height:3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3BMwIAAF0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ICfbcEzAgAAXQ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15A9B8E" wp14:editId="2C0E6AE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81107" w14:textId="77777777" w:rsidR="00DA5F7B" w:rsidRPr="00DA5F7B" w:rsidRDefault="00B17FA7" w:rsidP="00B17FA7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Compléter des soustractions à trous.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5A9B8E" id="_x0000_s1180" style="position:absolute;left:0;text-align:left;margin-left:3.35pt;margin-top:15.05pt;width:118.5pt;height:15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CvOWM+QQIAAIQ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2DE81107" w14:textId="77777777" w:rsidR="00DA5F7B" w:rsidRPr="00DA5F7B" w:rsidRDefault="00B17FA7" w:rsidP="00B17FA7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Compléter des soustractions à trous.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A5F7B" w14:paraId="0121A1F9" w14:textId="77777777" w:rsidTr="009E3756">
        <w:trPr>
          <w:trHeight w:val="3951"/>
        </w:trPr>
        <w:tc>
          <w:tcPr>
            <w:tcW w:w="2708" w:type="dxa"/>
            <w:vAlign w:val="center"/>
          </w:tcPr>
          <w:p w14:paraId="2F0271FD" w14:textId="77777777" w:rsidR="00DA5F7B" w:rsidRPr="009E3756" w:rsidRDefault="00DA5F7B" w:rsidP="009E3756">
            <w:pPr>
              <w:spacing w:after="0" w:line="240" w:lineRule="auto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02720D7" wp14:editId="3823AF8C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EA0B2" id="Oval 27" o:spid="_x0000_s1026" style="position:absolute;margin-left:79.75pt;margin-top:151.4pt;width:36.75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3qMwIAAF4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JdsjeozAgAAXg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C1266B9" wp14:editId="78FBB16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509CE" w14:textId="77777777" w:rsidR="00DA5F7B" w:rsidRPr="00DA5F7B" w:rsidRDefault="00B17FA7" w:rsidP="00DC6BCF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Calculer une addition en ligne sans retenue.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266B9" id="_x0000_s1181" style="position:absolute;margin-left:3.35pt;margin-top:15.05pt;width:118.5pt;height:15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Dp7uVj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0C6509CE" w14:textId="77777777" w:rsidR="00DA5F7B" w:rsidRPr="00DA5F7B" w:rsidRDefault="00B17FA7" w:rsidP="00DC6BCF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Calculer une addition en ligne sans retenue.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0BDBCBCF" w14:textId="77777777" w:rsidR="00DA5F7B" w:rsidRPr="009E3756" w:rsidRDefault="00DA5F7B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AD0BED6" wp14:editId="6536077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1F19A" id="Oval 27" o:spid="_x0000_s1026" style="position:absolute;margin-left:79.75pt;margin-top:151.4pt;width:36.75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9xMwIAAF4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MlO/3EzAgAAXg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4C90D1C" wp14:editId="1008E3C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3982" w14:textId="77777777" w:rsidR="00DA5F7B" w:rsidRPr="00DA5F7B" w:rsidRDefault="00B17FA7" w:rsidP="00B17FA7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Calculer une addition en ligne avec retenue.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90D1C" id="_x0000_s1182" style="position:absolute;left:0;text-align:left;margin-left:3.35pt;margin-top:15.05pt;width:118.5pt;height:15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" strokecolor="#c00" strokeweight="1.5pt">
                      <v:textbox>
                        <w:txbxContent>
                          <w:p w14:paraId="7A333982" w14:textId="77777777" w:rsidR="00DA5F7B" w:rsidRPr="00DA5F7B" w:rsidRDefault="00B17FA7" w:rsidP="00B17FA7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Calculer une addition en ligne avec retenue.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0A266FF6" w14:textId="77777777" w:rsidR="00DA5F7B" w:rsidRPr="009E3756" w:rsidRDefault="00DA5F7B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018409C" wp14:editId="7D73744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BDE83" id="Oval 27" o:spid="_x0000_s1026" style="position:absolute;margin-left:79.75pt;margin-top:151.4pt;width:36.75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4HMwIAAF4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AOvLgczAgAAXg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1412FFF" wp14:editId="4CDB1FE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2B781" w14:textId="77777777" w:rsidR="00DA5F7B" w:rsidRPr="00DA5F7B" w:rsidRDefault="00B17FA7" w:rsidP="00B17FA7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Calculer une soustraction en ligne sans retenue.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412FFF" id="_x0000_s1183" style="position:absolute;left:0;text-align:left;margin-left:3.35pt;margin-top:15.05pt;width:118.5pt;height:15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Z7QAIAAIU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PE/NntAAgAAhQ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1302B781" w14:textId="77777777" w:rsidR="00DA5F7B" w:rsidRPr="00DA5F7B" w:rsidRDefault="00B17FA7" w:rsidP="00B17FA7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Calculer une soustraction en ligne sans retenue.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FA1E6D6" w14:textId="77777777" w:rsidR="00DA5F7B" w:rsidRPr="009E3756" w:rsidRDefault="00DA5F7B" w:rsidP="00DA5F7B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D62D734" wp14:editId="23E69EE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1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FBBBD" id="Oval 27" o:spid="_x0000_s1026" style="position:absolute;margin-left:79.75pt;margin-top:151.4pt;width:36.75pt;height:3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DQMapwzAgAAXg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16B3340" wp14:editId="6899F99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D9160" w14:textId="77777777" w:rsidR="00DA5F7B" w:rsidRPr="00DA5F7B" w:rsidRDefault="00B17FA7" w:rsidP="00B17FA7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Calculer une soustraction en ligne avec retenue.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B3340" id="_x0000_s1184" style="position:absolute;left:0;text-align:left;margin-left:3.35pt;margin-top:15.05pt;width:118.5pt;height:15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BMRkN+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2E3D9160" w14:textId="77777777" w:rsidR="00DA5F7B" w:rsidRPr="00DA5F7B" w:rsidRDefault="00B17FA7" w:rsidP="00B17FA7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Calculer une soustraction en ligne avec retenue.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7396A" w14:paraId="0F40F31E" w14:textId="77777777" w:rsidTr="009E3756">
        <w:trPr>
          <w:trHeight w:val="4390"/>
        </w:trPr>
        <w:tc>
          <w:tcPr>
            <w:tcW w:w="2708" w:type="dxa"/>
          </w:tcPr>
          <w:p w14:paraId="024F7540" w14:textId="77777777" w:rsidR="0047396A" w:rsidRDefault="0047396A" w:rsidP="0047396A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608D970" wp14:editId="4C8A97B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2046605</wp:posOffset>
                      </wp:positionV>
                      <wp:extent cx="466725" cy="457200"/>
                      <wp:effectExtent l="0" t="0" r="28575" b="19050"/>
                      <wp:wrapNone/>
                      <wp:docPr id="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C32A7" id="Oval 27" o:spid="_x0000_s1026" style="position:absolute;margin-left:79.75pt;margin-top:161.15pt;width:36.7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laMwIAAF0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BEC502D" wp14:editId="33CCCDB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309880</wp:posOffset>
                      </wp:positionV>
                      <wp:extent cx="1581150" cy="1981200"/>
                      <wp:effectExtent l="0" t="0" r="19050" b="1905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4F5B7" w14:textId="77777777" w:rsidR="0047396A" w:rsidRPr="00DA5F7B" w:rsidRDefault="0047396A" w:rsidP="00D621D3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Calculer un ordre de grandeur pour une addition.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C502D" id="_x0000_s1185" style="position:absolute;left:0;text-align:left;margin-left:3pt;margin-top:24.4pt;width:124.5pt;height:15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" strokecolor="#c00" strokeweight="1.5pt">
                      <v:textbox>
                        <w:txbxContent>
                          <w:p w14:paraId="6BF4F5B7" w14:textId="77777777" w:rsidR="0047396A" w:rsidRPr="00DA5F7B" w:rsidRDefault="0047396A" w:rsidP="00D621D3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Calculer un ordre de grandeur pour une addition.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</w:tcPr>
          <w:p w14:paraId="3D51B6AC" w14:textId="77777777" w:rsidR="0047396A" w:rsidRDefault="0047396A" w:rsidP="0047396A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2FD2A51" wp14:editId="554D45C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2046605</wp:posOffset>
                      </wp:positionV>
                      <wp:extent cx="466725" cy="457200"/>
                      <wp:effectExtent l="0" t="0" r="28575" b="19050"/>
                      <wp:wrapNone/>
                      <wp:docPr id="1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49C2D" id="Oval 27" o:spid="_x0000_s1026" style="position:absolute;margin-left:79.75pt;margin-top:161.15pt;width:36.75pt;height:3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SnMwIAAF4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07AFA20" wp14:editId="58DA69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309880</wp:posOffset>
                      </wp:positionV>
                      <wp:extent cx="1571625" cy="1981200"/>
                      <wp:effectExtent l="0" t="0" r="28575" b="19050"/>
                      <wp:wrapNone/>
                      <wp:docPr id="2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5450A" w14:textId="77777777" w:rsidR="0047396A" w:rsidRPr="00DA5F7B" w:rsidRDefault="0047396A" w:rsidP="0047396A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Calculer un ordre de grandeur pour une soustraction.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AFA20" id="_x0000_s1186" style="position:absolute;left:0;text-align:left;margin-left:3.35pt;margin-top:24.4pt;width:123.75pt;height:15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" strokecolor="#c00" strokeweight="1.5pt">
                      <v:textbox>
                        <w:txbxContent>
                          <w:p w14:paraId="6005450A" w14:textId="77777777" w:rsidR="0047396A" w:rsidRPr="00DA5F7B" w:rsidRDefault="0047396A" w:rsidP="0047396A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Calculer un ordre de grandeur pour une soustraction.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</w:tcPr>
          <w:p w14:paraId="02D9C016" w14:textId="77777777" w:rsidR="0047396A" w:rsidRDefault="0047396A" w:rsidP="0047396A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E17D992" wp14:editId="04028252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2056130</wp:posOffset>
                      </wp:positionV>
                      <wp:extent cx="466725" cy="457200"/>
                      <wp:effectExtent l="0" t="0" r="28575" b="19050"/>
                      <wp:wrapNone/>
                      <wp:docPr id="2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33166" id="Oval 27" o:spid="_x0000_s1026" style="position:absolute;margin-left:79.75pt;margin-top:161.9pt;width:36.75pt;height:3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gMNAIAAF4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F4E33D1" wp14:editId="2626C35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305435</wp:posOffset>
                      </wp:positionV>
                      <wp:extent cx="1504950" cy="1981200"/>
                      <wp:effectExtent l="0" t="0" r="19050" b="19050"/>
                      <wp:wrapNone/>
                      <wp:docPr id="3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B5AC9" w14:textId="77777777" w:rsidR="0047396A" w:rsidRPr="00DA5F7B" w:rsidRDefault="0047396A" w:rsidP="0047396A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Résoudre un problème relevant de l’addition.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E33D1" id="_x0000_s1187" style="position:absolute;left:0;text-align:left;margin-left:3.35pt;margin-top:24.05pt;width:118.5pt;height:15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" strokecolor="#c00" strokeweight="1.5pt">
                      <v:textbox>
                        <w:txbxContent>
                          <w:p w14:paraId="58BB5AC9" w14:textId="77777777" w:rsidR="0047396A" w:rsidRPr="00DA5F7B" w:rsidRDefault="0047396A" w:rsidP="0047396A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Résoudre un problème relevant de l’addition.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</w:tcPr>
          <w:p w14:paraId="76AABDD1" w14:textId="77777777" w:rsidR="0047396A" w:rsidRDefault="0047396A" w:rsidP="0047396A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8201E4B" wp14:editId="4337069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2056130</wp:posOffset>
                      </wp:positionV>
                      <wp:extent cx="466725" cy="457200"/>
                      <wp:effectExtent l="0" t="0" r="28575" b="19050"/>
                      <wp:wrapNone/>
                      <wp:docPr id="2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DD7FD" id="Oval 27" o:spid="_x0000_s1026" style="position:absolute;margin-left:79.75pt;margin-top:161.9pt;width:36.75pt;height:3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FBNAIAAF4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105163E" wp14:editId="2B33094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305435</wp:posOffset>
                      </wp:positionV>
                      <wp:extent cx="1504950" cy="1981200"/>
                      <wp:effectExtent l="0" t="0" r="19050" b="1905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96438" w14:textId="77777777" w:rsidR="0047396A" w:rsidRPr="00DA5F7B" w:rsidRDefault="0047396A" w:rsidP="0047396A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Résoudre un problème relevant de la soustraction.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05163E" id="_x0000_s1188" style="position:absolute;left:0;text-align:left;margin-left:3.35pt;margin-top:24.05pt;width:118.5pt;height:15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" strokecolor="#c00" strokeweight="1.5pt">
                      <v:textbox>
                        <w:txbxContent>
                          <w:p w14:paraId="7DC96438" w14:textId="77777777" w:rsidR="0047396A" w:rsidRPr="00DA5F7B" w:rsidRDefault="0047396A" w:rsidP="0047396A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Résoudre un problème relevant de la soustraction.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9BB7793" w14:textId="1BCF8F6E" w:rsidR="003C740D" w:rsidRDefault="003C740D" w:rsidP="003C740D">
      <w:pPr>
        <w:spacing w:after="0" w:line="240" w:lineRule="auto"/>
        <w:rPr>
          <w:rFonts w:ascii="Cheeseburger" w:hAnsi="Cheeseburger"/>
          <w:sz w:val="40"/>
        </w:rPr>
      </w:pPr>
    </w:p>
    <w:p w14:paraId="2904EE3E" w14:textId="77777777" w:rsidR="00BF0F5B" w:rsidRPr="00EF5F17" w:rsidRDefault="00BF0F5B" w:rsidP="00BF0F5B">
      <w:pPr>
        <w:rPr>
          <w:rFonts w:ascii="Comic Sans MS" w:hAnsi="Comic Sans MS"/>
          <w:sz w:val="26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lastRenderedPageBreak/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3D34768C" w14:textId="77777777" w:rsidR="00BF0F5B" w:rsidRDefault="00BF0F5B" w:rsidP="00BF0F5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 wp14:anchorId="254EA51E" wp14:editId="5521240C">
                <wp:simplePos x="0" y="0"/>
                <wp:positionH relativeFrom="column">
                  <wp:posOffset>468630</wp:posOffset>
                </wp:positionH>
                <wp:positionV relativeFrom="paragraph">
                  <wp:posOffset>200660</wp:posOffset>
                </wp:positionV>
                <wp:extent cx="5895975" cy="771525"/>
                <wp:effectExtent l="0" t="0" r="28575" b="2857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71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F1914" w14:textId="6D2208A0" w:rsidR="00BF0F5B" w:rsidRPr="00DA5F7B" w:rsidRDefault="00BF0F5B" w:rsidP="00BF0F5B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FICHE DEFIS</w:t>
                            </w:r>
                            <w:r w:rsidRPr="00E81122">
                              <w:rPr>
                                <w:rFonts w:ascii="Chinacat" w:hAnsi="Chinacat" w:cs="Cambria"/>
                                <w:sz w:val="36"/>
                                <w:u w:val="single"/>
                              </w:rPr>
                              <w:t> </w:t>
                            </w:r>
                            <w:r w:rsidRPr="00E81122"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 xml:space="preserve"> L</w:t>
                            </w:r>
                            <w:r>
                              <w:rPr>
                                <w:rFonts w:ascii="Chinacat" w:hAnsi="Chinacat"/>
                                <w:sz w:val="36"/>
                              </w:rPr>
                              <w:t>A 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EA51E" id="Rectangle : coins arrondis 24" o:spid="_x0000_s1189" style="position:absolute;margin-left:36.9pt;margin-top:15.8pt;width:464.25pt;height:60.75pt;z-index:25240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" fillcolor="#fbe4d5 [661]" strokecolor="black [3213]" strokeweight="1.5pt">
                <v:stroke dashstyle="3 1" joinstyle="miter"/>
                <v:textbox>
                  <w:txbxContent>
                    <w:p w14:paraId="6A2F1914" w14:textId="6D2208A0" w:rsidR="00BF0F5B" w:rsidRPr="00DA5F7B" w:rsidRDefault="00BF0F5B" w:rsidP="00BF0F5B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FICHE DEFIS</w:t>
                      </w:r>
                      <w:r w:rsidRPr="00E81122">
                        <w:rPr>
                          <w:rFonts w:ascii="Chinacat" w:hAnsi="Chinacat" w:cs="Cambria"/>
                          <w:sz w:val="36"/>
                          <w:u w:val="single"/>
                        </w:rPr>
                        <w:t> </w:t>
                      </w:r>
                      <w:r w:rsidRPr="00E81122">
                        <w:rPr>
                          <w:rFonts w:ascii="Chinacat" w:hAnsi="Chinacat"/>
                          <w:sz w:val="36"/>
                          <w:u w:val="single"/>
                        </w:rPr>
                        <w:t>:</w:t>
                      </w:r>
                      <w:r>
                        <w:rPr>
                          <w:rFonts w:ascii="Chinacat" w:hAnsi="Chinacat"/>
                          <w:sz w:val="36"/>
                        </w:rPr>
                        <w:t xml:space="preserve"> L</w:t>
                      </w:r>
                      <w:r>
                        <w:rPr>
                          <w:rFonts w:ascii="Chinacat" w:hAnsi="Chinacat"/>
                          <w:sz w:val="36"/>
                        </w:rPr>
                        <w:t>A MULTIPLICATION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B4B147" w14:textId="77777777" w:rsidR="00BF0F5B" w:rsidRDefault="00BF0F5B" w:rsidP="00BF0F5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4F01B128" w14:textId="77777777" w:rsidR="00BF0F5B" w:rsidRDefault="00BF0F5B" w:rsidP="00BF0F5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p w14:paraId="0EF6267F" w14:textId="77777777" w:rsidR="00BF0F5B" w:rsidRDefault="00BF0F5B" w:rsidP="00BF0F5B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8"/>
        <w:gridCol w:w="2708"/>
        <w:gridCol w:w="2706"/>
        <w:gridCol w:w="2706"/>
      </w:tblGrid>
      <w:tr w:rsidR="00BF0F5B" w14:paraId="3E3E548E" w14:textId="77777777" w:rsidTr="00DF6353">
        <w:trPr>
          <w:trHeight w:val="4056"/>
        </w:trPr>
        <w:tc>
          <w:tcPr>
            <w:tcW w:w="2708" w:type="dxa"/>
            <w:vAlign w:val="center"/>
          </w:tcPr>
          <w:p w14:paraId="142F9D3F" w14:textId="77777777" w:rsidR="00BF0F5B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9888" behindDoc="0" locked="0" layoutInCell="1" allowOverlap="1" wp14:anchorId="7370CA61" wp14:editId="4910EC4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187960</wp:posOffset>
                      </wp:positionV>
                      <wp:extent cx="1581150" cy="1981200"/>
                      <wp:effectExtent l="0" t="0" r="19050" b="19050"/>
                      <wp:wrapNone/>
                      <wp:docPr id="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C6C6D" w14:textId="45F12D16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sais écrire une addition sous la forme d’une multiplication.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0CA61" id="_x0000_s1190" style="position:absolute;left:0;text-align:left;margin-left:3pt;margin-top:14.8pt;width:124.5pt;height:156pt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" strokecolor="#c00" strokeweight="1.5pt">
                      <v:textbox>
                        <w:txbxContent>
                          <w:p w14:paraId="18DC6C6D" w14:textId="45F12D16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sais écrire une addition sous la forme d’une multiplication.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0912" behindDoc="0" locked="0" layoutInCell="1" allowOverlap="1" wp14:anchorId="2944BE74" wp14:editId="4D4B2222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28797" id="Oval 27" o:spid="_x0000_s1026" style="position:absolute;margin-left:79.75pt;margin-top:151.4pt;width:36.75pt;height:36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BLK7KsNAIAAF4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01B03BD4" w14:textId="77777777" w:rsidR="00BF0F5B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1936" behindDoc="0" locked="0" layoutInCell="1" allowOverlap="1" wp14:anchorId="566962D1" wp14:editId="2400DE6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198755</wp:posOffset>
                      </wp:positionV>
                      <wp:extent cx="1504950" cy="1981200"/>
                      <wp:effectExtent l="0" t="0" r="19050" b="19050"/>
                      <wp:wrapNone/>
                      <wp:docPr id="2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3975E" w14:textId="3937F30A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sais écrire une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 multiplication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 sous la forme d’une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addition.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962D1" id="_x0000_s1191" style="position:absolute;left:0;text-align:left;margin-left:8.25pt;margin-top:15.65pt;width:118.5pt;height:156pt;z-index:2523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" strokecolor="#c00" strokeweight="1.5pt">
                      <v:textbox>
                        <w:txbxContent>
                          <w:p w14:paraId="1BE3975E" w14:textId="3937F30A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sais écrire une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 multiplication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 sous la forme d’une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addition.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2960" behindDoc="0" locked="0" layoutInCell="1" allowOverlap="1" wp14:anchorId="50617753" wp14:editId="462B9DC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D39DA" id="Oval 27" o:spid="_x0000_s1026" style="position:absolute;margin-left:79.75pt;margin-top:151.4pt;width:36.75pt;height:36pt;z-index:2523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Y3MwIAAF4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HyI9jczAgAAXg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0F3E17F" w14:textId="77777777" w:rsidR="00BF0F5B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12514B24" wp14:editId="53BC681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2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896FE" id="Oval 27" o:spid="_x0000_s1026" style="position:absolute;margin-left:79.75pt;margin-top:151.4pt;width:36.75pt;height:36pt;z-index:2523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ZeJ4MNAIAAF4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7DF2F7AC" wp14:editId="6D148B3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E25C0" w14:textId="5C6F0432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connais les tables de 1 à 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2F7AC" id="_x0000_s1192" style="position:absolute;left:0;text-align:left;margin-left:3.35pt;margin-top:15.05pt;width:118.5pt;height:156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Ccl9XG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025E25C0" w14:textId="5C6F0432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connais les tables de 1 à 5.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071EA8CC" w14:textId="77777777" w:rsidR="00BF0F5B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7056" behindDoc="0" locked="0" layoutInCell="1" allowOverlap="1" wp14:anchorId="482D1E56" wp14:editId="05F197F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28174" id="Oval 27" o:spid="_x0000_s1026" style="position:absolute;margin-left:79.75pt;margin-top:151.4pt;width:36.75pt;height:36pt;z-index:2523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9ZiKqNAIAAF4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2060C171" wp14:editId="3AE9E18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10967" w14:textId="270B3F3B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Je connais les tables de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6 à 10.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0C171" id="_x0000_s1193" style="position:absolute;left:0;text-align:left;margin-left:3.35pt;margin-top:15.05pt;width:118.5pt;height:156pt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Ae16ms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18F10967" w14:textId="270B3F3B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Je connais les tables de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6 à 10.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F0F5B" w14:paraId="39AB12F4" w14:textId="77777777" w:rsidTr="00DF6353">
        <w:trPr>
          <w:trHeight w:val="3951"/>
        </w:trPr>
        <w:tc>
          <w:tcPr>
            <w:tcW w:w="2708" w:type="dxa"/>
            <w:vAlign w:val="center"/>
          </w:tcPr>
          <w:p w14:paraId="783E9922" w14:textId="77777777" w:rsidR="00BF0F5B" w:rsidRPr="009E3756" w:rsidRDefault="00BF0F5B" w:rsidP="00DF6353">
            <w:pPr>
              <w:spacing w:after="0" w:line="240" w:lineRule="auto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9104" behindDoc="0" locked="0" layoutInCell="1" allowOverlap="1" wp14:anchorId="397E7500" wp14:editId="435B633B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0BAB1" id="Oval 27" o:spid="_x0000_s1026" style="position:absolute;margin-left:79.75pt;margin-top:151.4pt;width:36.75pt;height:36pt;z-index:2523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98080" behindDoc="0" locked="0" layoutInCell="1" allowOverlap="1" wp14:anchorId="23FAAD4B" wp14:editId="62D6EE6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92F99" w14:textId="3F827928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sais multiplier par 10, 100, 1000…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AAD4B" id="_x0000_s1194" style="position:absolute;margin-left:3.35pt;margin-top:15.05pt;width:118.5pt;height:156pt;z-index:2523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sVbiA0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63F92F99" w14:textId="3F827928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sais multiplier par 10, 100, 1000…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14:paraId="1485AD7B" w14:textId="77777777" w:rsidR="00BF0F5B" w:rsidRPr="009E3756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1152" behindDoc="0" locked="0" layoutInCell="1" allowOverlap="1" wp14:anchorId="6A861082" wp14:editId="3434328E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F5419" id="Oval 27" o:spid="_x0000_s1026" style="position:absolute;margin-left:79.75pt;margin-top:151.4pt;width:36.75pt;height:36pt;z-index:2524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ppYFHNAIAAF4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51843791" wp14:editId="5854A88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3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47A85" w14:textId="5C24DB0C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sais multiplier par 20, 30, 40, 200, 300, 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43791" id="_x0000_s1195" style="position:absolute;left:0;text-align:left;margin-left:3.35pt;margin-top:15.05pt;width:118.5pt;height:156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" strokecolor="#c00" strokeweight="1.5pt">
                      <v:textbox>
                        <w:txbxContent>
                          <w:p w14:paraId="52E47A85" w14:textId="5C24DB0C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sais multiplier par 20, 30, 40, 200, 300, 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675D1289" w14:textId="77777777" w:rsidR="00BF0F5B" w:rsidRPr="009E3756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42D2A16E" wp14:editId="2587D6F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3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F5BBB" id="Oval 27" o:spid="_x0000_s1026" style="position:absolute;margin-left:79.75pt;margin-top:151.4pt;width:36.75pt;height:36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CeBsXcNAIAAF4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674FCCE6" wp14:editId="7B7492B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1781E" w14:textId="60759579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sais décomposer une multiplication.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FCCE6" id="_x0000_s1196" style="position:absolute;left:0;text-align:left;margin-left:3.35pt;margin-top:15.05pt;width:118.5pt;height:156pt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" strokecolor="#c00" strokeweight="1.5pt">
                      <v:textbox>
                        <w:txbxContent>
                          <w:p w14:paraId="1E01781E" w14:textId="60759579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sais décomposer une multiplication.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  <w:vAlign w:val="center"/>
          </w:tcPr>
          <w:p w14:paraId="789CFD37" w14:textId="77777777" w:rsidR="00BF0F5B" w:rsidRPr="009E3756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20"/>
              </w:rPr>
            </w:pP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422D0CF6" wp14:editId="5556FFB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1922780</wp:posOffset>
                      </wp:positionV>
                      <wp:extent cx="466725" cy="457200"/>
                      <wp:effectExtent l="0" t="0" r="28575" b="19050"/>
                      <wp:wrapNone/>
                      <wp:docPr id="4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E130B" id="Oval 27" o:spid="_x0000_s1026" style="position:absolute;margin-left:79.75pt;margin-top:151.4pt;width:36.75pt;height:36pt;z-index:2524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CANAIAAF4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" strokecolor="#c00000" strokeweight="1.5pt">
                      <v:stroke dashstyle="1 1" endcap="round"/>
                    </v:oval>
                  </w:pict>
                </mc:Fallback>
              </mc:AlternateContent>
            </w:r>
            <w:r w:rsidRPr="009E3756">
              <w:rPr>
                <w:rFonts w:ascii="Cheeseburger" w:hAnsi="Cheeseburger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059D4B8E" wp14:editId="7E6836E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191135</wp:posOffset>
                      </wp:positionV>
                      <wp:extent cx="1504950" cy="1981200"/>
                      <wp:effectExtent l="0" t="0" r="19050" b="19050"/>
                      <wp:wrapNone/>
                      <wp:docPr id="4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66E33" w14:textId="7C61F680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Je maîtrise la technique de la multiplication à 1 chiffre.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9D4B8E" id="_x0000_s1197" style="position:absolute;left:0;text-align:left;margin-left:3.35pt;margin-top:15.05pt;width:118.5pt;height:156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" strokecolor="#c00" strokeweight="1.5pt">
                      <v:textbox>
                        <w:txbxContent>
                          <w:p w14:paraId="2E066E33" w14:textId="7C61F680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Je maîtrise la technique de la multiplication à 1 chiffre.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F0F5B" w14:paraId="2D4E0626" w14:textId="77777777" w:rsidTr="00DF6353">
        <w:trPr>
          <w:trHeight w:val="4390"/>
        </w:trPr>
        <w:tc>
          <w:tcPr>
            <w:tcW w:w="2708" w:type="dxa"/>
          </w:tcPr>
          <w:p w14:paraId="7302EABC" w14:textId="77777777" w:rsidR="00BF0F5B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7F0F8EEA" wp14:editId="12EA940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2046605</wp:posOffset>
                      </wp:positionV>
                      <wp:extent cx="466725" cy="457200"/>
                      <wp:effectExtent l="0" t="0" r="28575" b="19050"/>
                      <wp:wrapNone/>
                      <wp:docPr id="4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286A0" id="Oval 27" o:spid="_x0000_s1026" style="position:absolute;margin-left:79.75pt;margin-top:161.15pt;width:36.75pt;height:36pt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4C3DB579" wp14:editId="7667B02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309880</wp:posOffset>
                      </wp:positionV>
                      <wp:extent cx="1581150" cy="1981200"/>
                      <wp:effectExtent l="0" t="0" r="19050" b="19050"/>
                      <wp:wrapNone/>
                      <wp:docPr id="4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AEEBC" w14:textId="1FF8B82F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Je maîtrise la technique de la multiplication à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 chiffre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3DB579" id="_x0000_s1198" style="position:absolute;left:0;text-align:left;margin-left:3pt;margin-top:24.4pt;width:124.5pt;height:156pt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" strokecolor="#c00" strokeweight="1.5pt">
                      <v:textbox>
                        <w:txbxContent>
                          <w:p w14:paraId="6D7AEEBC" w14:textId="1FF8B82F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Je maîtrise la technique de la multiplication à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 chiffre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8" w:type="dxa"/>
          </w:tcPr>
          <w:p w14:paraId="51F4352B" w14:textId="77777777" w:rsidR="00BF0F5B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02DCE5A4" wp14:editId="6F627D99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2046605</wp:posOffset>
                      </wp:positionV>
                      <wp:extent cx="466725" cy="457200"/>
                      <wp:effectExtent l="0" t="0" r="28575" b="19050"/>
                      <wp:wrapNone/>
                      <wp:docPr id="4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 cmpd="sng">
                                <a:solidFill>
                                  <a:srgbClr val="C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FE15E" id="Oval 27" o:spid="_x0000_s1026" style="position:absolute;margin-left:79.75pt;margin-top:161.15pt;width:36.75pt;height:36pt;z-index:2524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" strokecolor="#c00000" strokeweight="1.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Cheeseburger" w:hAnsi="Cheeseburger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409344" behindDoc="0" locked="0" layoutInCell="1" allowOverlap="1" wp14:anchorId="30793931" wp14:editId="3593D8D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309880</wp:posOffset>
                      </wp:positionV>
                      <wp:extent cx="1571625" cy="1981200"/>
                      <wp:effectExtent l="0" t="0" r="28575" b="19050"/>
                      <wp:wrapNone/>
                      <wp:docPr id="4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98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C5AC3" w14:textId="0D3D806B" w:rsidR="00BF0F5B" w:rsidRPr="00DA5F7B" w:rsidRDefault="00BF0F5B" w:rsidP="00BF0F5B">
                                  <w:pPr>
                                    <w:jc w:val="center"/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 xml:space="preserve">Je maîtrise la technique de la multiplication à </w:t>
                                  </w:r>
                                  <w:r>
                                    <w:rPr>
                                      <w:rFonts w:ascii="Set Fire to the Rain" w:hAnsi="Set Fire to the Rain"/>
                                      <w:sz w:val="26"/>
                                      <w:szCs w:val="26"/>
                                    </w:rPr>
                                    <w:t>3 chiffres et plus.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793931" id="_x0000_s1199" style="position:absolute;left:0;text-align:left;margin-left:3.35pt;margin-top:24.4pt;width:123.75pt;height:156pt;z-index:2524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" strokecolor="#c00" strokeweight="1.5pt">
                      <v:textbox>
                        <w:txbxContent>
                          <w:p w14:paraId="5ECC5AC3" w14:textId="0D3D806B" w:rsidR="00BF0F5B" w:rsidRPr="00DA5F7B" w:rsidRDefault="00BF0F5B" w:rsidP="00BF0F5B">
                            <w:pPr>
                              <w:jc w:val="center"/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 xml:space="preserve">Je maîtrise la technique de la multiplication à </w:t>
                            </w:r>
                            <w:r>
                              <w:rPr>
                                <w:rFonts w:ascii="Set Fire to the Rain" w:hAnsi="Set Fire to the Rain"/>
                                <w:sz w:val="26"/>
                                <w:szCs w:val="26"/>
                              </w:rPr>
                              <w:t>3 chiffres et plus.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6" w:type="dxa"/>
          </w:tcPr>
          <w:p w14:paraId="20A88AAA" w14:textId="59BDF1EA" w:rsidR="00BF0F5B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  <w:tc>
          <w:tcPr>
            <w:tcW w:w="2706" w:type="dxa"/>
          </w:tcPr>
          <w:p w14:paraId="7CDC5FA4" w14:textId="09D2A1EE" w:rsidR="00BF0F5B" w:rsidRDefault="00BF0F5B" w:rsidP="00DF6353">
            <w:pPr>
              <w:spacing w:after="0" w:line="240" w:lineRule="auto"/>
              <w:jc w:val="center"/>
              <w:rPr>
                <w:rFonts w:ascii="Cheeseburger" w:hAnsi="Cheeseburger"/>
                <w:sz w:val="40"/>
              </w:rPr>
            </w:pPr>
          </w:p>
        </w:tc>
      </w:tr>
    </w:tbl>
    <w:p w14:paraId="04BE4129" w14:textId="77777777" w:rsidR="00BF0F5B" w:rsidRDefault="00BF0F5B" w:rsidP="003C740D">
      <w:pPr>
        <w:spacing w:after="0" w:line="240" w:lineRule="auto"/>
        <w:rPr>
          <w:rFonts w:ascii="Cheeseburger" w:hAnsi="Cheeseburger"/>
          <w:sz w:val="40"/>
        </w:rPr>
      </w:pPr>
    </w:p>
    <w:sectPr w:rsidR="00BF0F5B" w:rsidSect="003C265A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83A7" w14:textId="77777777" w:rsidR="00861CB8" w:rsidRDefault="00861CB8" w:rsidP="003C265A">
      <w:pPr>
        <w:spacing w:after="0" w:line="240" w:lineRule="auto"/>
      </w:pPr>
      <w:r>
        <w:separator/>
      </w:r>
    </w:p>
  </w:endnote>
  <w:endnote w:type="continuationSeparator" w:id="0">
    <w:p w14:paraId="7DC3D7BB" w14:textId="77777777" w:rsidR="00861CB8" w:rsidRDefault="00861CB8" w:rsidP="003C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eesebur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03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C67C" w14:textId="326A9E6F" w:rsidR="003C265A" w:rsidRPr="003C265A" w:rsidRDefault="003C265A" w:rsidP="003C265A">
    <w:pPr>
      <w:pStyle w:val="Pieddepage"/>
      <w:jc w:val="right"/>
      <w:rPr>
        <w:i/>
        <w:iCs/>
        <w:color w:val="767171" w:themeColor="background2" w:themeShade="80"/>
      </w:rPr>
    </w:pPr>
    <w:r w:rsidRPr="003C265A">
      <w:rPr>
        <w:i/>
        <w:iCs/>
        <w:color w:val="767171" w:themeColor="background2" w:themeShade="80"/>
      </w:rPr>
      <w:t>mimiclass.fr</w:t>
    </w:r>
  </w:p>
  <w:p w14:paraId="5C4C5724" w14:textId="77777777" w:rsidR="003C265A" w:rsidRDefault="003C26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58DC" w14:textId="77777777" w:rsidR="00861CB8" w:rsidRDefault="00861CB8" w:rsidP="003C265A">
      <w:pPr>
        <w:spacing w:after="0" w:line="240" w:lineRule="auto"/>
      </w:pPr>
      <w:r>
        <w:separator/>
      </w:r>
    </w:p>
  </w:footnote>
  <w:footnote w:type="continuationSeparator" w:id="0">
    <w:p w14:paraId="5CBBD161" w14:textId="77777777" w:rsidR="00861CB8" w:rsidRDefault="00861CB8" w:rsidP="003C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10"/>
    <w:rsid w:val="0001199E"/>
    <w:rsid w:val="000833BD"/>
    <w:rsid w:val="00136259"/>
    <w:rsid w:val="00192C53"/>
    <w:rsid w:val="001C57BF"/>
    <w:rsid w:val="0020255C"/>
    <w:rsid w:val="00362C96"/>
    <w:rsid w:val="00377702"/>
    <w:rsid w:val="003C265A"/>
    <w:rsid w:val="003C740D"/>
    <w:rsid w:val="003D5A70"/>
    <w:rsid w:val="0047396A"/>
    <w:rsid w:val="004D184B"/>
    <w:rsid w:val="00514DC9"/>
    <w:rsid w:val="00632F4D"/>
    <w:rsid w:val="00745314"/>
    <w:rsid w:val="00752CE2"/>
    <w:rsid w:val="007E684A"/>
    <w:rsid w:val="007F2A88"/>
    <w:rsid w:val="00803A4D"/>
    <w:rsid w:val="00804F00"/>
    <w:rsid w:val="00861CB8"/>
    <w:rsid w:val="009202AE"/>
    <w:rsid w:val="00950763"/>
    <w:rsid w:val="009C594D"/>
    <w:rsid w:val="009E3756"/>
    <w:rsid w:val="00A00C65"/>
    <w:rsid w:val="00A24886"/>
    <w:rsid w:val="00A71655"/>
    <w:rsid w:val="00AD5A0C"/>
    <w:rsid w:val="00B17FA7"/>
    <w:rsid w:val="00BF0F5B"/>
    <w:rsid w:val="00C02443"/>
    <w:rsid w:val="00C6431D"/>
    <w:rsid w:val="00C824FA"/>
    <w:rsid w:val="00CD399D"/>
    <w:rsid w:val="00CF54E8"/>
    <w:rsid w:val="00D621D3"/>
    <w:rsid w:val="00DA5F7B"/>
    <w:rsid w:val="00DC6BCF"/>
    <w:rsid w:val="00DF4810"/>
    <w:rsid w:val="00E81122"/>
    <w:rsid w:val="00EF5F17"/>
    <w:rsid w:val="00F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352B6C20"/>
  <w15:chartTrackingRefBased/>
  <w15:docId w15:val="{790CE716-305C-457B-AD40-7BAC349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48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02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2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244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443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C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6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C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6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cp:lastModifiedBy>Emmy Lie</cp:lastModifiedBy>
  <cp:revision>5</cp:revision>
  <cp:lastPrinted>2016-08-29T09:05:00Z</cp:lastPrinted>
  <dcterms:created xsi:type="dcterms:W3CDTF">2021-08-25T19:01:00Z</dcterms:created>
  <dcterms:modified xsi:type="dcterms:W3CDTF">2021-08-25T19:05:00Z</dcterms:modified>
</cp:coreProperties>
</file>