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6551" w14:textId="6D20A7E2" w:rsidR="00231DB7" w:rsidRPr="00BC0FB6" w:rsidRDefault="00231DB7" w:rsidP="00231DB7">
      <w:pPr>
        <w:rPr>
          <w:rFonts w:ascii="Pere Castor" w:hAnsi="Pere Castor"/>
          <w:sz w:val="32"/>
          <w:szCs w:val="20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77920ED7" w14:textId="18D57F1E" w:rsidR="00231DB7" w:rsidRPr="00BC0FB6" w:rsidRDefault="00BC0FB6" w:rsidP="00231DB7">
      <w:pPr>
        <w:rPr>
          <w:rFonts w:ascii="Comic Sans MS" w:hAnsi="Comic Sans MS"/>
          <w:sz w:val="20"/>
          <w:szCs w:val="20"/>
        </w:rPr>
      </w:pPr>
      <w:r w:rsidRPr="007C6AB3">
        <w:rPr>
          <w:rFonts w:ascii="Pere Castor" w:hAnsi="Pere Castor"/>
          <w:noProof/>
          <w:sz w:val="24"/>
          <w:szCs w:val="16"/>
        </w:rPr>
        <w:drawing>
          <wp:anchor distT="0" distB="0" distL="114300" distR="114300" simplePos="0" relativeHeight="251662336" behindDoc="0" locked="0" layoutInCell="1" allowOverlap="1" wp14:anchorId="17DE5A99" wp14:editId="064883C1">
            <wp:simplePos x="0" y="0"/>
            <wp:positionH relativeFrom="column">
              <wp:posOffset>525780</wp:posOffset>
            </wp:positionH>
            <wp:positionV relativeFrom="paragraph">
              <wp:posOffset>29210</wp:posOffset>
            </wp:positionV>
            <wp:extent cx="933450" cy="9334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9B0" w:rsidRPr="00BC0F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4C812" wp14:editId="70A6C51B">
                <wp:simplePos x="0" y="0"/>
                <wp:positionH relativeFrom="column">
                  <wp:posOffset>1535430</wp:posOffset>
                </wp:positionH>
                <wp:positionV relativeFrom="paragraph">
                  <wp:posOffset>267335</wp:posOffset>
                </wp:positionV>
                <wp:extent cx="4743450" cy="600075"/>
                <wp:effectExtent l="0" t="0" r="19050" b="28575"/>
                <wp:wrapNone/>
                <wp:docPr id="5" name="Rectangle :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3450" cy="600075"/>
                        </a:xfrm>
                        <a:prstGeom prst="roundRect">
                          <a:avLst/>
                        </a:prstGeom>
                        <a:solidFill>
                          <a:srgbClr val="E7E7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332E673" w14:textId="3196607D" w:rsidR="00231DB7" w:rsidRPr="00DA5F7B" w:rsidRDefault="00D669B0" w:rsidP="00231DB7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MON TRAVAIL COOPERATIF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4C812" id="Rectangle : coins arrondis 30" o:spid="_x0000_s1026" style="position:absolute;margin-left:120.9pt;margin-top:21.05pt;width:373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" fillcolor="#e7e7ff" strokecolor="windowText" strokeweight="1.5pt">
                <v:stroke dashstyle="3 1" joinstyle="miter"/>
                <v:path arrowok="t"/>
                <v:textbox>
                  <w:txbxContent>
                    <w:p w14:paraId="7332E673" w14:textId="3196607D" w:rsidR="00231DB7" w:rsidRPr="00DA5F7B" w:rsidRDefault="00D669B0" w:rsidP="00231DB7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Chinacat" w:hAnsi="Chinacat"/>
                          <w:sz w:val="36"/>
                          <w:u w:val="single"/>
                        </w:rPr>
                        <w:t>MON TRAVAIL COOPERATIF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AB9AB7" w14:textId="5DFCB261" w:rsidR="00231DB7" w:rsidRDefault="00231DB7" w:rsidP="00231DB7">
      <w:pPr>
        <w:rPr>
          <w:rFonts w:ascii="Comic Sans MS" w:hAnsi="Comic Sans MS"/>
          <w:sz w:val="26"/>
          <w:szCs w:val="26"/>
        </w:rPr>
      </w:pPr>
    </w:p>
    <w:p w14:paraId="22AE41B6" w14:textId="77777777" w:rsidR="003E0853" w:rsidRDefault="003E0853" w:rsidP="003E0853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60415640" w14:textId="76F1F085" w:rsidR="00D669B0" w:rsidRDefault="00D669B0" w:rsidP="003E0853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3AA5232A" w14:textId="77777777" w:rsidR="00BC0FB6" w:rsidRPr="003E0853" w:rsidRDefault="00BC0FB6" w:rsidP="003E0853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24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247"/>
        <w:gridCol w:w="2303"/>
        <w:gridCol w:w="2339"/>
      </w:tblGrid>
      <w:tr w:rsidR="00BD310A" w:rsidRPr="00DC5446" w14:paraId="407128F7" w14:textId="77777777" w:rsidTr="00BC0FB6">
        <w:trPr>
          <w:trHeight w:val="615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4AD6EF93" w14:textId="77777777" w:rsidR="00BD310A" w:rsidRPr="00D669B0" w:rsidRDefault="00BD310A" w:rsidP="003E0853">
            <w:pPr>
              <w:spacing w:after="0" w:line="240" w:lineRule="auto"/>
              <w:jc w:val="center"/>
              <w:rPr>
                <w:rFonts w:ascii="KG Primary Italics" w:hAnsi="KG Primary Italics"/>
                <w:b/>
                <w:noProof/>
                <w:sz w:val="24"/>
                <w:szCs w:val="24"/>
                <w:lang w:eastAsia="fr-FR"/>
              </w:rPr>
            </w:pPr>
            <w:r w:rsidRPr="00D669B0">
              <w:rPr>
                <w:rFonts w:ascii="KG Primary Italics" w:hAnsi="KG Primary Italics"/>
                <w:b/>
                <w:noProof/>
                <w:sz w:val="36"/>
                <w:szCs w:val="36"/>
                <w:lang w:eastAsia="fr-FR"/>
              </w:rPr>
              <w:t>Je suis capable de…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32B1C0FB" w14:textId="239EF297" w:rsidR="00BD310A" w:rsidRPr="00D669B0" w:rsidRDefault="00BD310A" w:rsidP="00BD310A">
            <w:pPr>
              <w:spacing w:after="0" w:line="240" w:lineRule="auto"/>
              <w:jc w:val="center"/>
              <w:rPr>
                <w:rFonts w:ascii="Curse Casual" w:hAnsi="Curse Casual"/>
                <w:bCs/>
                <w:sz w:val="36"/>
                <w:szCs w:val="36"/>
              </w:rPr>
            </w:pPr>
            <w:r w:rsidRPr="00D669B0">
              <w:rPr>
                <w:rFonts w:ascii="Curse Casual" w:hAnsi="Curse Casual"/>
                <w:bCs/>
                <w:sz w:val="36"/>
                <w:szCs w:val="36"/>
              </w:rPr>
              <w:t>Janvier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14:paraId="68452A35" w14:textId="64CFA7D3" w:rsidR="00BD310A" w:rsidRPr="00D669B0" w:rsidRDefault="00BD310A" w:rsidP="00BD310A">
            <w:pPr>
              <w:spacing w:after="0" w:line="240" w:lineRule="auto"/>
              <w:jc w:val="center"/>
              <w:rPr>
                <w:rFonts w:ascii="Curse Casual" w:hAnsi="Curse Casual"/>
                <w:bCs/>
                <w:sz w:val="36"/>
                <w:szCs w:val="36"/>
              </w:rPr>
            </w:pPr>
            <w:r w:rsidRPr="00D669B0">
              <w:rPr>
                <w:rFonts w:ascii="Curse Casual" w:hAnsi="Curse Casual"/>
                <w:bCs/>
                <w:sz w:val="36"/>
                <w:szCs w:val="36"/>
              </w:rPr>
              <w:t>Juin</w:t>
            </w:r>
          </w:p>
        </w:tc>
      </w:tr>
      <w:tr w:rsidR="007C6AB3" w:rsidRPr="00FF4034" w14:paraId="499D9C8F" w14:textId="77777777" w:rsidTr="00BC0FB6">
        <w:trPr>
          <w:trHeight w:val="1290"/>
        </w:trPr>
        <w:tc>
          <w:tcPr>
            <w:tcW w:w="4247" w:type="dxa"/>
            <w:vAlign w:val="center"/>
          </w:tcPr>
          <w:p w14:paraId="503D7348" w14:textId="347FFF39" w:rsidR="007C6AB3" w:rsidRPr="00BC0FB6" w:rsidRDefault="007D128F" w:rsidP="00BC0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527DB1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0" o:spid="_x0000_s1036" type="#_x0000_t75" alt="picto2.jpg" style="position:absolute;left:0;text-align:left;margin-left:78.2pt;margin-top:-2.75pt;width:41.25pt;height:35.25pt;z-index:251665408;visibility:visible;mso-position-horizontal-relative:text;mso-position-vertical-relative:text">
                  <v:imagedata r:id="rId8" o:title="picto2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 w14:anchorId="1A65E7E3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5" type="#_x0000_t74" style="position:absolute;left:0;text-align:left;margin-left:123.95pt;margin-top:-10.25pt;width:14.25pt;height:14.25pt;z-index:251664384;mso-position-horizontal-relative:text;mso-position-vertical-relative:text"/>
              </w:pict>
            </w:r>
          </w:p>
        </w:tc>
        <w:tc>
          <w:tcPr>
            <w:tcW w:w="2303" w:type="dxa"/>
            <w:vAlign w:val="center"/>
          </w:tcPr>
          <w:p w14:paraId="607C6C0B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2049C880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</w:tr>
      <w:tr w:rsidR="007C6AB3" w:rsidRPr="00FF4034" w14:paraId="1A851A53" w14:textId="77777777" w:rsidTr="00BC0FB6">
        <w:trPr>
          <w:trHeight w:val="1290"/>
        </w:trPr>
        <w:tc>
          <w:tcPr>
            <w:tcW w:w="4247" w:type="dxa"/>
            <w:vAlign w:val="center"/>
          </w:tcPr>
          <w:p w14:paraId="3141E1F9" w14:textId="77777777" w:rsidR="007C6AB3" w:rsidRPr="007C6AB3" w:rsidRDefault="007D128F" w:rsidP="00BC0FB6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</w:rPr>
              <w:pict w14:anchorId="37A432E9">
                <v:shape id="_x0000_s1037" type="#_x0000_t75" alt="picto2.jpg" style="position:absolute;left:0;text-align:left;margin-left:78.15pt;margin-top:5.35pt;width:41.25pt;height:35.25pt;z-index:251666432;visibility:visible;mso-position-horizontal-relative:text;mso-position-vertical-relative:text">
                  <v:imagedata r:id="rId8" o:title="picto2"/>
                </v:shape>
              </w:pict>
            </w:r>
          </w:p>
          <w:p w14:paraId="4786D251" w14:textId="77777777" w:rsidR="007C6AB3" w:rsidRPr="007C6AB3" w:rsidRDefault="007C6AB3" w:rsidP="00BC0FB6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  <w:p w14:paraId="1920090D" w14:textId="2A8B09E9" w:rsidR="007C6AB3" w:rsidRPr="007C6AB3" w:rsidRDefault="007C6AB3" w:rsidP="00BC0FB6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vAlign w:val="center"/>
          </w:tcPr>
          <w:p w14:paraId="7D07EFC4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34862D50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</w:tr>
      <w:tr w:rsidR="007C6AB3" w:rsidRPr="00FF4034" w14:paraId="00C6F0E4" w14:textId="77777777" w:rsidTr="00BC0FB6">
        <w:trPr>
          <w:trHeight w:val="1290"/>
        </w:trPr>
        <w:tc>
          <w:tcPr>
            <w:tcW w:w="4247" w:type="dxa"/>
            <w:vAlign w:val="center"/>
          </w:tcPr>
          <w:p w14:paraId="7F4FA7D5" w14:textId="70FBB2B9" w:rsidR="007C6AB3" w:rsidRPr="007C6AB3" w:rsidRDefault="007D128F" w:rsidP="00BC0FB6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3C1B286D">
                <v:shape id="Image 1" o:spid="_x0000_i1025" type="#_x0000_t75" alt="groupe4 picto.bmp" style="width:46.5pt;height:46.5pt;visibility:visible">
                  <v:imagedata r:id="rId9" o:title="groupe4 picto"/>
                </v:shape>
              </w:pict>
            </w:r>
          </w:p>
        </w:tc>
        <w:tc>
          <w:tcPr>
            <w:tcW w:w="2303" w:type="dxa"/>
            <w:vAlign w:val="center"/>
          </w:tcPr>
          <w:p w14:paraId="2DE693BC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01BE68CB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</w:tr>
      <w:tr w:rsidR="007C6AB3" w:rsidRPr="00FF4034" w14:paraId="323FC989" w14:textId="77777777" w:rsidTr="00BC0FB6">
        <w:trPr>
          <w:trHeight w:val="1290"/>
        </w:trPr>
        <w:tc>
          <w:tcPr>
            <w:tcW w:w="4247" w:type="dxa"/>
            <w:vAlign w:val="center"/>
          </w:tcPr>
          <w:p w14:paraId="6B1416B2" w14:textId="3E98D857" w:rsidR="007C6AB3" w:rsidRPr="007C6AB3" w:rsidRDefault="007D128F" w:rsidP="007C6AB3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34DDE3B3">
                <v:shape id="Image 2" o:spid="_x0000_i1026" type="#_x0000_t75" alt="picto8.bmp" style="width:51.75pt;height:52.5pt;visibility:visible">
                  <v:imagedata r:id="rId10" o:title="picto8"/>
                </v:shape>
              </w:pict>
            </w:r>
          </w:p>
        </w:tc>
        <w:tc>
          <w:tcPr>
            <w:tcW w:w="2303" w:type="dxa"/>
            <w:vAlign w:val="center"/>
          </w:tcPr>
          <w:p w14:paraId="7CB7A084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2B95F0B3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</w:tr>
      <w:tr w:rsidR="007C6AB3" w:rsidRPr="00FF4034" w14:paraId="04FBE4E5" w14:textId="77777777" w:rsidTr="00BC0FB6">
        <w:trPr>
          <w:trHeight w:val="1290"/>
        </w:trPr>
        <w:tc>
          <w:tcPr>
            <w:tcW w:w="4247" w:type="dxa"/>
            <w:vAlign w:val="center"/>
          </w:tcPr>
          <w:p w14:paraId="542363AF" w14:textId="55C63A2C" w:rsidR="007C6AB3" w:rsidRPr="00BC0FB6" w:rsidRDefault="007D128F" w:rsidP="007C6AB3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0A1E2E5A">
                <v:shape id="_x0000_i1027" type="#_x0000_t75" style="width:51pt;height:50.25pt">
                  <v:imagedata r:id="rId11" o:title=""/>
                </v:shape>
              </w:pict>
            </w:r>
          </w:p>
        </w:tc>
        <w:tc>
          <w:tcPr>
            <w:tcW w:w="2303" w:type="dxa"/>
            <w:vAlign w:val="center"/>
          </w:tcPr>
          <w:p w14:paraId="6CB42563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560B279F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</w:tr>
      <w:tr w:rsidR="007C6AB3" w:rsidRPr="00FF4034" w14:paraId="156012F1" w14:textId="77777777" w:rsidTr="00BC0FB6">
        <w:trPr>
          <w:trHeight w:val="1290"/>
        </w:trPr>
        <w:tc>
          <w:tcPr>
            <w:tcW w:w="4247" w:type="dxa"/>
            <w:vAlign w:val="center"/>
          </w:tcPr>
          <w:p w14:paraId="4E88C868" w14:textId="4DEDA201" w:rsidR="007C6AB3" w:rsidRPr="00BC0FB6" w:rsidRDefault="007D128F" w:rsidP="007C6AB3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7A44F6C5">
                <v:shape id="_x0000_i1028" type="#_x0000_t75" style="width:45.75pt;height:45.75pt">
                  <v:imagedata r:id="rId12" o:title=""/>
                </v:shape>
              </w:pict>
            </w:r>
            <w:r w:rsidR="007C6AB3" w:rsidRPr="007C6AB3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14:paraId="707D25DB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0C2227DD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</w:tr>
      <w:tr w:rsidR="007C6AB3" w:rsidRPr="00FF4034" w14:paraId="1E3D241F" w14:textId="77777777" w:rsidTr="00BC0FB6">
        <w:trPr>
          <w:trHeight w:val="1290"/>
        </w:trPr>
        <w:tc>
          <w:tcPr>
            <w:tcW w:w="4247" w:type="dxa"/>
            <w:vAlign w:val="center"/>
          </w:tcPr>
          <w:p w14:paraId="21C3703C" w14:textId="5C493F8F" w:rsidR="007C6AB3" w:rsidRPr="007C6AB3" w:rsidRDefault="007D128F" w:rsidP="007C6AB3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6F3E2A70">
                <v:shape id="_x0000_i1029" type="#_x0000_t75" style="width:42.75pt;height:43.5pt">
                  <v:imagedata r:id="rId13" o:title=""/>
                </v:shape>
              </w:pict>
            </w:r>
          </w:p>
        </w:tc>
        <w:tc>
          <w:tcPr>
            <w:tcW w:w="2303" w:type="dxa"/>
            <w:vAlign w:val="center"/>
          </w:tcPr>
          <w:p w14:paraId="61B5689D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077B3F6E" w14:textId="77777777" w:rsidR="007C6AB3" w:rsidRPr="00FF4034" w:rsidRDefault="007C6AB3" w:rsidP="007C6AB3">
            <w:pPr>
              <w:spacing w:after="0" w:line="240" w:lineRule="auto"/>
              <w:jc w:val="center"/>
            </w:pPr>
          </w:p>
        </w:tc>
      </w:tr>
    </w:tbl>
    <w:p w14:paraId="2A9F85D7" w14:textId="6FBA10B1" w:rsidR="0069001B" w:rsidRPr="007C6AB3" w:rsidRDefault="0069001B">
      <w:pPr>
        <w:rPr>
          <w:sz w:val="14"/>
          <w:szCs w:val="14"/>
        </w:rPr>
      </w:pPr>
    </w:p>
    <w:p w14:paraId="14E65F3F" w14:textId="77777777" w:rsidR="007C6AB3" w:rsidRPr="007C6AB3" w:rsidRDefault="007C6AB3" w:rsidP="007C6AB3">
      <w:pPr>
        <w:spacing w:after="0" w:line="360" w:lineRule="auto"/>
        <w:ind w:left="708" w:firstLine="708"/>
        <w:rPr>
          <w:rFonts w:ascii="Comic Sans MS" w:hAnsi="Comic Sans MS"/>
          <w:sz w:val="12"/>
          <w:szCs w:val="12"/>
        </w:rPr>
      </w:pPr>
    </w:p>
    <w:p w14:paraId="177B97CB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390920EE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1311FB8C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79D94672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3AE910F9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2FA02FB0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032D21E9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79508072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18A5BA03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60C15906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1713125D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078CBCC6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5E64A9BE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20F961A6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6C830983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759549F0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3FFE61D6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0E7A4727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4F3006C4" w14:textId="77777777" w:rsidR="00BC0FB6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</w:p>
    <w:p w14:paraId="17D85B25" w14:textId="3A179439" w:rsidR="00782A85" w:rsidRPr="00BC0FB6" w:rsidRDefault="00782A85" w:rsidP="007C6AB3">
      <w:pPr>
        <w:spacing w:after="0" w:line="360" w:lineRule="auto"/>
        <w:ind w:left="708" w:firstLine="708"/>
        <w:rPr>
          <w:rFonts w:ascii="Comic Sans MS" w:hAnsi="Comic Sans MS"/>
          <w:sz w:val="14"/>
          <w:szCs w:val="14"/>
        </w:rPr>
      </w:pPr>
    </w:p>
    <w:p w14:paraId="022DCE4A" w14:textId="345B6A67" w:rsidR="00782A85" w:rsidRPr="00D669B0" w:rsidRDefault="00BC0FB6" w:rsidP="007C6AB3">
      <w:pPr>
        <w:spacing w:after="0" w:line="360" w:lineRule="auto"/>
        <w:ind w:left="708" w:firstLine="708"/>
        <w:rPr>
          <w:rFonts w:ascii="Comic Sans MS" w:hAnsi="Comic Sans MS"/>
          <w:sz w:val="24"/>
          <w:szCs w:val="24"/>
        </w:rPr>
      </w:pPr>
      <w:r w:rsidRPr="00D669B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A6B9D" wp14:editId="7B6517C5">
                <wp:simplePos x="0" y="0"/>
                <wp:positionH relativeFrom="column">
                  <wp:posOffset>2259330</wp:posOffset>
                </wp:positionH>
                <wp:positionV relativeFrom="paragraph">
                  <wp:posOffset>307975</wp:posOffset>
                </wp:positionV>
                <wp:extent cx="257175" cy="228600"/>
                <wp:effectExtent l="9525" t="13970" r="9525" b="508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67E55" id="Oval 9" o:spid="_x0000_s1026" style="position:absolute;margin-left:177.9pt;margin-top:24.25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" fillcolor="red"/>
            </w:pict>
          </mc:Fallback>
        </mc:AlternateContent>
      </w:r>
      <w:r w:rsidRPr="00D669B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BCE6AD" wp14:editId="46A6E270">
                <wp:simplePos x="0" y="0"/>
                <wp:positionH relativeFrom="column">
                  <wp:posOffset>1840230</wp:posOffset>
                </wp:positionH>
                <wp:positionV relativeFrom="paragraph">
                  <wp:posOffset>320040</wp:posOffset>
                </wp:positionV>
                <wp:extent cx="257175" cy="228600"/>
                <wp:effectExtent l="9525" t="13335" r="9525" b="571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60B933" id="Oval 6" o:spid="_x0000_s1026" style="position:absolute;margin-left:144.9pt;margin-top:25.2pt;width:20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" fillcolor="#e36c0a"/>
            </w:pict>
          </mc:Fallback>
        </mc:AlternateContent>
      </w:r>
      <w:r w:rsidRPr="00D669B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58AB9F" wp14:editId="39BEF7E3">
                <wp:simplePos x="0" y="0"/>
                <wp:positionH relativeFrom="column">
                  <wp:posOffset>1411605</wp:posOffset>
                </wp:positionH>
                <wp:positionV relativeFrom="paragraph">
                  <wp:posOffset>307340</wp:posOffset>
                </wp:positionV>
                <wp:extent cx="257175" cy="228600"/>
                <wp:effectExtent l="9525" t="5080" r="9525" b="1397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833A8" id="Oval 7" o:spid="_x0000_s1026" style="position:absolute;margin-left:111.15pt;margin-top:24.2pt;width:20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" fillcolor="#00b0f0"/>
            </w:pict>
          </mc:Fallback>
        </mc:AlternateContent>
      </w:r>
      <w:r w:rsidRPr="00D669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08706" wp14:editId="6F164570">
                <wp:simplePos x="0" y="0"/>
                <wp:positionH relativeFrom="column">
                  <wp:posOffset>982980</wp:posOffset>
                </wp:positionH>
                <wp:positionV relativeFrom="paragraph">
                  <wp:posOffset>314325</wp:posOffset>
                </wp:positionV>
                <wp:extent cx="257175" cy="228600"/>
                <wp:effectExtent l="9525" t="6350" r="9525" b="1270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6B952" id="Oval 8" o:spid="_x0000_s1026" style="position:absolute;margin-left:77.4pt;margin-top:24.75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" fillcolor="#0c0"/>
            </w:pict>
          </mc:Fallback>
        </mc:AlternateContent>
      </w:r>
    </w:p>
    <w:p w14:paraId="328E6932" w14:textId="2756D41C" w:rsidR="00782A85" w:rsidRPr="00D669B0" w:rsidRDefault="00782A85" w:rsidP="007C6AB3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D669B0">
        <w:rPr>
          <w:rFonts w:ascii="Comic Sans MS" w:hAnsi="Comic Sans MS"/>
          <w:sz w:val="24"/>
          <w:szCs w:val="24"/>
        </w:rPr>
        <w:tab/>
      </w:r>
      <w:r w:rsidRPr="00D669B0">
        <w:rPr>
          <w:rFonts w:ascii="Comic Sans MS" w:hAnsi="Comic Sans MS"/>
          <w:sz w:val="24"/>
          <w:szCs w:val="24"/>
        </w:rPr>
        <w:tab/>
        <w:t xml:space="preserve"> </w:t>
      </w:r>
    </w:p>
    <w:p w14:paraId="1ECB8F98" w14:textId="09198DA3" w:rsidR="007068F1" w:rsidRPr="00D669B0" w:rsidRDefault="00FF4034" w:rsidP="007C6AB3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D669B0">
        <w:rPr>
          <w:rFonts w:ascii="Comic Sans MS" w:hAnsi="Comic Sans MS"/>
          <w:sz w:val="24"/>
          <w:szCs w:val="24"/>
        </w:rPr>
        <w:t xml:space="preserve"> </w:t>
      </w:r>
      <w:r w:rsidRPr="00D669B0">
        <w:rPr>
          <w:rFonts w:ascii="Comic Sans MS" w:hAnsi="Comic Sans MS"/>
          <w:sz w:val="24"/>
          <w:szCs w:val="24"/>
        </w:rPr>
        <w:tab/>
      </w:r>
      <w:r w:rsidRPr="00D669B0">
        <w:rPr>
          <w:rFonts w:ascii="Comic Sans MS" w:hAnsi="Comic Sans MS"/>
          <w:sz w:val="24"/>
          <w:szCs w:val="24"/>
        </w:rPr>
        <w:tab/>
      </w:r>
    </w:p>
    <w:sectPr w:rsidR="007068F1" w:rsidRPr="00D669B0" w:rsidSect="00D669B0">
      <w:footerReference w:type="default" r:id="rId14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2C82" w14:textId="77777777" w:rsidR="007D128F" w:rsidRDefault="007D128F" w:rsidP="00D669B0">
      <w:pPr>
        <w:spacing w:after="0" w:line="240" w:lineRule="auto"/>
      </w:pPr>
      <w:r>
        <w:separator/>
      </w:r>
    </w:p>
  </w:endnote>
  <w:endnote w:type="continuationSeparator" w:id="0">
    <w:p w14:paraId="66B74DF0" w14:textId="77777777" w:rsidR="007D128F" w:rsidRDefault="007D128F" w:rsidP="00D6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AR CARTER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72AE" w14:textId="47ABF869" w:rsidR="00BC0FB6" w:rsidRPr="006F5779" w:rsidRDefault="006F5779" w:rsidP="00BC0FB6">
    <w:pPr>
      <w:pStyle w:val="Pieddepage"/>
      <w:jc w:val="right"/>
      <w:rPr>
        <w:i/>
        <w:iCs/>
        <w:color w:val="808080" w:themeColor="background1" w:themeShade="80"/>
        <w:sz w:val="24"/>
        <w:szCs w:val="24"/>
      </w:rPr>
    </w:pPr>
    <w:hyperlink r:id="rId1" w:history="1">
      <w:r w:rsidRPr="006F5779">
        <w:rPr>
          <w:rStyle w:val="Lienhypertexte"/>
          <w:i/>
          <w:iCs/>
          <w:color w:val="808080" w:themeColor="background1" w:themeShade="80"/>
          <w:sz w:val="24"/>
          <w:szCs w:val="24"/>
        </w:rPr>
        <w:t>www.mimiclass.fr</w:t>
      </w:r>
    </w:hyperlink>
  </w:p>
  <w:p w14:paraId="6452C1A4" w14:textId="0643AB9B" w:rsidR="00D669B0" w:rsidRDefault="00D669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3ABB" w14:textId="77777777" w:rsidR="007D128F" w:rsidRDefault="007D128F" w:rsidP="00D669B0">
      <w:pPr>
        <w:spacing w:after="0" w:line="240" w:lineRule="auto"/>
      </w:pPr>
      <w:r>
        <w:separator/>
      </w:r>
    </w:p>
  </w:footnote>
  <w:footnote w:type="continuationSeparator" w:id="0">
    <w:p w14:paraId="02D6AE4D" w14:textId="77777777" w:rsidR="007D128F" w:rsidRDefault="007D128F" w:rsidP="00D66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1B"/>
    <w:rsid w:val="0020255C"/>
    <w:rsid w:val="00231DB7"/>
    <w:rsid w:val="00362C96"/>
    <w:rsid w:val="003E0853"/>
    <w:rsid w:val="005C0ABA"/>
    <w:rsid w:val="0069001B"/>
    <w:rsid w:val="006F5779"/>
    <w:rsid w:val="007068F1"/>
    <w:rsid w:val="00782A85"/>
    <w:rsid w:val="007875EF"/>
    <w:rsid w:val="007C6AB3"/>
    <w:rsid w:val="007D128F"/>
    <w:rsid w:val="008B208A"/>
    <w:rsid w:val="0092121C"/>
    <w:rsid w:val="0094185E"/>
    <w:rsid w:val="009F245A"/>
    <w:rsid w:val="00AE37BA"/>
    <w:rsid w:val="00B74637"/>
    <w:rsid w:val="00BC0FB6"/>
    <w:rsid w:val="00BD310A"/>
    <w:rsid w:val="00C579DA"/>
    <w:rsid w:val="00D669B0"/>
    <w:rsid w:val="00DC5446"/>
    <w:rsid w:val="00EB5BE0"/>
    <w:rsid w:val="00FE0744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0c0"/>
    </o:shapedefaults>
    <o:shapelayout v:ext="edit">
      <o:idmap v:ext="edit" data="1"/>
    </o:shapelayout>
  </w:shapeDefaults>
  <w:decimalSymbol w:val=","/>
  <w:listSeparator w:val=";"/>
  <w14:docId w14:val="28D46D7A"/>
  <w15:chartTrackingRefBased/>
  <w15:docId w15:val="{F38B540D-E9A3-4013-AA27-316B7D9C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5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00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9B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6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9B0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6F57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5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cp:lastModifiedBy>Emmy Lie</cp:lastModifiedBy>
  <cp:revision>3</cp:revision>
  <cp:lastPrinted>2021-08-31T14:43:00Z</cp:lastPrinted>
  <dcterms:created xsi:type="dcterms:W3CDTF">2021-08-31T14:45:00Z</dcterms:created>
  <dcterms:modified xsi:type="dcterms:W3CDTF">2021-10-20T14:52:00Z</dcterms:modified>
</cp:coreProperties>
</file>