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F212" w14:textId="469F071D" w:rsidR="00A671C7" w:rsidRDefault="008F712D">
      <w:r w:rsidRPr="00656FC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BF4467" wp14:editId="51C19090">
            <wp:simplePos x="0" y="0"/>
            <wp:positionH relativeFrom="column">
              <wp:posOffset>-265549</wp:posOffset>
            </wp:positionH>
            <wp:positionV relativeFrom="paragraph">
              <wp:posOffset>-29725</wp:posOffset>
            </wp:positionV>
            <wp:extent cx="930196" cy="983932"/>
            <wp:effectExtent l="0" t="7938" r="0" b="0"/>
            <wp:wrapNone/>
            <wp:docPr id="2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928" cy="9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5A6307F" wp14:editId="1DAC55E6">
            <wp:simplePos x="0" y="0"/>
            <wp:positionH relativeFrom="column">
              <wp:posOffset>5645150</wp:posOffset>
            </wp:positionH>
            <wp:positionV relativeFrom="paragraph">
              <wp:posOffset>-76614</wp:posOffset>
            </wp:positionV>
            <wp:extent cx="789688" cy="1197684"/>
            <wp:effectExtent l="133350" t="76200" r="125095" b="78740"/>
            <wp:wrapNone/>
            <wp:docPr id="1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89688" cy="119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6E516" wp14:editId="0A3DACFC">
                <wp:simplePos x="0" y="0"/>
                <wp:positionH relativeFrom="column">
                  <wp:posOffset>710565</wp:posOffset>
                </wp:positionH>
                <wp:positionV relativeFrom="paragraph">
                  <wp:posOffset>0</wp:posOffset>
                </wp:positionV>
                <wp:extent cx="5276850" cy="752475"/>
                <wp:effectExtent l="0" t="0" r="19050" b="28575"/>
                <wp:wrapNone/>
                <wp:docPr id="15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52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5DB2" w14:textId="77777777" w:rsidR="00656FCB" w:rsidRPr="00220C60" w:rsidRDefault="00656FCB" w:rsidP="00656F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CRIME CARAMELS</w:t>
                            </w:r>
                            <w:r w:rsidR="00D577DD"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, T-1</w:t>
                            </w:r>
                          </w:p>
                          <w:p w14:paraId="75C83B32" w14:textId="77777777" w:rsidR="00656FCB" w:rsidRPr="00220C60" w:rsidRDefault="00656FCB" w:rsidP="00656F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 xml:space="preserve">Jean- Loup </w:t>
                            </w:r>
                            <w:proofErr w:type="spellStart"/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6E516" id="Rectangle : coins arrondis 1" o:spid="_x0000_s1026" style="position:absolute;margin-left:55.95pt;margin-top:0;width:415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" fillcolor="#eaf1dd [662]" strokecolor="#31849b [2408]" strokeweight="1.5pt">
                <v:path arrowok="t"/>
                <v:textbox>
                  <w:txbxContent>
                    <w:p w14:paraId="32655DB2" w14:textId="77777777" w:rsidR="00656FCB" w:rsidRPr="00220C60" w:rsidRDefault="00656FCB" w:rsidP="00656F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CRIME CARAMELS</w:t>
                      </w:r>
                      <w:r w:rsidR="00D577DD"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, T-1</w:t>
                      </w:r>
                    </w:p>
                    <w:p w14:paraId="75C83B32" w14:textId="77777777" w:rsidR="00656FCB" w:rsidRPr="00220C60" w:rsidRDefault="00656FCB" w:rsidP="00656F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 xml:space="preserve">Jean- Loup </w:t>
                      </w:r>
                      <w:proofErr w:type="spellStart"/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D156F1C" w14:textId="77777777" w:rsidR="00A671C7" w:rsidRPr="00A671C7" w:rsidRDefault="00A671C7" w:rsidP="00A671C7"/>
    <w:p w14:paraId="4A546574" w14:textId="77777777" w:rsidR="00A671C7" w:rsidRPr="00A671C7" w:rsidRDefault="00A671C7" w:rsidP="00A671C7"/>
    <w:p w14:paraId="59DC918F" w14:textId="77777777" w:rsidR="00220C60" w:rsidRDefault="00220C60" w:rsidP="00220C60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7A56DF8F" w14:textId="77777777" w:rsidR="00220C60" w:rsidRDefault="00220C60" w:rsidP="00220C60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7A1CEFD3" w14:textId="37956BD7" w:rsidR="00247012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prè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film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cham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bre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5586F08" w14:textId="71CB6396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croy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dor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vec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proofErr w:type="gram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Mai</w:t>
      </w:r>
      <w:r w:rsidR="00375C1C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proofErr w:type="spellEnd"/>
      <w:proofErr w:type="gramEnd"/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xai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25C4C94" w14:textId="77777777" w:rsidR="00220C60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noir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m’e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ffray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yeu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7BDA4A38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368A9D72" w14:textId="29651505" w:rsidR="00A671C7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Gi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llou</w:t>
      </w:r>
      <w:proofErr w:type="spellEnd"/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n’es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sé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rieu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Tu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sai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l’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eu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 ?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tein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dor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7EA3C064" w14:textId="77777777" w:rsidR="00220C60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m’a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moin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 ?</w:t>
      </w:r>
      <w:r w:rsidR="00E0575E" w:rsidRPr="00CC4E05">
        <w:rPr>
          <w:rFonts w:ascii="OpenDyslexic" w:hAnsi="OpenDyslexic"/>
          <w:sz w:val="28"/>
          <w:szCs w:val="28"/>
        </w:rPr>
        <w:t xml:space="preserve"> </w:t>
      </w:r>
    </w:p>
    <w:p w14:paraId="770E5A55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voi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là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Tu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ga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ve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bon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bon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res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nt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sur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l’es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to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mac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F9F830E" w14:textId="7CAC76DF" w:rsidR="00A671C7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S’il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plaî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n’é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tein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51D98A2E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57382A8" w14:textId="4BECADEF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illi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ter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>..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7B684750" w14:textId="77777777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mmen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jour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nel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6A84B18F" w14:textId="77777777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vrai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vec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F9CB18F" w14:textId="77777777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là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3954A965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FF357A3" w14:textId="0779250D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GRO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sz w:val="28"/>
          <w:szCs w:val="28"/>
          <w:vertAlign w:val="baseline"/>
        </w:rPr>
        <w:t>-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GRO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c’es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sieur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, «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Chez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proofErr w:type="gramStart"/>
      <w:r w:rsidR="00220C60" w:rsidRPr="00CC4E05">
        <w:rPr>
          <w:rFonts w:ascii="OpenDyslexic" w:hAnsi="OpenDyslexic"/>
          <w:color w:val="FF0000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220C60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proofErr w:type="gram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cra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»,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plu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</w:p>
    <w:p w14:paraId="35760126" w14:textId="77777777" w:rsidR="00375C1C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mmeu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</w:p>
    <w:p w14:paraId="0B16EF3E" w14:textId="77777777" w:rsidR="00375C1C" w:rsidRPr="00CC4E05" w:rsidRDefault="00375C1C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do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nne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l’es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li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j’em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prun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tou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A671C7" w:rsidRPr="00CC4E05">
        <w:rPr>
          <w:rFonts w:ascii="OpenDyslexic" w:hAnsi="OpenDyslexic"/>
          <w:color w:val="0000FF"/>
          <w:sz w:val="28"/>
          <w:szCs w:val="28"/>
          <w:vertAlign w:val="baseline"/>
        </w:rPr>
        <w:t>jour</w:t>
      </w:r>
      <w:r w:rsidR="00A671C7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A671C7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09E4C83C" w14:textId="77777777" w:rsidR="00375C1C" w:rsidRPr="00CC4E05" w:rsidRDefault="00375C1C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8E26DCE" w14:textId="03A54649" w:rsidR="00375C1C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rel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rol</w:t>
      </w:r>
      <w:proofErr w:type="spellEnd"/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ou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bli</w:t>
      </w:r>
      <w:r w:rsidR="00375C1C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par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foi</w:t>
      </w:r>
      <w:r w:rsidR="00375C1C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sa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por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220C60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</w:p>
    <w:p w14:paraId="119B40AB" w14:textId="77777777" w:rsidR="00A671C7" w:rsidRPr="00CC4E05" w:rsidRDefault="00A671C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lastRenderedPageBreak/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illai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d’im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cli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tour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cha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0C0CA8E1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CB78186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bord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ssé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van</w:t>
      </w:r>
      <w:r w:rsidR="00375C1C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por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san</w:t>
      </w:r>
      <w:r w:rsidR="00375C1C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m’a</w:t>
      </w:r>
      <w:r w:rsidR="00375C1C" w:rsidRPr="00CC4E05">
        <w:rPr>
          <w:rFonts w:ascii="OpenDyslexic" w:hAnsi="OpenDyslexic"/>
          <w:color w:val="0000FF"/>
          <w:sz w:val="28"/>
          <w:szCs w:val="28"/>
          <w:vertAlign w:val="baseline"/>
        </w:rPr>
        <w:t>rrê</w:t>
      </w:r>
      <w:r w:rsidR="00375C1C" w:rsidRPr="00CC4E05">
        <w:rPr>
          <w:rFonts w:ascii="OpenDyslexic" w:hAnsi="OpenDyslexic"/>
          <w:color w:val="FF0000"/>
          <w:sz w:val="28"/>
          <w:szCs w:val="28"/>
          <w:vertAlign w:val="baseline"/>
        </w:rPr>
        <w:t>ter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06F0DDF4" w14:textId="77777777" w:rsidR="00D577DD" w:rsidRPr="00CC4E05" w:rsidRDefault="00375C1C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ve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nan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sur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mes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tré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l’a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rri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è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-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bou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lou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617F9F2C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chelle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dres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grim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pri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boî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80A4A66" w14:textId="77777777" w:rsidR="00375C1C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voir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vec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plein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3DD52F14" w14:textId="77777777" w:rsidR="00375C1C" w:rsidRPr="00CC4E05" w:rsidRDefault="00375C1C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367BEE34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bas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lé</w:t>
      </w:r>
      <w:r w:rsidR="00375C1C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B6E15DC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eur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telle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cœur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s’est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ttre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ller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vieu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gâ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s’en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çu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seul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59497203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1A7B5CD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train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croi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ver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9F67C13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llon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plu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croi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xe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blan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334CCF1" w14:textId="77777777" w:rsidR="00220C60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mir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5211EB14" w14:textId="31D0E9D3" w:rsidR="00247012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sieur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sieur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Di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247012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247012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el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="00247012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cho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1474345C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flé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;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n’a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pri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nnai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D’un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rien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jour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49097BF2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479E0ED" w14:textId="4CDED513" w:rsidR="00247012" w:rsidRDefault="00247012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1BA12221" w14:textId="77777777" w:rsidR="00CC4E05" w:rsidRDefault="00CC4E05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32B6C8F4" w14:textId="77777777" w:rsidR="00CB67BC" w:rsidRDefault="00CB67BC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2947FEDA" w14:textId="77777777" w:rsidR="00247012" w:rsidRDefault="00247012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4A08AC3D" w14:textId="77777777" w:rsidR="00247012" w:rsidRDefault="00247012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49C47F18" w14:textId="2A044AD4" w:rsidR="00247012" w:rsidRDefault="00220C60" w:rsidP="00247012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46C3A03" wp14:editId="7B63988F">
            <wp:simplePos x="0" y="0"/>
            <wp:positionH relativeFrom="column">
              <wp:posOffset>5491479</wp:posOffset>
            </wp:positionH>
            <wp:positionV relativeFrom="paragraph">
              <wp:posOffset>-280770</wp:posOffset>
            </wp:positionV>
            <wp:extent cx="799108" cy="1211972"/>
            <wp:effectExtent l="133350" t="76200" r="134620" b="83820"/>
            <wp:wrapNone/>
            <wp:docPr id="3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99108" cy="121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DD0B1" wp14:editId="0362D859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5276850" cy="714375"/>
                <wp:effectExtent l="0" t="0" r="19050" b="28575"/>
                <wp:wrapNone/>
                <wp:docPr id="14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21DDD" w14:textId="77777777" w:rsidR="00247012" w:rsidRPr="00220C60" w:rsidRDefault="00247012" w:rsidP="0024701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CRIME CARAMELS, T-2</w:t>
                            </w:r>
                          </w:p>
                          <w:p w14:paraId="36C08A0B" w14:textId="77777777" w:rsidR="00247012" w:rsidRPr="00220C60" w:rsidRDefault="00247012" w:rsidP="0024701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 xml:space="preserve">Jean- Loup </w:t>
                            </w:r>
                            <w:proofErr w:type="spellStart"/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D0B1" id="_x0000_s1027" style="position:absolute;margin-left:65.25pt;margin-top:0;width:41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" fillcolor="#eaf1dd [662]" strokecolor="#31849b [2408]" strokeweight="1.5pt">
                <v:path arrowok="t"/>
                <v:textbox>
                  <w:txbxContent>
                    <w:p w14:paraId="4C821DDD" w14:textId="77777777" w:rsidR="00247012" w:rsidRPr="00220C60" w:rsidRDefault="00247012" w:rsidP="0024701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CRIME CARAMELS, T-2</w:t>
                      </w:r>
                    </w:p>
                    <w:p w14:paraId="36C08A0B" w14:textId="77777777" w:rsidR="00247012" w:rsidRPr="00220C60" w:rsidRDefault="00247012" w:rsidP="0024701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 xml:space="preserve">Jean- Loup </w:t>
                      </w:r>
                      <w:proofErr w:type="spellStart"/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47012" w:rsidRPr="00656FC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F0BE31A" wp14:editId="36143D41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4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C9AE1" w14:textId="77777777" w:rsidR="00247012" w:rsidRPr="00A671C7" w:rsidRDefault="00247012" w:rsidP="00247012"/>
    <w:p w14:paraId="1FDE7771" w14:textId="77777777" w:rsidR="00247012" w:rsidRDefault="00247012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3498EB64" w14:textId="77777777" w:rsidR="00247012" w:rsidRPr="00D577DD" w:rsidRDefault="00247012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61956BE2" w14:textId="77777777" w:rsidR="00220C60" w:rsidRDefault="00220C60" w:rsidP="00725C4B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698B1DCA" w14:textId="4D933F58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llé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par</w:t>
      </w:r>
      <w:r w:rsidR="005C186E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do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ré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220C60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ar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gen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l’ar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vé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902ACA5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ca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ché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="005C186E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sou</w:t>
      </w:r>
      <w:r w:rsidR="005C186E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li</w:t>
      </w:r>
      <w:r w:rsidR="005C186E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Main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noir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peur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frou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ble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6A5FCC0" w14:textId="77777777" w:rsidR="00247012" w:rsidRPr="00CC4E05" w:rsidRDefault="00247012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78DE1E2C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?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Sû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pré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main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ê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plu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ner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vec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C3888AC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tten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m’a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rrê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dû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pré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FE03715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meur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i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Ça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moin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cha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grin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man</w:t>
      </w:r>
      <w:r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77ADD932" w14:textId="77777777" w:rsidR="00D577DD" w:rsidRPr="00CC4E05" w:rsidRDefault="00D577DD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637258AF" w14:textId="77777777" w:rsidR="005C186E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Meur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ffa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…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ppor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ter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>..</w:t>
      </w:r>
    </w:p>
    <w:p w14:paraId="34C125CA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pri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vec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-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0D385A7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gour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n’em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pê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ds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7DBB5E9C" w14:textId="77777777" w:rsidR="00D577DD" w:rsidRPr="00CC4E05" w:rsidRDefault="005C186E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su</w:t>
      </w:r>
      <w:r w:rsidR="00247012"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="00247012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247012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247012"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or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chau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sson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pour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ne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fai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bru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8298C1F" w14:textId="77777777" w:rsidR="00D577DD" w:rsidRPr="00CC4E05" w:rsidRDefault="00D577DD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0CF14813" w14:textId="77777777" w:rsidR="00D577DD" w:rsidRPr="00CC4E05" w:rsidRDefault="00D577DD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rez</w:t>
      </w:r>
      <w:r w:rsidRPr="00CC4E05">
        <w:rPr>
          <w:rFonts w:ascii="OpenDyslexic" w:hAnsi="OpenDyslexic"/>
          <w:sz w:val="28"/>
          <w:szCs w:val="28"/>
          <w:vertAlign w:val="baseline"/>
        </w:rPr>
        <w:t>-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>-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gli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boî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voir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ouf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0000FF"/>
          <w:sz w:val="28"/>
          <w:szCs w:val="28"/>
          <w:vertAlign w:val="baseline"/>
        </w:rPr>
        <w:t>Mai</w:t>
      </w:r>
      <w:r w:rsidR="005C186E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C186E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C186E"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gro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mmen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çai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F66A6F8" w14:textId="77777777" w:rsidR="00247012" w:rsidRPr="00CC4E05" w:rsidRDefault="00247012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4020360F" w14:textId="77777777" w:rsidR="00D577DD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lastRenderedPageBreak/>
        <w:t>Brus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725C4B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725C4B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725C4B" w:rsidRPr="00CC4E05">
        <w:rPr>
          <w:rFonts w:ascii="OpenDyslexic" w:hAnsi="OpenDyslexic"/>
          <w:color w:val="FF0000"/>
          <w:sz w:val="28"/>
          <w:szCs w:val="28"/>
          <w:vertAlign w:val="baseline"/>
        </w:rPr>
        <w:t>men</w:t>
      </w:r>
      <w:r w:rsidR="00725C4B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725C4B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725C4B" w:rsidRPr="00CC4E05">
        <w:rPr>
          <w:rFonts w:ascii="OpenDyslexic" w:hAnsi="OpenDyslexic"/>
          <w:color w:val="FF0000"/>
          <w:sz w:val="28"/>
          <w:szCs w:val="28"/>
          <w:vertAlign w:val="baseline"/>
        </w:rPr>
        <w:t>por</w:t>
      </w:r>
      <w:r w:rsidR="00725C4B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725C4B" w:rsidRPr="00CC4E05">
        <w:rPr>
          <w:rFonts w:ascii="OpenDyslexic" w:hAnsi="OpenDyslexic"/>
          <w:color w:val="FF0000"/>
          <w:sz w:val="28"/>
          <w:szCs w:val="28"/>
          <w:vertAlign w:val="baseline"/>
        </w:rPr>
        <w:t>s’est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725C4B" w:rsidRPr="00CC4E05">
        <w:rPr>
          <w:rFonts w:ascii="OpenDyslexic" w:hAnsi="OpenDyslexic"/>
          <w:color w:val="0000FF"/>
          <w:sz w:val="28"/>
          <w:szCs w:val="28"/>
          <w:vertAlign w:val="baseline"/>
        </w:rPr>
        <w:t>ou</w:t>
      </w:r>
      <w:r w:rsidR="00725C4B" w:rsidRPr="00CC4E05">
        <w:rPr>
          <w:rFonts w:ascii="OpenDyslexic" w:hAnsi="OpenDyslexic"/>
          <w:color w:val="FF0000"/>
          <w:sz w:val="28"/>
          <w:szCs w:val="28"/>
          <w:vertAlign w:val="baseline"/>
        </w:rPr>
        <w:t>ver</w:t>
      </w:r>
      <w:r w:rsidR="00725C4B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…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çu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nez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gran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d’un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dra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blan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651AFE7" w14:textId="77777777" w:rsidR="00220C60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s’est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peur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9B17534" w14:textId="6A28A003" w:rsidR="00D577DD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’es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-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fa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bri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 ?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m’es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o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nne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?</w:t>
      </w:r>
    </w:p>
    <w:p w14:paraId="230A58D7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69C90BC" w14:textId="77777777" w:rsidR="00220C60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l’air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traî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i/>
          <w:color w:val="FF0000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777D1790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gramStart"/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Ca</w:t>
      </w:r>
      <w:proofErr w:type="gramEnd"/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…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…,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ba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fou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illé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tran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boî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BC64A41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sieur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 !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19E1F5C" w14:textId="459C2DFC" w:rsidR="00D577DD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veu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gramStart"/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mel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proofErr w:type="gramEnd"/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ppor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… </w:t>
      </w:r>
    </w:p>
    <w:p w14:paraId="094E7280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BC87EA5" w14:textId="77777777" w:rsidR="00220C60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m’a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35CE0F14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t’é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cou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pe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leur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3B926D10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C’es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cci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den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c’es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cci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trè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vi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ju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59693068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cci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 ?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el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cci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?</w:t>
      </w:r>
    </w:p>
    <w:p w14:paraId="3E08B1B9" w14:textId="5A75175C" w:rsidR="00D577DD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n’ai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vou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C’es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tom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bé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là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-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sur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tê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600A234F" w14:textId="77777777" w:rsidR="00220C60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flé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trè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net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yeu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moi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50228EBF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ren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ve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nt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?</w:t>
      </w:r>
    </w:p>
    <w:p w14:paraId="0F10D413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non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sieur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!</w:t>
      </w:r>
    </w:p>
    <w:p w14:paraId="3D259E61" w14:textId="29C27C3E" w:rsidR="00D577DD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chan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n’ai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ler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li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o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nnê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mmer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çan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mor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por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tor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’es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-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’on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fai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 ?</w:t>
      </w:r>
    </w:p>
    <w:p w14:paraId="2DBC5D06" w14:textId="77777777" w:rsidR="00220C60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trem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blai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sseau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clé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5A968789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lor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Creu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-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toi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cer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velle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ou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t’en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fai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-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deau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dé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brou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ille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vec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ton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mor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0ABE661B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ve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 ?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ggé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ré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7F49AF4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lastRenderedPageBreak/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n’ai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ve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6F4DB821" w14:textId="4BBEB5AB" w:rsidR="00D577DD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Nou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…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J’ai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clé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sol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ter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ba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ttu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c’es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mou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139DB5BD" w14:textId="77777777" w:rsidR="00247012" w:rsidRPr="00CC4E05" w:rsidRDefault="00247012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14D4D503" w14:textId="77777777" w:rsidR="00220C60" w:rsidRPr="00CC4E05" w:rsidRDefault="00D577DD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sieur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ble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fran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chi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paf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paf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paf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paf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che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725C4B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creu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vé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17C4DEF" w14:textId="48C4648A" w:rsidR="00D577DD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n’ou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bli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 :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si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len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to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tal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di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pè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spellStart"/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té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rol</w:t>
      </w:r>
      <w:proofErr w:type="spellEnd"/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vec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l’in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bou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che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Ou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ra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pour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nou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deu</w:t>
      </w:r>
      <w:r w:rsidR="00D577DD"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577DD" w:rsidRPr="00CC4E05">
        <w:rPr>
          <w:rFonts w:ascii="OpenDyslexic" w:hAnsi="OpenDyslexic"/>
          <w:color w:val="0000FF"/>
          <w:sz w:val="28"/>
          <w:szCs w:val="28"/>
          <w:vertAlign w:val="baseline"/>
        </w:rPr>
        <w:t>pri</w:t>
      </w:r>
      <w:r w:rsidR="00D577DD" w:rsidRPr="00CC4E05">
        <w:rPr>
          <w:rFonts w:ascii="OpenDyslexic" w:hAnsi="OpenDyslexic"/>
          <w:color w:val="FF0000"/>
          <w:sz w:val="28"/>
          <w:szCs w:val="28"/>
          <w:vertAlign w:val="baseline"/>
        </w:rPr>
        <w:t>son</w:t>
      </w:r>
      <w:r w:rsidR="00D577DD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8C6C2FC" w14:textId="77777777" w:rsidR="00725C4B" w:rsidRPr="00CC4E05" w:rsidRDefault="00725C4B" w:rsidP="00CC4E05">
      <w:pPr>
        <w:spacing w:after="0" w:line="360" w:lineRule="auto"/>
        <w:ind w:left="708"/>
        <w:rPr>
          <w:rFonts w:ascii="OpenDyslexic" w:hAnsi="OpenDyslexic"/>
          <w:sz w:val="28"/>
          <w:szCs w:val="28"/>
          <w:vertAlign w:val="baseline"/>
        </w:rPr>
      </w:pPr>
    </w:p>
    <w:p w14:paraId="0C330C73" w14:textId="77777777" w:rsidR="00D577DD" w:rsidRPr="00CC4E05" w:rsidRDefault="00D577DD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sez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pro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lan</w:t>
      </w:r>
      <w:r w:rsidRPr="00CC4E05">
        <w:rPr>
          <w:rFonts w:ascii="OpenDyslexic" w:hAnsi="OpenDyslexic"/>
          <w:color w:val="FF0000"/>
          <w:sz w:val="28"/>
          <w:szCs w:val="28"/>
          <w:u w:val="single"/>
          <w:vertAlign w:val="baseline"/>
        </w:rPr>
        <w:t>gu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bien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pli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 ! </w:t>
      </w:r>
    </w:p>
    <w:p w14:paraId="1D715585" w14:textId="3151D9E0" w:rsidR="00D66923" w:rsidRPr="00CC4E05" w:rsidRDefault="00833C27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C2034C0" w14:textId="6A948370" w:rsidR="00220C60" w:rsidRPr="00CC4E05" w:rsidRDefault="00220C60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5E8349C9" w14:textId="4B081569" w:rsidR="00220C60" w:rsidRDefault="00220C60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102A45F9" w14:textId="40CB195B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4A987EDE" w14:textId="5747D713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7A12D83A" w14:textId="3FFE3197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15C145E6" w14:textId="32A34C71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3DB85442" w14:textId="63852D35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0724442B" w14:textId="1557C70B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637BA4EB" w14:textId="1972C6DB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63438038" w14:textId="2F9ADB2E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62D750B2" w14:textId="793FA676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19E1E8FE" w14:textId="0AB40FF3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38D48F2E" w14:textId="4D85B080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1CD101B5" w14:textId="193B431D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118A7885" w14:textId="083E36A6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55C337D9" w14:textId="3D426CDA" w:rsid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3856CC0D" w14:textId="77777777" w:rsidR="00CC4E05" w:rsidRPr="00CC4E05" w:rsidRDefault="00CC4E05" w:rsidP="00CC4E05">
      <w:pPr>
        <w:spacing w:after="0" w:line="360" w:lineRule="auto"/>
        <w:rPr>
          <w:rFonts w:ascii="OpenDyslexic" w:hAnsi="OpenDyslexic"/>
          <w:sz w:val="28"/>
          <w:szCs w:val="28"/>
          <w:vertAlign w:val="baseline"/>
        </w:rPr>
      </w:pPr>
    </w:p>
    <w:p w14:paraId="1FEA9C92" w14:textId="77777777" w:rsidR="00CB67BC" w:rsidRPr="00CC4E05" w:rsidRDefault="00CB67BC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6854AEF" w14:textId="63C31BE5" w:rsidR="00D66923" w:rsidRPr="00CC4E05" w:rsidRDefault="00220C60" w:rsidP="00CC4E05">
      <w:pPr>
        <w:spacing w:line="360" w:lineRule="auto"/>
        <w:rPr>
          <w:rFonts w:ascii="OpenDyslexic" w:hAnsi="OpenDyslexic"/>
          <w:sz w:val="28"/>
          <w:szCs w:val="28"/>
        </w:rPr>
      </w:pPr>
      <w:r w:rsidRPr="00CC4E05">
        <w:rPr>
          <w:rFonts w:ascii="OpenDyslexic" w:hAnsi="OpenDyslexic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F75E3" wp14:editId="197CB5A4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5276850" cy="781050"/>
                <wp:effectExtent l="0" t="0" r="19050" b="19050"/>
                <wp:wrapNone/>
                <wp:docPr id="13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81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C7FD" w14:textId="77777777" w:rsidR="00D66923" w:rsidRPr="00220C60" w:rsidRDefault="00D66923" w:rsidP="00D669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CRIME CARAMELS, T-3</w:t>
                            </w:r>
                          </w:p>
                          <w:p w14:paraId="42AA095B" w14:textId="77777777" w:rsidR="00D66923" w:rsidRPr="00220C60" w:rsidRDefault="00D66923" w:rsidP="00D669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 xml:space="preserve">Jean- Loup </w:t>
                            </w:r>
                            <w:proofErr w:type="spellStart"/>
                            <w:r w:rsidRPr="00220C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F75E3" id="_x0000_s1028" style="position:absolute;margin-left:65.25pt;margin-top:.75pt;width:415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" fillcolor="#eaf1dd [662]" strokecolor="#31849b [2408]" strokeweight="1.5pt">
                <v:path arrowok="t"/>
                <v:textbox>
                  <w:txbxContent>
                    <w:p w14:paraId="2BE9C7FD" w14:textId="77777777" w:rsidR="00D66923" w:rsidRPr="00220C60" w:rsidRDefault="00D66923" w:rsidP="00D669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CRIME CARAMELS, T-3</w:t>
                      </w:r>
                    </w:p>
                    <w:p w14:paraId="42AA095B" w14:textId="77777777" w:rsidR="00D66923" w:rsidRPr="00220C60" w:rsidRDefault="00D66923" w:rsidP="00D669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 xml:space="preserve">Jean- Loup </w:t>
                      </w:r>
                      <w:proofErr w:type="spellStart"/>
                      <w:r w:rsidRPr="00220C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C4E05">
        <w:rPr>
          <w:rFonts w:ascii="OpenDyslexic" w:hAnsi="OpenDyslexic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417EB42A" wp14:editId="5B5EC22E">
            <wp:simplePos x="0" y="0"/>
            <wp:positionH relativeFrom="column">
              <wp:posOffset>5777008</wp:posOffset>
            </wp:positionH>
            <wp:positionV relativeFrom="paragraph">
              <wp:posOffset>-163194</wp:posOffset>
            </wp:positionV>
            <wp:extent cx="711537" cy="1079157"/>
            <wp:effectExtent l="114300" t="76200" r="127000" b="83185"/>
            <wp:wrapNone/>
            <wp:docPr id="5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11537" cy="107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923" w:rsidRPr="00CC4E05">
        <w:rPr>
          <w:rFonts w:ascii="OpenDyslexic" w:hAnsi="OpenDyslexic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16BA3C9D" wp14:editId="01B420E4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6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867A6" w14:textId="77777777" w:rsidR="00D66923" w:rsidRPr="00CC4E05" w:rsidRDefault="00D66923" w:rsidP="00CC4E05">
      <w:pPr>
        <w:spacing w:line="360" w:lineRule="auto"/>
        <w:rPr>
          <w:rFonts w:ascii="OpenDyslexic" w:hAnsi="OpenDyslexic"/>
          <w:sz w:val="28"/>
          <w:szCs w:val="28"/>
        </w:rPr>
      </w:pPr>
    </w:p>
    <w:p w14:paraId="6BCD2750" w14:textId="77777777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729326AD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BE806D4" w14:textId="224644B4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éc</w:t>
      </w:r>
      <w:r w:rsidRPr="00CC4E05">
        <w:rPr>
          <w:rFonts w:ascii="OpenDyslexic" w:hAnsi="OpenDyslexic"/>
          <w:sz w:val="28"/>
          <w:szCs w:val="28"/>
          <w:vertAlign w:val="baseline"/>
        </w:rPr>
        <w:t>ol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ma</w:t>
      </w:r>
      <w:r w:rsidRPr="00CC4E05">
        <w:rPr>
          <w:rFonts w:ascii="OpenDyslexic" w:hAnsi="OpenDyslexic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En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cla</w:t>
      </w:r>
      <w:r w:rsidRPr="00CC4E05">
        <w:rPr>
          <w:rFonts w:ascii="OpenDyslexic" w:hAnsi="OpenDyslexic"/>
          <w:sz w:val="28"/>
          <w:szCs w:val="28"/>
          <w:vertAlign w:val="baseline"/>
        </w:rPr>
        <w:t>ss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as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</w:t>
      </w:r>
      <w:r w:rsidRPr="00CC4E05">
        <w:rPr>
          <w:rFonts w:ascii="OpenDyslexic" w:hAnsi="OpenDyslexic"/>
          <w:sz w:val="28"/>
          <w:szCs w:val="28"/>
          <w:vertAlign w:val="baseline"/>
        </w:rPr>
        <w:t>upi</w:t>
      </w:r>
      <w:r w:rsidR="00220C60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: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ps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d’at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tra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z</w:t>
      </w:r>
      <w:r w:rsidRPr="00CC4E05">
        <w:rPr>
          <w:rFonts w:ascii="OpenDyslexic" w:hAnsi="OpenDyslexic"/>
          <w:sz w:val="28"/>
          <w:szCs w:val="28"/>
          <w:vertAlign w:val="baseline"/>
        </w:rPr>
        <w:t>éro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</w:p>
    <w:p w14:paraId="697D7A01" w14:textId="77777777" w:rsidR="00220C60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maît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ss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touj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ot 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sz w:val="28"/>
          <w:szCs w:val="28"/>
          <w:vertAlign w:val="baseline"/>
        </w:rPr>
        <w:t>ir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e,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dit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: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47E8CBB7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is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as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ê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te d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’en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rre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z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ér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o,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on 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t.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à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q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nu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7EADF2ED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Je c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ave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…, j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it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ré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fléc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hi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1403494" w14:textId="20E08276" w:rsidR="00D66923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ès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dr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ôl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,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la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maît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sse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08C9CCCC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528C5404" w14:textId="77777777" w:rsidR="00220C60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 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se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cop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772A712F" w14:textId="0649F262" w:rsidR="00D66923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833C27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833C27"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="00833C27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="00833C27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833C27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833C27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833C27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Gi</w:t>
      </w:r>
      <w:r w:rsidR="00833C27"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="00833C27" w:rsidRPr="00CC4E05">
        <w:rPr>
          <w:rFonts w:ascii="OpenDyslexic" w:hAnsi="OpenDyslexic"/>
          <w:sz w:val="28"/>
          <w:szCs w:val="28"/>
          <w:vertAlign w:val="baseline"/>
        </w:rPr>
        <w:t>le</w:t>
      </w:r>
      <w:r w:rsidR="00833C27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s,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am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ar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 ap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pr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éci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nt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hum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r.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Ça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ér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se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nd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z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ér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o.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re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se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vi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s…</w:t>
      </w:r>
    </w:p>
    <w:p w14:paraId="32451DD3" w14:textId="77777777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ai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qu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va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 m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x an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non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c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er 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z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é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os 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>pl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ô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qu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un 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ort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2095E3F9" w14:textId="77777777" w:rsidR="00833C27" w:rsidRPr="00CC4E05" w:rsidRDefault="00833C27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31578367" w14:textId="77777777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En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rent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je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y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ol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ce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t.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 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pçon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nai</w:t>
      </w:r>
      <w:r w:rsidRPr="00CC4E05">
        <w:rPr>
          <w:rFonts w:ascii="OpenDyslexic" w:hAnsi="OpenDyslexic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t, 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 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cert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n.</w:t>
      </w:r>
    </w:p>
    <w:p w14:paraId="0558C5E3" w14:textId="77777777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>si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f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ié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du 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ui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li</w:t>
      </w:r>
      <w:r w:rsidR="001875D5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1875D5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1875D5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 j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our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al 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nc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aga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monsi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n’a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 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’im</w:t>
      </w:r>
      <w:r w:rsidRPr="00CC4E05">
        <w:rPr>
          <w:rFonts w:ascii="OpenDyslexic" w:hAnsi="OpenDyslexic"/>
          <w:sz w:val="28"/>
          <w:szCs w:val="28"/>
          <w:vertAlign w:val="baseline"/>
        </w:rPr>
        <w:t>pe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r,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 b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lou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et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bas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s.</w:t>
      </w:r>
    </w:p>
    <w:p w14:paraId="39AC432C" w14:textId="77777777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gouf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ré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coul</w:t>
      </w:r>
      <w:r w:rsidRPr="00CC4E05">
        <w:rPr>
          <w:rFonts w:ascii="OpenDyslexic" w:hAnsi="OpenDyslexic"/>
          <w:sz w:val="28"/>
          <w:szCs w:val="28"/>
          <w:vertAlign w:val="baseline"/>
        </w:rPr>
        <w:t>oi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r,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gé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ns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sz w:val="28"/>
          <w:szCs w:val="28"/>
          <w:vertAlign w:val="baseline"/>
        </w:rPr>
        <w:t>ée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s.</w:t>
      </w:r>
    </w:p>
    <w:p w14:paraId="7BF6BAAD" w14:textId="77777777" w:rsidR="00220C60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ix m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sz w:val="28"/>
          <w:szCs w:val="28"/>
          <w:vertAlign w:val="baseline"/>
        </w:rPr>
        <w:t>êv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e.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ls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ove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nai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re-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qu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po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mé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e. 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 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sz w:val="28"/>
          <w:szCs w:val="28"/>
          <w:vertAlign w:val="baseline"/>
        </w:rPr>
        <w:t>ut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5F65E80E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liv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rai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in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com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pl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èt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e,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di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ne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ix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nco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e,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ès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mé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con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5400ABB" w14:textId="77777777" w:rsidR="00220C60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Je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s,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monsi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r,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ré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pon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Ka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l.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us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pou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ez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omp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er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ur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oi p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ret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rou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le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bon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bo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. Ac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cor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ez-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oi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j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sq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’à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dem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37940B0A" w14:textId="5DC909FA" w:rsidR="00D66923" w:rsidRPr="00CC4E05" w:rsidRDefault="00220C60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dé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la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i,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sté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proofErr w:type="spellEnd"/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ol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ér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c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 é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t.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cun 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!</w:t>
      </w:r>
    </w:p>
    <w:p w14:paraId="45785879" w14:textId="04909AFC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lastRenderedPageBreak/>
        <w:t>Ç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it l’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bar</w:t>
      </w:r>
      <w:r w:rsidRPr="00CC4E05">
        <w:rPr>
          <w:rFonts w:ascii="OpenDyslexic" w:hAnsi="OpenDyslexic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-de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ans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Com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ç</w:t>
      </w:r>
      <w:r w:rsidRPr="00CC4E05">
        <w:rPr>
          <w:rFonts w:ascii="OpenDyslexic" w:hAnsi="OpenDyslexic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t, </w:t>
      </w:r>
      <w:proofErr w:type="gram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proofErr w:type="gram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ét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ant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34E6EBA1" w14:textId="77777777" w:rsidR="00833C27" w:rsidRPr="00CC4E05" w:rsidRDefault="00833C27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19EA58E1" w14:textId="77777777" w:rsidR="001875D5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D’av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 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ne s</w:t>
      </w:r>
      <w:r w:rsidRPr="00CC4E05">
        <w:rPr>
          <w:rFonts w:ascii="OpenDyslexic" w:hAnsi="OpenDyslexic"/>
          <w:sz w:val="28"/>
          <w:szCs w:val="28"/>
          <w:vertAlign w:val="baseline"/>
        </w:rPr>
        <w:t>œ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te 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us </w:t>
      </w:r>
      <w:proofErr w:type="gram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proofErr w:type="gram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fi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hu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ba</w:t>
      </w:r>
      <w:r w:rsidRPr="00CC4E05">
        <w:rPr>
          <w:rFonts w:ascii="OpenDyslexic" w:hAnsi="OpenDyslexic"/>
          <w:sz w:val="28"/>
          <w:szCs w:val="28"/>
          <w:vertAlign w:val="baseline"/>
        </w:rPr>
        <w:t>z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ar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ns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af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s.</w:t>
      </w:r>
      <w:r w:rsidR="00833C27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mo</w:t>
      </w:r>
      <w:r w:rsidRPr="00CC4E05">
        <w:rPr>
          <w:rFonts w:ascii="OpenDyslexic" w:hAnsi="OpenDyslexic"/>
          <w:sz w:val="28"/>
          <w:szCs w:val="28"/>
          <w:vertAlign w:val="baseline"/>
        </w:rPr>
        <w:t>ch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e, 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qu’e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ué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ux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ue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hé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="001875D5"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60692951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sz w:val="28"/>
          <w:szCs w:val="28"/>
          <w:vertAlign w:val="baseline"/>
        </w:rPr>
        <w:t>or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é,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fi</w:t>
      </w:r>
      <w:r w:rsidRPr="00CC4E05">
        <w:rPr>
          <w:rFonts w:ascii="OpenDyslexic" w:hAnsi="OpenDyslexic"/>
          <w:sz w:val="28"/>
          <w:szCs w:val="28"/>
          <w:vertAlign w:val="baseline"/>
        </w:rPr>
        <w:t>ch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u, e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mâc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houil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t. 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ai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sa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vé </w:t>
      </w:r>
      <w:proofErr w:type="gram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’ar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ge</w:t>
      </w:r>
      <w:r w:rsidRPr="00CC4E05">
        <w:rPr>
          <w:rFonts w:ascii="OpenDyslexic" w:hAnsi="OpenDyslexic"/>
          <w:sz w:val="28"/>
          <w:szCs w:val="28"/>
          <w:vertAlign w:val="baseline"/>
        </w:rPr>
        <w:t>nté</w:t>
      </w:r>
      <w:proofErr w:type="gram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66CD387B" w14:textId="16B93470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Gil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lo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proofErr w:type="spellEnd"/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, j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ou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b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l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ié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le p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,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ma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man.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</w:p>
    <w:p w14:paraId="69FCB906" w14:textId="77777777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134255EC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626262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 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sz w:val="28"/>
          <w:szCs w:val="28"/>
          <w:vertAlign w:val="baseline"/>
        </w:rPr>
        <w:t>oi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 n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as 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sp</w:t>
      </w:r>
      <w:r w:rsidRPr="00CC4E05">
        <w:rPr>
          <w:rFonts w:ascii="OpenDyslexic" w:hAnsi="OpenDyslexic"/>
          <w:sz w:val="28"/>
          <w:szCs w:val="28"/>
          <w:vertAlign w:val="baseline"/>
        </w:rPr>
        <w:t>ét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 A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ec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et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ux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z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s, </w:t>
      </w:r>
      <w:proofErr w:type="gram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proofErr w:type="gram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4D9CC655" w14:textId="2184EC2E" w:rsidR="001875D5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Hep 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! </w:t>
      </w:r>
    </w:p>
    <w:p w14:paraId="5F50AF62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C’é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Ka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n’a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it 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as l’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mm</w:t>
      </w:r>
      <w:r w:rsidRPr="00CC4E05">
        <w:rPr>
          <w:rFonts w:ascii="OpenDyslexic" w:hAnsi="OpenDyslexic"/>
          <w:sz w:val="28"/>
          <w:szCs w:val="28"/>
          <w:vertAlign w:val="baseline"/>
        </w:rPr>
        <w:t>od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75C5FC2" w14:textId="0376C76D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ns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ic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i,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toi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…</w:t>
      </w:r>
    </w:p>
    <w:p w14:paraId="23BAEA1F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626262"/>
          <w:sz w:val="28"/>
          <w:szCs w:val="28"/>
          <w:vertAlign w:val="baseline"/>
        </w:rPr>
      </w:pPr>
    </w:p>
    <w:p w14:paraId="1DD26F78" w14:textId="7ECD441C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f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inas</w:t>
      </w:r>
      <w:r w:rsidRPr="00CC4E05">
        <w:rPr>
          <w:rFonts w:ascii="OpenDyslexic" w:hAnsi="OpenDyslexic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là 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s. 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ur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or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v</w:t>
      </w:r>
      <w:r w:rsidRPr="00CC4E05">
        <w:rPr>
          <w:rFonts w:ascii="OpenDyslexic" w:hAnsi="OpenDyslexic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u.</w:t>
      </w:r>
    </w:p>
    <w:p w14:paraId="526BA492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ol</w:t>
      </w:r>
      <w:proofErr w:type="spell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ré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orei</w:t>
      </w:r>
      <w:r w:rsidRPr="00CC4E05">
        <w:rPr>
          <w:rFonts w:ascii="OpenDyslexic" w:hAnsi="OpenDyslexic"/>
          <w:sz w:val="28"/>
          <w:szCs w:val="28"/>
          <w:vertAlign w:val="baseline"/>
        </w:rPr>
        <w:t>ll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9702ACE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is 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on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c,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yo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tu n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’au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is 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en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à-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ut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bo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cal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 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?</w:t>
      </w:r>
    </w:p>
    <w:p w14:paraId="649C5096" w14:textId="0F91F3E7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re m’si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eur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…</w:t>
      </w:r>
    </w:p>
    <w:p w14:paraId="4811EF35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4C74A7E" w14:textId="77777777" w:rsidR="00180ED4" w:rsidRPr="00CC4E05" w:rsidRDefault="00833C27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ré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c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ui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’a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it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 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vo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uer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 :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il m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’au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dé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nc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4DC704CE" w14:textId="6368C321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te-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oi b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n,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ga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n,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je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ux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bon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b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ap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é,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tu 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’en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te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nds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 ?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ap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ide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ent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77F7856F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67103776" w14:textId="4512A959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 </w:t>
      </w:r>
      <w:r w:rsidRPr="00CC4E05">
        <w:rPr>
          <w:rFonts w:ascii="OpenDyslexic" w:hAnsi="OpenDyslexic"/>
          <w:sz w:val="28"/>
          <w:szCs w:val="28"/>
          <w:vertAlign w:val="baseline"/>
        </w:rPr>
        <w:t>ô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ma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bou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he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ç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sz w:val="28"/>
          <w:szCs w:val="28"/>
          <w:vertAlign w:val="baseline"/>
        </w:rPr>
        <w:t>or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é, 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ge</w:t>
      </w:r>
      <w:r w:rsidRPr="00CC4E05">
        <w:rPr>
          <w:rFonts w:ascii="OpenDyslexic" w:hAnsi="OpenDyslexic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que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ffé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ce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ap</w:t>
      </w:r>
      <w:r w:rsidRPr="00CC4E05">
        <w:rPr>
          <w:rFonts w:ascii="OpenDyslexic" w:hAnsi="OpenDyslexic"/>
          <w:sz w:val="28"/>
          <w:szCs w:val="28"/>
          <w:vertAlign w:val="baseline"/>
        </w:rPr>
        <w:t>ier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 ?</w:t>
      </w:r>
    </w:p>
    <w:p w14:paraId="742CA7E5" w14:textId="77777777" w:rsidR="001875D5" w:rsidRPr="00CC4E05" w:rsidRDefault="00D66923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ol</w:t>
      </w:r>
      <w:proofErr w:type="spell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’a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ut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pois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eu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x,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ans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. </w:t>
      </w:r>
    </w:p>
    <w:p w14:paraId="5968FD47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lastRenderedPageBreak/>
        <w:t xml:space="preserve">Ça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’a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ci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ps 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oq</w:t>
      </w:r>
      <w:r w:rsidRPr="00CC4E05">
        <w:rPr>
          <w:rFonts w:ascii="OpenDyslexic" w:hAnsi="OpenDyslexic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viei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="00833C27" w:rsidRPr="00CC4E05">
        <w:rPr>
          <w:rFonts w:ascii="OpenDyslexic" w:hAnsi="OpenDyslexic"/>
          <w:color w:val="626262"/>
          <w:sz w:val="28"/>
          <w:szCs w:val="28"/>
          <w:vertAlign w:val="baseline"/>
        </w:rPr>
        <w:t>de</w:t>
      </w:r>
      <w:r w:rsidR="00833C27" w:rsidRPr="00CC4E05">
        <w:rPr>
          <w:rFonts w:ascii="OpenDyslexic" w:hAnsi="OpenDyslexic"/>
          <w:sz w:val="28"/>
          <w:szCs w:val="28"/>
          <w:vertAlign w:val="baseline"/>
        </w:rPr>
        <w:t>nt</w:t>
      </w:r>
      <w:r w:rsidR="00833C27"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do</w:t>
      </w:r>
      <w:r w:rsidRPr="00CC4E05">
        <w:rPr>
          <w:rFonts w:ascii="OpenDyslexic" w:hAnsi="OpenDyslexic"/>
          <w:sz w:val="28"/>
          <w:szCs w:val="28"/>
          <w:vertAlign w:val="baseline"/>
        </w:rPr>
        <w:t>ut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dit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: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45E96041" w14:textId="6C7DF7F7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Ce n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st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bon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b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oré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5C2195D5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2EBD6090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souf</w:t>
      </w:r>
      <w:r w:rsidRPr="00CC4E05">
        <w:rPr>
          <w:rFonts w:ascii="OpenDyslexic" w:hAnsi="OpenDyslexic"/>
          <w:sz w:val="28"/>
          <w:szCs w:val="28"/>
          <w:vertAlign w:val="baseline"/>
        </w:rPr>
        <w:t>flé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it b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au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baig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er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nf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 l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 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su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er-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ud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du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sz w:val="28"/>
          <w:szCs w:val="28"/>
          <w:vertAlign w:val="baseline"/>
        </w:rPr>
        <w:t>oû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  <w:r w:rsidR="00180ED4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 s</w:t>
      </w:r>
      <w:r w:rsidRPr="00CC4E05">
        <w:rPr>
          <w:rFonts w:ascii="OpenDyslexic" w:hAnsi="OpenDyslexic"/>
          <w:sz w:val="28"/>
          <w:szCs w:val="28"/>
          <w:vertAlign w:val="baseline"/>
        </w:rPr>
        <w:t>œ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sz w:val="28"/>
          <w:szCs w:val="28"/>
          <w:vertAlign w:val="baseline"/>
        </w:rPr>
        <w:t>or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FD3C57A" w14:textId="35F1BA69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D’ab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d,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si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ce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bon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b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us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si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t,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us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pou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ez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touj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rs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er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l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ns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l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cou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h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ma 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œur 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!</w:t>
      </w:r>
    </w:p>
    <w:p w14:paraId="46CD62E1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1A4BA719" w14:textId="158913E8" w:rsidR="00D66923" w:rsidRPr="00CC4E05" w:rsidRDefault="00D66923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ru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idé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tuat</w:t>
      </w:r>
      <w:r w:rsidRPr="00CC4E05">
        <w:rPr>
          <w:rFonts w:ascii="OpenDyslexic" w:hAnsi="OpenDyslexic"/>
          <w:sz w:val="28"/>
          <w:szCs w:val="28"/>
          <w:vertAlign w:val="baseline"/>
        </w:rPr>
        <w:t>io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n.</w:t>
      </w:r>
    </w:p>
    <w:p w14:paraId="72E78675" w14:textId="77777777" w:rsidR="00180ED4" w:rsidRPr="00CC4E05" w:rsidRDefault="00D66923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y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 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’esp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ir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ns 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sz w:val="28"/>
          <w:szCs w:val="28"/>
          <w:vertAlign w:val="baseline"/>
        </w:rPr>
        <w:t>ar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CD7E4AA" w14:textId="1C64F818" w:rsidR="00D66923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Je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ret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our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av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. Ap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po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te-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mo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i,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ut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su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e,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le 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rouss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u 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ai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s. 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ns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pa</w:t>
      </w:r>
      <w:r w:rsidR="00D66923" w:rsidRPr="00CC4E05">
        <w:rPr>
          <w:rFonts w:ascii="OpenDyslexic" w:hAnsi="OpenDyslexic"/>
          <w:color w:val="626262"/>
          <w:sz w:val="28"/>
          <w:szCs w:val="28"/>
          <w:vertAlign w:val="baseline"/>
        </w:rPr>
        <w:t>re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nt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s, b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D66923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en </w:t>
      </w:r>
      <w:r w:rsidR="00D66923" w:rsidRPr="00CC4E05">
        <w:rPr>
          <w:rFonts w:ascii="OpenDyslexic" w:hAnsi="OpenDyslexic"/>
          <w:sz w:val="28"/>
          <w:szCs w:val="28"/>
          <w:vertAlign w:val="baseline"/>
        </w:rPr>
        <w:t>sûr</w:t>
      </w:r>
      <w:r w:rsidR="00D66923" w:rsidRPr="00CC4E05">
        <w:rPr>
          <w:rFonts w:ascii="OpenDyslexic" w:hAnsi="OpenDyslexic"/>
          <w:color w:val="0000FF"/>
          <w:sz w:val="28"/>
          <w:szCs w:val="28"/>
          <w:vertAlign w:val="baseline"/>
        </w:rPr>
        <w:t>…</w:t>
      </w:r>
    </w:p>
    <w:p w14:paraId="016C52C2" w14:textId="77777777" w:rsidR="003763F4" w:rsidRPr="00CC4E05" w:rsidRDefault="003763F4" w:rsidP="00CC4E05">
      <w:pPr>
        <w:spacing w:after="0" w:line="360" w:lineRule="auto"/>
        <w:ind w:left="708"/>
        <w:jc w:val="both"/>
        <w:rPr>
          <w:rFonts w:ascii="OpenDyslexic" w:hAnsi="OpenDyslexic"/>
          <w:color w:val="626262"/>
          <w:sz w:val="28"/>
          <w:szCs w:val="28"/>
          <w:vertAlign w:val="baseline"/>
        </w:rPr>
      </w:pPr>
    </w:p>
    <w:p w14:paraId="33AF9FD7" w14:textId="688E6B4F" w:rsidR="00833C27" w:rsidRPr="00CC4E05" w:rsidRDefault="00D66923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sz w:val="28"/>
          <w:szCs w:val="28"/>
          <w:vertAlign w:val="baseline"/>
        </w:rPr>
        <w:t>ger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! J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ai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ru 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herc</w:t>
      </w:r>
      <w:r w:rsidRPr="00CC4E05">
        <w:rPr>
          <w:rFonts w:ascii="OpenDyslexic" w:hAnsi="OpenDyslexic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 p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lé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Ce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or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 m</w:t>
      </w:r>
      <w:r w:rsidR="00570348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in</w:t>
      </w:r>
      <w:r w:rsidR="00570348" w:rsidRPr="00CC4E05">
        <w:rPr>
          <w:rFonts w:ascii="OpenDyslexic" w:hAnsi="OpenDyslexic"/>
          <w:color w:val="FF0000"/>
          <w:sz w:val="28"/>
          <w:szCs w:val="28"/>
          <w:vertAlign w:val="baseline"/>
        </w:rPr>
        <w:t>s,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70348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me </w:t>
      </w:r>
      <w:r w:rsidR="00570348" w:rsidRPr="00CC4E05">
        <w:rPr>
          <w:rFonts w:ascii="OpenDyslexic" w:hAnsi="OpenDyslexic"/>
          <w:color w:val="FF0000"/>
          <w:sz w:val="28"/>
          <w:szCs w:val="28"/>
          <w:vertAlign w:val="baseline"/>
        </w:rPr>
        <w:t>fai</w:t>
      </w:r>
      <w:r w:rsidR="00570348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70348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it </w:t>
      </w:r>
      <w:r w:rsidR="00570348" w:rsidRPr="00CC4E05">
        <w:rPr>
          <w:rFonts w:ascii="OpenDyslexic" w:hAnsi="OpenDyslexic"/>
          <w:color w:val="FF0000"/>
          <w:sz w:val="28"/>
          <w:szCs w:val="28"/>
          <w:vertAlign w:val="baseline"/>
        </w:rPr>
        <w:t>fa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70348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70348" w:rsidRPr="00CC4E05">
        <w:rPr>
          <w:rFonts w:ascii="OpenDyslexic" w:hAnsi="OpenDyslexic"/>
          <w:color w:val="FF0000"/>
          <w:sz w:val="28"/>
          <w:szCs w:val="28"/>
          <w:vertAlign w:val="baseline"/>
        </w:rPr>
        <w:t>du s</w:t>
      </w:r>
      <w:r w:rsidR="00570348"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ort.</w:t>
      </w:r>
    </w:p>
    <w:p w14:paraId="3AB7B78D" w14:textId="35096DBF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5C403D7" w14:textId="0BD42594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4B24367" w14:textId="25D0BFCE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45AFF34" w14:textId="41FD3EAA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B59D241" w14:textId="2FE3E0EE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438D1B8" w14:textId="22D24FB8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9491171" w14:textId="032F26D2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2F1090D" w14:textId="33F50B7F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AC6D476" w14:textId="18D19E18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3CAAAF6C" w14:textId="7B189E9E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A8A122D" w14:textId="1DE82F14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F62C6F0" w14:textId="3B76D9A0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393B9E5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54F73C7" w14:textId="0092FE40" w:rsidR="00555366" w:rsidRPr="00CC4E05" w:rsidRDefault="00180ED4" w:rsidP="00CC4E05">
      <w:pPr>
        <w:spacing w:line="360" w:lineRule="auto"/>
        <w:rPr>
          <w:rFonts w:ascii="OpenDyslexic" w:hAnsi="OpenDyslexic"/>
          <w:color w:val="0000FF"/>
          <w:sz w:val="28"/>
          <w:szCs w:val="28"/>
        </w:rPr>
      </w:pPr>
      <w:r w:rsidRPr="00CC4E05">
        <w:rPr>
          <w:rFonts w:ascii="OpenDyslexic" w:hAnsi="OpenDyslexic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765E73BC" wp14:editId="3DC42A0E">
            <wp:simplePos x="0" y="0"/>
            <wp:positionH relativeFrom="column">
              <wp:posOffset>5756914</wp:posOffset>
            </wp:positionH>
            <wp:positionV relativeFrom="paragraph">
              <wp:posOffset>-167006</wp:posOffset>
            </wp:positionV>
            <wp:extent cx="770846" cy="1169108"/>
            <wp:effectExtent l="133350" t="76200" r="125095" b="88265"/>
            <wp:wrapNone/>
            <wp:docPr id="7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70846" cy="116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E05">
        <w:rPr>
          <w:rFonts w:ascii="OpenDyslexic" w:hAnsi="OpenDyslex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F128A" wp14:editId="79625000">
                <wp:simplePos x="0" y="0"/>
                <wp:positionH relativeFrom="column">
                  <wp:posOffset>885825</wp:posOffset>
                </wp:positionH>
                <wp:positionV relativeFrom="paragraph">
                  <wp:posOffset>-47625</wp:posOffset>
                </wp:positionV>
                <wp:extent cx="5276850" cy="771525"/>
                <wp:effectExtent l="0" t="0" r="19050" b="28575"/>
                <wp:wrapNone/>
                <wp:docPr id="12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71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0197E" w14:textId="77777777" w:rsidR="00555366" w:rsidRPr="00180ED4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CRIME CARAMELS, T-4</w:t>
                            </w:r>
                          </w:p>
                          <w:p w14:paraId="39CEF6C0" w14:textId="77777777" w:rsidR="00555366" w:rsidRPr="00180ED4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 xml:space="preserve">Jean- Loup </w:t>
                            </w:r>
                            <w:proofErr w:type="spellStart"/>
                            <w:r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F128A" id="_x0000_s1029" style="position:absolute;margin-left:69.75pt;margin-top:-3.75pt;width:415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" fillcolor="#eaf1dd [662]" strokecolor="#31849b [2408]" strokeweight="1.5pt">
                <v:path arrowok="t"/>
                <v:textbox>
                  <w:txbxContent>
                    <w:p w14:paraId="77B0197E" w14:textId="77777777" w:rsidR="00555366" w:rsidRPr="00180ED4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CRIME CARAMELS, T-4</w:t>
                      </w:r>
                    </w:p>
                    <w:p w14:paraId="39CEF6C0" w14:textId="77777777" w:rsidR="00555366" w:rsidRPr="00180ED4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 xml:space="preserve">Jean- Loup </w:t>
                      </w:r>
                      <w:proofErr w:type="spellStart"/>
                      <w:r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55366" w:rsidRPr="00CC4E05">
        <w:rPr>
          <w:rFonts w:ascii="OpenDyslexic" w:hAnsi="OpenDyslexic"/>
          <w:noProof/>
          <w:color w:val="0000FF"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6D66EED4" wp14:editId="20E52BC9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8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9529D" w14:textId="77777777" w:rsidR="00555366" w:rsidRPr="00CC4E05" w:rsidRDefault="00555366" w:rsidP="00CC4E05">
      <w:pPr>
        <w:spacing w:line="360" w:lineRule="auto"/>
        <w:rPr>
          <w:rFonts w:ascii="OpenDyslexic" w:hAnsi="OpenDyslexic"/>
          <w:sz w:val="28"/>
          <w:szCs w:val="28"/>
        </w:rPr>
      </w:pPr>
    </w:p>
    <w:p w14:paraId="6A832926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68BB32BC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3483DD5F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rdai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qui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qu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 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42451344" w14:textId="72E985BA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proofErr w:type="spellStart"/>
      <w:r w:rsidR="00555366" w:rsidRPr="00CC4E05">
        <w:rPr>
          <w:rFonts w:ascii="OpenDyslexic" w:hAnsi="OpenDyslexic"/>
          <w:sz w:val="28"/>
          <w:szCs w:val="28"/>
          <w:vertAlign w:val="baseline"/>
        </w:rPr>
        <w:t>Gi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proofErr w:type="spellEnd"/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va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v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ir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dit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mam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an.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</w:p>
    <w:p w14:paraId="22648983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0E98683E" w14:textId="6AB44FC1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ét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sk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ts 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 b</w:t>
      </w:r>
      <w:r w:rsidRPr="00CC4E05">
        <w:rPr>
          <w:rFonts w:ascii="OpenDyslexic" w:hAnsi="OpenDyslexic"/>
          <w:sz w:val="28"/>
          <w:szCs w:val="28"/>
          <w:vertAlign w:val="baseline"/>
        </w:rPr>
        <w:t>lo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uso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 Mo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cœ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 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qu’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n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nd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 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n-l</w:t>
      </w:r>
      <w:r w:rsidRPr="00CC4E05">
        <w:rPr>
          <w:rFonts w:ascii="OpenDyslexic" w:hAnsi="OpenDyslexic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û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j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fin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di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EF288F1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n’a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b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in d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e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rien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en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er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4F572388" w14:textId="20C96F01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nu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it 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 c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nça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n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pi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d.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Je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ve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ds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s,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j’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ac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hèt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e.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J’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chè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 d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es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ren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sei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gn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em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bo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nh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om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e.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est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là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 ?</w:t>
      </w:r>
    </w:p>
    <w:p w14:paraId="38D9124A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64F1732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es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ée 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 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’es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uya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 le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2285488D" w14:textId="225C7D9B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Pol</w:t>
      </w:r>
      <w:r w:rsidR="00570348" w:rsidRPr="00CC4E05">
        <w:rPr>
          <w:rFonts w:ascii="OpenDyslexic" w:hAnsi="OpenDyslexic"/>
          <w:color w:val="0000FF"/>
          <w:sz w:val="28"/>
          <w:szCs w:val="28"/>
          <w:vertAlign w:val="baseline"/>
        </w:rPr>
        <w:t>ic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70348"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Je v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dra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v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ous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os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ne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eu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x qu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sti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54DC9134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6E3D15F2" w14:textId="514B67DE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al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sal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x 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bi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arr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hée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! J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’at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me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ass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70348" w:rsidRPr="00CC4E05">
        <w:rPr>
          <w:rFonts w:ascii="OpenDyslexic" w:hAnsi="OpenDyslexic"/>
          <w:color w:val="0000FF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m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not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tes.</w:t>
      </w:r>
    </w:p>
    <w:p w14:paraId="387FE51E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345C5570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sz w:val="28"/>
          <w:szCs w:val="28"/>
          <w:vertAlign w:val="baseline"/>
        </w:rPr>
        <w:t>tt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ndu,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sz w:val="28"/>
          <w:szCs w:val="28"/>
          <w:vertAlign w:val="baseline"/>
        </w:rPr>
        <w:t>tt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Qu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on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 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pp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orte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sq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19863EA2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proofErr w:type="spellStart"/>
      <w:r w:rsidR="00555366" w:rsidRPr="00CC4E05">
        <w:rPr>
          <w:rFonts w:ascii="OpenDyslexic" w:hAnsi="OpenDyslexic"/>
          <w:sz w:val="28"/>
          <w:szCs w:val="28"/>
          <w:vertAlign w:val="baseline"/>
        </w:rPr>
        <w:t>Gi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ll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proofErr w:type="spellEnd"/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…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va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pa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 ?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rô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pu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u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h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eur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.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s,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ge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6FC717AF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 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pa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?</w:t>
      </w:r>
    </w:p>
    <w:p w14:paraId="70D07D58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Qu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 ?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lic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ier 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?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Bi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sûr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urq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uo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 ?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ura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v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ulu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qu’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ste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dî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r ?</w:t>
      </w:r>
    </w:p>
    <w:p w14:paraId="7709F125" w14:textId="17143CF1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</w:p>
    <w:p w14:paraId="102F6E00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3750B15" w14:textId="7E72ABA2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dû 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t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 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rteau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em</w:t>
      </w:r>
      <w:r w:rsidRPr="00CC4E05">
        <w:rPr>
          <w:rFonts w:ascii="OpenDyslexic" w:hAnsi="OpenDyslexic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«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» 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i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285A96B9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able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j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ogé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n.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="00180ED4"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uo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? 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 ch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t 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 </w:t>
      </w:r>
      <w:r w:rsidRPr="00CC4E05">
        <w:rPr>
          <w:rFonts w:ascii="OpenDyslexic" w:hAnsi="OpenDyslexic"/>
          <w:sz w:val="28"/>
          <w:szCs w:val="28"/>
          <w:vertAlign w:val="baseline"/>
        </w:rPr>
        <w:t>?</w:t>
      </w:r>
    </w:p>
    <w:p w14:paraId="1ACDFB32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lastRenderedPageBreak/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l m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’a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ré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phot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d’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un mo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sie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u.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m’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q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ues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nné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os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de mo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eur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ole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éro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l</w:t>
      </w:r>
      <w:proofErr w:type="spellEnd"/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, 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f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ré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quen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ion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,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va-e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-v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t… Ç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t’i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é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res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 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?</w:t>
      </w:r>
    </w:p>
    <w:p w14:paraId="6B164A75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Oh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non,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’man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C’es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ur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pa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l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15D82B1A" w14:textId="3C215878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h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bi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par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l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e-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oi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’é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le, </w:t>
      </w:r>
      <w:proofErr w:type="spellStart"/>
      <w:r w:rsidR="00555366" w:rsidRPr="00CC4E05">
        <w:rPr>
          <w:rFonts w:ascii="OpenDyslexic" w:hAnsi="OpenDyslexic"/>
          <w:sz w:val="28"/>
          <w:szCs w:val="28"/>
          <w:vertAlign w:val="baseline"/>
        </w:rPr>
        <w:t>Gi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ll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proofErr w:type="spellEnd"/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20FA324E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r w:rsidRPr="00CC4E05">
        <w:rPr>
          <w:rFonts w:ascii="OpenDyslexic" w:hAnsi="OpenDyslexic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n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zé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o,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ç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ous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ra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 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uj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Fo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cém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 :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ule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Alo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us </w:t>
      </w:r>
      <w:r w:rsidRPr="00CC4E05">
        <w:rPr>
          <w:rFonts w:ascii="OpenDyslexic" w:hAnsi="OpenDyslexic"/>
          <w:sz w:val="28"/>
          <w:szCs w:val="28"/>
          <w:vertAlign w:val="baseline"/>
        </w:rPr>
        <w:t>pense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z…</w:t>
      </w:r>
    </w:p>
    <w:p w14:paraId="3968941B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7C06AB5E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« 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vou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ez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du n</w:t>
      </w:r>
      <w:r w:rsidRPr="00CC4E05">
        <w:rPr>
          <w:rFonts w:ascii="OpenDyslexic" w:hAnsi="OpenDyslexic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eau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av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 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, a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z</w:t>
      </w:r>
      <w:r w:rsidRPr="00CC4E05">
        <w:rPr>
          <w:rFonts w:ascii="OpenDyslexic" w:hAnsi="OpenDyslexic"/>
          <w:sz w:val="28"/>
          <w:szCs w:val="28"/>
          <w:vertAlign w:val="baseline"/>
        </w:rPr>
        <w:t>-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moi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sz w:val="28"/>
          <w:szCs w:val="28"/>
          <w:vertAlign w:val="baseline"/>
        </w:rPr>
        <w:t>numé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» 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ava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it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sé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ès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 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él</w:t>
      </w:r>
      <w:r w:rsidRPr="00CC4E05">
        <w:rPr>
          <w:rFonts w:ascii="OpenDyslexic" w:hAnsi="OpenDyslexic"/>
          <w:sz w:val="28"/>
          <w:szCs w:val="28"/>
          <w:vertAlign w:val="baseline"/>
        </w:rPr>
        <w:t>ép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ho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Ça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trav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mo</w:t>
      </w:r>
      <w:r w:rsidRPr="00CC4E05">
        <w:rPr>
          <w:rFonts w:ascii="OpenDyslexic" w:hAnsi="OpenDyslexic"/>
          <w:sz w:val="28"/>
          <w:szCs w:val="28"/>
          <w:vertAlign w:val="baseline"/>
        </w:rPr>
        <w:t>y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en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de </w:t>
      </w:r>
      <w:r w:rsidRPr="00CC4E05">
        <w:rPr>
          <w:rFonts w:ascii="OpenDyslexic" w:hAnsi="OpenDyslexic"/>
          <w:sz w:val="28"/>
          <w:szCs w:val="28"/>
          <w:vertAlign w:val="baseline"/>
        </w:rPr>
        <w:t>do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rm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r.</w:t>
      </w:r>
    </w:p>
    <w:p w14:paraId="26E93401" w14:textId="77777777" w:rsidR="00570348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ev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he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ure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nn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 ca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 po</w:t>
      </w:r>
      <w:r w:rsidRPr="00CC4E05">
        <w:rPr>
          <w:rFonts w:ascii="OpenDyslexic" w:hAnsi="OpenDyslexic"/>
          <w:sz w:val="28"/>
          <w:szCs w:val="28"/>
          <w:vertAlign w:val="baseline"/>
        </w:rPr>
        <w:t>ub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an 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 ch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rc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ha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 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ps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d’a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 f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emen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Clai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</w:p>
    <w:p w14:paraId="5B7CD1C5" w14:textId="77777777" w:rsidR="00570348" w:rsidRPr="00CC4E05" w:rsidRDefault="00570348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5E885060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su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pri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 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nda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sz w:val="28"/>
          <w:szCs w:val="28"/>
          <w:vertAlign w:val="baseline"/>
        </w:rPr>
        <w:t>uisi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! </w:t>
      </w:r>
    </w:p>
    <w:p w14:paraId="2E805C9A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626262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 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ss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orte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j’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êve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 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x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, 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éta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fait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ur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se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renc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si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s.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invi</w:t>
      </w:r>
      <w:r w:rsidRPr="00CC4E05">
        <w:rPr>
          <w:rFonts w:ascii="OpenDyslexic" w:hAnsi="OpenDyslexic"/>
          <w:sz w:val="28"/>
          <w:szCs w:val="28"/>
          <w:vertAlign w:val="baseline"/>
        </w:rPr>
        <w:t>tat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; 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foi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sz w:val="28"/>
          <w:szCs w:val="28"/>
          <w:vertAlign w:val="baseline"/>
        </w:rPr>
        <w:t>ez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lu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, 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foi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ch</w:t>
      </w:r>
      <w:r w:rsidRPr="00CC4E05">
        <w:rPr>
          <w:rFonts w:ascii="OpenDyslexic" w:hAnsi="OpenDyslexic"/>
          <w:sz w:val="28"/>
          <w:szCs w:val="28"/>
          <w:vertAlign w:val="baseline"/>
        </w:rPr>
        <w:t>ez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oi…</w:t>
      </w:r>
    </w:p>
    <w:p w14:paraId="49327141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u’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-ce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qu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’il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</w:t>
      </w:r>
      <w:r w:rsidRPr="00CC4E05">
        <w:rPr>
          <w:rFonts w:ascii="OpenDyslexic" w:hAnsi="OpenDyslexic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ère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ole</w:t>
      </w:r>
      <w:r w:rsidRPr="00CC4E05">
        <w:rPr>
          <w:rFonts w:ascii="OpenDyslexic" w:hAnsi="OpenDyslexic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 ?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 po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é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rée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à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ied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 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an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 t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 </w:t>
      </w:r>
      <w:r w:rsidRPr="00CC4E05">
        <w:rPr>
          <w:rFonts w:ascii="OpenDyslexic" w:hAnsi="OpenDyslexic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sz w:val="28"/>
          <w:szCs w:val="28"/>
          <w:vertAlign w:val="baseline"/>
        </w:rPr>
        <w:t>ô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té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’é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vier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u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ag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ete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att</w:t>
      </w:r>
      <w:r w:rsidRPr="00CC4E05">
        <w:rPr>
          <w:rFonts w:ascii="OpenDyslexic" w:hAnsi="OpenDyslexic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’im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gi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ez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pas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! 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es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oig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tr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la </w:t>
      </w:r>
      <w:r w:rsidRPr="00CC4E05">
        <w:rPr>
          <w:rFonts w:ascii="OpenDyslexic" w:hAnsi="OpenDyslexic"/>
          <w:sz w:val="28"/>
          <w:szCs w:val="28"/>
          <w:vertAlign w:val="baseline"/>
        </w:rPr>
        <w:t>crot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!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330C9461" w14:textId="4F9FC083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proofErr w:type="gramStart"/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Ça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va p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as</w:t>
      </w:r>
      <w:proofErr w:type="gramEnd"/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?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j’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 c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é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6869402A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250596D7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je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 s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 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et 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l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 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</w:p>
    <w:p w14:paraId="5D6B53EA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as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,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as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g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 a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if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flé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faç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ale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es o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eill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.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</w:p>
    <w:p w14:paraId="1D71A5C3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4D82EB54" w14:textId="797F2314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Ç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m’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f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lé la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ch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ir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po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</w:p>
    <w:p w14:paraId="328AC697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lastRenderedPageBreak/>
        <w:t xml:space="preserve">En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surv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 d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in 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’œ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 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epr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es f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ille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d’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 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éc</w:t>
      </w:r>
      <w:r w:rsidR="00570348" w:rsidRPr="00CC4E05">
        <w:rPr>
          <w:rFonts w:ascii="OpenDyslexic" w:hAnsi="OpenDyslexic"/>
          <w:color w:val="FF0000"/>
          <w:sz w:val="28"/>
          <w:szCs w:val="28"/>
          <w:vertAlign w:val="baseline"/>
        </w:rPr>
        <w:t>œu</w:t>
      </w:r>
      <w:r w:rsidR="00570348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70348"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 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av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rô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sz w:val="28"/>
          <w:szCs w:val="28"/>
          <w:vertAlign w:val="baseline"/>
        </w:rPr>
        <w:t>ma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ole</w:t>
      </w:r>
      <w:r w:rsidRPr="00CC4E05">
        <w:rPr>
          <w:rFonts w:ascii="OpenDyslexic" w:hAnsi="OpenDyslexic"/>
          <w:sz w:val="28"/>
          <w:szCs w:val="28"/>
          <w:vertAlign w:val="baseline"/>
        </w:rPr>
        <w:t>st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érol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avai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peu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nant.</w:t>
      </w:r>
    </w:p>
    <w:p w14:paraId="10F156DD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ê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, qu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pens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: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«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K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>t ca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ca 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»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ça 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 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t rire.</w:t>
      </w:r>
    </w:p>
    <w:p w14:paraId="159E251E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F02B8A7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672C6D1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C422C5A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1AC25CD" w14:textId="74DED4ED" w:rsidR="00555366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39B8FDF" w14:textId="21EB1696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2CE3149" w14:textId="4B45B195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BBA88D4" w14:textId="4E2015D7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3FF2B75E" w14:textId="5D7157F4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0481E6E" w14:textId="49C4464A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9C9670B" w14:textId="0E82C287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96D6AFE" w14:textId="05AE63B9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E3474B2" w14:textId="0D6D84E4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3D8FE975" w14:textId="54FC040C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63341254" w14:textId="5FB015C7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1405767" w14:textId="1C65B14F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44FE198" w14:textId="078E448C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7E87327" w14:textId="2B96A1E2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CCD1CF7" w14:textId="73DCFC9B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FD3AE15" w14:textId="76CA4B7E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49BF2852" w14:textId="457A9BE5" w:rsid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0BBB6C52" w14:textId="77777777" w:rsidR="00CC4E05" w:rsidRP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43310A7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56128EB7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20F9D73A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04429F5E" w14:textId="3A1AFF62" w:rsidR="00555366" w:rsidRPr="00CC4E05" w:rsidRDefault="00180ED4" w:rsidP="00CC4E05">
      <w:pPr>
        <w:spacing w:line="360" w:lineRule="auto"/>
        <w:rPr>
          <w:rFonts w:ascii="OpenDyslexic" w:hAnsi="OpenDyslexic"/>
          <w:color w:val="FF0000"/>
          <w:sz w:val="28"/>
          <w:szCs w:val="28"/>
        </w:rPr>
      </w:pPr>
      <w:r w:rsidRPr="00CC4E05">
        <w:rPr>
          <w:rFonts w:ascii="OpenDyslexic" w:hAnsi="OpenDyslexic"/>
          <w:noProof/>
          <w:color w:val="0000FF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12CD7FBC" wp14:editId="08668AC9">
            <wp:simplePos x="0" y="0"/>
            <wp:positionH relativeFrom="column">
              <wp:posOffset>5759285</wp:posOffset>
            </wp:positionH>
            <wp:positionV relativeFrom="paragraph">
              <wp:posOffset>-196215</wp:posOffset>
            </wp:positionV>
            <wp:extent cx="763798" cy="1158418"/>
            <wp:effectExtent l="133350" t="76200" r="132080" b="80010"/>
            <wp:wrapNone/>
            <wp:docPr id="9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63798" cy="11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E05">
        <w:rPr>
          <w:rFonts w:ascii="OpenDyslexic" w:hAnsi="OpenDyslexic"/>
          <w:noProof/>
          <w:color w:val="0000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103D1" wp14:editId="40A59D55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5276850" cy="790575"/>
                <wp:effectExtent l="0" t="0" r="19050" b="28575"/>
                <wp:wrapNone/>
                <wp:docPr id="1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CB7D" w14:textId="77777777" w:rsidR="00555366" w:rsidRPr="00180ED4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CRIME CARAMELS</w:t>
                            </w:r>
                            <w:r w:rsidR="003D25A7"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, T-5</w:t>
                            </w:r>
                          </w:p>
                          <w:p w14:paraId="66546DDF" w14:textId="77777777" w:rsidR="00555366" w:rsidRPr="00180ED4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</w:pPr>
                            <w:r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 xml:space="preserve">Jean- Loup </w:t>
                            </w:r>
                            <w:proofErr w:type="spellStart"/>
                            <w:r w:rsidRPr="0018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03D1" id="_x0000_s1030" style="position:absolute;margin-left:75.75pt;margin-top:0;width:415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" fillcolor="#eaf1dd [662]" strokecolor="#31849b [2408]" strokeweight="1.5pt">
                <v:path arrowok="t"/>
                <v:textbox>
                  <w:txbxContent>
                    <w:p w14:paraId="615DCB7D" w14:textId="77777777" w:rsidR="00555366" w:rsidRPr="00180ED4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CRIME CARAMELS</w:t>
                      </w:r>
                      <w:r w:rsidR="003D25A7"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, T-5</w:t>
                      </w:r>
                    </w:p>
                    <w:p w14:paraId="66546DDF" w14:textId="77777777" w:rsidR="00555366" w:rsidRPr="00180ED4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</w:pPr>
                      <w:r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 xml:space="preserve">Jean- Loup </w:t>
                      </w:r>
                      <w:proofErr w:type="spellStart"/>
                      <w:r w:rsidRPr="0018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55366" w:rsidRPr="00CC4E05">
        <w:rPr>
          <w:rFonts w:ascii="OpenDyslexic" w:hAnsi="OpenDyslexic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 wp14:anchorId="272C31AF" wp14:editId="657AC85C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10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879BF" w14:textId="77777777" w:rsidR="00555366" w:rsidRPr="00CC4E05" w:rsidRDefault="00555366" w:rsidP="00CC4E05">
      <w:pPr>
        <w:spacing w:line="360" w:lineRule="auto"/>
        <w:rPr>
          <w:rFonts w:ascii="OpenDyslexic" w:hAnsi="OpenDyslexic"/>
          <w:color w:val="FF0000"/>
          <w:sz w:val="28"/>
          <w:szCs w:val="28"/>
        </w:rPr>
      </w:pPr>
    </w:p>
    <w:p w14:paraId="13934864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579A3C91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144CDA0E" w14:textId="15EA465E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in,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uss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é 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 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nor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me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up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</w:p>
    <w:p w14:paraId="635607A0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re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mpe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 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ex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min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é 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g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lul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 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sée s</w:t>
      </w:r>
      <w:r w:rsidRPr="00CC4E05">
        <w:rPr>
          <w:rFonts w:ascii="OpenDyslexic" w:hAnsi="OpenDyslexic"/>
          <w:sz w:val="28"/>
          <w:szCs w:val="28"/>
          <w:vertAlign w:val="baseline"/>
        </w:rPr>
        <w:t>ou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au.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l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our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l’a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em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ass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ée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766F7C55" w14:textId="511833F4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erci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D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il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di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6ACBB274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2E01C8B5" w14:textId="288E0111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suis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dit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sz w:val="28"/>
          <w:szCs w:val="28"/>
          <w:vertAlign w:val="baseline"/>
        </w:rPr>
        <w:t>: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«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C’e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 Fo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ie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lé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to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le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te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ps…</w:t>
      </w:r>
      <w:r w:rsidRPr="00CC4E05">
        <w:rPr>
          <w:rFonts w:ascii="OpenDyslexic" w:hAnsi="OpenDyslexic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»</w:t>
      </w:r>
    </w:p>
    <w:p w14:paraId="6EF748DE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m’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gar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0F009DA7" w14:textId="400508B8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_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as 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la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ch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ce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,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i… 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sou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v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iens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-to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b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: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un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te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 p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ar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05818FDD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25ACD3C8" w14:textId="6D4EDD02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as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un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t, </w:t>
      </w:r>
      <w:r w:rsidRPr="00CC4E05">
        <w:rPr>
          <w:rFonts w:ascii="OpenDyslexic" w:hAnsi="OpenDyslexic"/>
          <w:color w:val="FF0000"/>
          <w:sz w:val="28"/>
          <w:szCs w:val="28"/>
          <w:u w:val="single"/>
          <w:vertAlign w:val="baseline"/>
        </w:rPr>
        <w:t>ce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>te b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ue 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!</w:t>
      </w:r>
    </w:p>
    <w:p w14:paraId="72455766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1B1BED88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uva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ang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lam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,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ol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esté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ol</w:t>
      </w:r>
      <w:proofErr w:type="spell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mi</w:t>
      </w:r>
      <w:r w:rsidRPr="00CC4E05">
        <w:rPr>
          <w:rFonts w:ascii="OpenDyslexic" w:hAnsi="OpenDyslexic"/>
          <w:sz w:val="28"/>
          <w:szCs w:val="28"/>
          <w:vertAlign w:val="baseline"/>
        </w:rPr>
        <w:t>è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cuis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 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mée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</w:p>
    <w:p w14:paraId="7AAE8069" w14:textId="19742FAF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t-ce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c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’e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st q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ç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 ?</w:t>
      </w:r>
    </w:p>
    <w:p w14:paraId="14245AB3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1119DAB5" w14:textId="77777777" w:rsidR="00180ED4" w:rsidRPr="00CC4E05" w:rsidRDefault="000118CB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,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pa.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Tr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ès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f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rt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, 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 de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é :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</w:p>
    <w:p w14:paraId="5CB63987" w14:textId="0DDADA8E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Q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t-c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que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f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ai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tes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ici,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mo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nsi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eu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 </w:t>
      </w:r>
      <w:proofErr w:type="spellStart"/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ole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é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ol</w:t>
      </w:r>
      <w:proofErr w:type="spellEnd"/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?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Q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vou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a 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uve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rt 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?</w:t>
      </w:r>
    </w:p>
    <w:p w14:paraId="1A28DF3B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</w:p>
    <w:p w14:paraId="55C9D917" w14:textId="1FFF2486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so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ulie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 !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 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u’i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ap</w:t>
      </w:r>
      <w:r w:rsidRPr="00CC4E05">
        <w:rPr>
          <w:rFonts w:ascii="OpenDyslexic" w:hAnsi="OpenDyslexic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la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ice.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</w:p>
    <w:p w14:paraId="5506A17B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cr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,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sté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un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26C3E120" w14:textId="63CBCE7C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bou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ge p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 !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J’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emm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è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ne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v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otr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f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43A0562D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p w14:paraId="7916D61C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lastRenderedPageBreak/>
        <w:t>Je 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, </w:t>
      </w:r>
      <w:r w:rsidRPr="00CC4E05">
        <w:rPr>
          <w:rFonts w:ascii="OpenDyslexic" w:hAnsi="OpenDyslexic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yé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pa</w:t>
      </w:r>
      <w:r w:rsidRPr="00CC4E05">
        <w:rPr>
          <w:rFonts w:ascii="OpenDyslexic" w:hAnsi="OpenDyslexic"/>
          <w:sz w:val="28"/>
          <w:szCs w:val="28"/>
          <w:vertAlign w:val="baseline"/>
        </w:rPr>
        <w:t>rl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r, 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c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mp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n.</w:t>
      </w:r>
    </w:p>
    <w:p w14:paraId="7C20E13C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sz w:val="28"/>
          <w:szCs w:val="28"/>
          <w:vertAlign w:val="baseline"/>
        </w:rPr>
        <w:t>in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eme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, </w:t>
      </w:r>
      <w:proofErr w:type="spellStart"/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les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éro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sé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nt.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on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g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aça</w:t>
      </w:r>
      <w:r w:rsidRPr="00CC4E05">
        <w:rPr>
          <w:rFonts w:ascii="OpenDyslexic" w:hAnsi="OpenDyslexic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le 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ou.</w:t>
      </w:r>
    </w:p>
    <w:p w14:paraId="146DBEC0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des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ali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rs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ns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un </w:t>
      </w:r>
      <w:r w:rsidRPr="00CC4E05">
        <w:rPr>
          <w:rFonts w:ascii="OpenDyslexic" w:hAnsi="OpenDyslexic"/>
          <w:sz w:val="28"/>
          <w:szCs w:val="28"/>
          <w:vertAlign w:val="baseline"/>
        </w:rPr>
        <w:t>ca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uc</w:t>
      </w:r>
      <w:r w:rsidRPr="00CC4E05">
        <w:rPr>
          <w:rFonts w:ascii="OpenDyslexic" w:hAnsi="OpenDyslexic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ema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E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tou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ç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que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ar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me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J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rom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’ar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êt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er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sz w:val="28"/>
          <w:szCs w:val="28"/>
          <w:vertAlign w:val="baseline"/>
        </w:rPr>
        <w:t>suc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s.</w:t>
      </w:r>
    </w:p>
    <w:p w14:paraId="513B7A48" w14:textId="77777777" w:rsidR="000118CB" w:rsidRPr="00CC4E05" w:rsidRDefault="000118CB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328511E1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À 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fenê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i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vu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pap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 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m’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pe</w:t>
      </w:r>
      <w:r w:rsidRPr="00CC4E05">
        <w:rPr>
          <w:rFonts w:ascii="OpenDyslexic" w:hAnsi="OpenDyslexic"/>
          <w:sz w:val="28"/>
          <w:szCs w:val="28"/>
          <w:vertAlign w:val="baseline"/>
        </w:rPr>
        <w:t>ti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sig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e. 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ama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ura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 c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n 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paul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is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vo</w:t>
      </w:r>
      <w:r w:rsidRPr="00CC4E05">
        <w:rPr>
          <w:rFonts w:ascii="OpenDyslexic" w:hAnsi="OpenDyslexic"/>
          <w:sz w:val="28"/>
          <w:szCs w:val="28"/>
          <w:vertAlign w:val="baseline"/>
        </w:rPr>
        <w:t>ulu 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 :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«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 J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e </w:t>
      </w:r>
      <w:r w:rsidRPr="00CC4E05">
        <w:rPr>
          <w:rFonts w:ascii="OpenDyslexic" w:hAnsi="OpenDyslexic"/>
          <w:sz w:val="28"/>
          <w:szCs w:val="28"/>
          <w:vertAlign w:val="baseline"/>
        </w:rPr>
        <w:t>vous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 </w:t>
      </w:r>
      <w:r w:rsidRPr="00CC4E05">
        <w:rPr>
          <w:rFonts w:ascii="OpenDyslexic" w:hAnsi="OpenDyslexic"/>
          <w:sz w:val="28"/>
          <w:szCs w:val="28"/>
          <w:vertAlign w:val="baseline"/>
        </w:rPr>
        <w:t>»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K.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K. m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pou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a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ur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</w:p>
    <w:p w14:paraId="2A97F6A1" w14:textId="360BB4FD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626262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_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F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in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ig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ola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de.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ntr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!</w:t>
      </w:r>
    </w:p>
    <w:p w14:paraId="61F78112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69A12121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vant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ie p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 c</w:t>
      </w:r>
      <w:r w:rsidRPr="00CC4E05">
        <w:rPr>
          <w:rFonts w:ascii="OpenDyslexic" w:hAnsi="OpenDyslexic"/>
          <w:sz w:val="28"/>
          <w:szCs w:val="28"/>
          <w:vertAlign w:val="baseline"/>
        </w:rPr>
        <w:t>om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nd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re, K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K.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s’e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rou</w:t>
      </w:r>
      <w:r w:rsidRPr="00CC4E05">
        <w:rPr>
          <w:rFonts w:ascii="OpenDyslexic" w:hAnsi="OpenDyslexic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é 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ca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t,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in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 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os</w:t>
      </w:r>
      <w:r w:rsidRPr="00CC4E05">
        <w:rPr>
          <w:rFonts w:ascii="OpenDyslexic" w:hAnsi="OpenDyslexic"/>
          <w:sz w:val="28"/>
          <w:szCs w:val="28"/>
          <w:vertAlign w:val="baseline"/>
        </w:rPr>
        <w:t>…</w:t>
      </w:r>
    </w:p>
    <w:p w14:paraId="20E2DC92" w14:textId="1BA1DC4A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_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Pr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is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e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d’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tag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e, ç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s’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g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gr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v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e,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 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po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c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r.</w:t>
      </w:r>
    </w:p>
    <w:p w14:paraId="529E1DAD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</w:p>
    <w:p w14:paraId="3BB997D9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626262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Il 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uil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.,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 </w:t>
      </w:r>
      <w:r w:rsidRPr="00CC4E05">
        <w:rPr>
          <w:rFonts w:ascii="OpenDyslexic" w:hAnsi="OpenDyslexic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g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élu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le.</w:t>
      </w:r>
    </w:p>
    <w:p w14:paraId="0B165AEC" w14:textId="5A03248A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_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P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ar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f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ait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!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Et </w:t>
      </w:r>
      <w:r w:rsidR="00555366" w:rsidRPr="00CC4E05">
        <w:rPr>
          <w:rFonts w:ascii="OpenDyslexic" w:hAnsi="OpenDyslexic"/>
          <w:color w:val="0000FF"/>
          <w:sz w:val="28"/>
          <w:szCs w:val="28"/>
          <w:u w:val="single"/>
          <w:vertAlign w:val="baseline"/>
        </w:rPr>
        <w:t>mo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col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è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g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 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?</w:t>
      </w:r>
    </w:p>
    <w:p w14:paraId="4DB42BC1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0000FF"/>
          <w:sz w:val="16"/>
          <w:szCs w:val="16"/>
          <w:vertAlign w:val="baseline"/>
        </w:rPr>
      </w:pPr>
    </w:p>
    <w:p w14:paraId="73AAC59B" w14:textId="459DB1A0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.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out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dit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, 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t.</w:t>
      </w:r>
    </w:p>
    <w:p w14:paraId="796BBC26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16"/>
          <w:szCs w:val="16"/>
          <w:vertAlign w:val="baseline"/>
        </w:rPr>
      </w:pPr>
    </w:p>
    <w:p w14:paraId="2EF4F5A0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V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</w:t>
      </w:r>
      <w:r w:rsidRPr="00CC4E05">
        <w:rPr>
          <w:rFonts w:ascii="OpenDyslexic" w:hAnsi="OpenDyslexic"/>
          <w:sz w:val="28"/>
          <w:szCs w:val="28"/>
          <w:vertAlign w:val="baseline"/>
        </w:rPr>
        <w:t>ave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z </w:t>
      </w:r>
      <w:r w:rsidRPr="00CC4E05">
        <w:rPr>
          <w:rFonts w:ascii="OpenDyslexic" w:hAnsi="OpenDyslexic"/>
          <w:sz w:val="28"/>
          <w:szCs w:val="28"/>
          <w:vertAlign w:val="baseline"/>
        </w:rPr>
        <w:t>q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uoi </w:t>
      </w:r>
      <w:r w:rsidRPr="00CC4E05">
        <w:rPr>
          <w:rFonts w:ascii="OpenDyslexic" w:hAnsi="OpenDyslexic"/>
          <w:sz w:val="28"/>
          <w:szCs w:val="28"/>
          <w:vertAlign w:val="baseline"/>
        </w:rPr>
        <w:t>?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J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i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pas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tu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é. L</w:t>
      </w:r>
      <w:r w:rsidRPr="00CC4E05">
        <w:rPr>
          <w:rFonts w:ascii="OpenDyslexic" w:hAnsi="OpenDyslexic"/>
          <w:sz w:val="28"/>
          <w:szCs w:val="28"/>
          <w:vertAlign w:val="baseline"/>
        </w:rPr>
        <w:t>’a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ssas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n,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c’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ol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éro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>.</w:t>
      </w:r>
    </w:p>
    <w:p w14:paraId="581701F5" w14:textId="477D5A10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it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pas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re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p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ése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ant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ma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is i</w:t>
      </w:r>
      <w:r w:rsidRPr="00CC4E05">
        <w:rPr>
          <w:rFonts w:ascii="OpenDyslexic" w:hAnsi="OpenDyslexic"/>
          <w:sz w:val="28"/>
          <w:szCs w:val="28"/>
          <w:vertAlign w:val="baseline"/>
        </w:rPr>
        <w:t>ns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pe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eur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Il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av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t </w:t>
      </w:r>
      <w:proofErr w:type="spellStart"/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K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stéro</w:t>
      </w:r>
      <w:r w:rsidRPr="00CC4E05">
        <w:rPr>
          <w:rFonts w:ascii="OpenDyslexic" w:hAnsi="OpenDyslexic"/>
          <w:sz w:val="28"/>
          <w:szCs w:val="28"/>
          <w:vertAlign w:val="baseline"/>
        </w:rPr>
        <w:t>l</w:t>
      </w:r>
      <w:proofErr w:type="spellEnd"/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l</w:t>
      </w:r>
      <w:r w:rsidRPr="00CC4E05">
        <w:rPr>
          <w:rFonts w:ascii="OpenDyslexic" w:hAnsi="OpenDyslexic"/>
          <w:sz w:val="28"/>
          <w:szCs w:val="28"/>
          <w:vertAlign w:val="baseline"/>
        </w:rPr>
        <w:t>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œ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il.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Un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a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fa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cro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sz w:val="28"/>
          <w:szCs w:val="28"/>
          <w:vertAlign w:val="baseline"/>
        </w:rPr>
        <w:t>i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lms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 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b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b</w:t>
      </w:r>
      <w:r w:rsidRPr="00CC4E05">
        <w:rPr>
          <w:rFonts w:ascii="OpenDyslexic" w:hAnsi="OpenDyslexic"/>
          <w:sz w:val="28"/>
          <w:szCs w:val="28"/>
          <w:vertAlign w:val="baseline"/>
        </w:rPr>
        <w:t>on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 d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rés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.</w:t>
      </w:r>
    </w:p>
    <w:p w14:paraId="05B3073F" w14:textId="77777777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bonb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s, 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’es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vra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im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ent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da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ng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er</w:t>
      </w:r>
      <w:r w:rsidRPr="00CC4E05">
        <w:rPr>
          <w:rFonts w:ascii="OpenDyslexic" w:hAnsi="OpenDyslexic"/>
          <w:sz w:val="28"/>
          <w:szCs w:val="28"/>
          <w:vertAlign w:val="baseline"/>
        </w:rPr>
        <w:t>eu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x.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Jur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é,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j’a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rê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te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s </w:t>
      </w:r>
      <w:r w:rsidRPr="00CC4E05">
        <w:rPr>
          <w:rFonts w:ascii="OpenDyslexic" w:hAnsi="OpenDyslexic"/>
          <w:sz w:val="28"/>
          <w:szCs w:val="28"/>
          <w:vertAlign w:val="baseline"/>
        </w:rPr>
        <w:t>suc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rie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 !</w:t>
      </w:r>
    </w:p>
    <w:p w14:paraId="6AA5A63B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Mam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an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se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ait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sz w:val="28"/>
          <w:szCs w:val="28"/>
          <w:vertAlign w:val="baseline"/>
        </w:rPr>
        <w:t>f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ort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dan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se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bra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sz w:val="28"/>
          <w:szCs w:val="28"/>
          <w:vertAlign w:val="baseline"/>
        </w:rPr>
        <w:t>.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</w:p>
    <w:p w14:paraId="1C4FFC68" w14:textId="6FE7111A" w:rsidR="00555366" w:rsidRPr="00CC4E05" w:rsidRDefault="00180ED4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_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Vo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m’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av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e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z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app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el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é 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à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te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s,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 d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it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le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j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eu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p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li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cie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r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à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m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ama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n q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ui m</w:t>
      </w:r>
      <w:r w:rsidR="00555366" w:rsidRPr="00CC4E05">
        <w:rPr>
          <w:rFonts w:ascii="OpenDyslexic" w:hAnsi="OpenDyslexic"/>
          <w:color w:val="626262"/>
          <w:sz w:val="28"/>
          <w:szCs w:val="28"/>
          <w:vertAlign w:val="baseline"/>
        </w:rPr>
        <w:t>’</w:t>
      </w:r>
      <w:r w:rsidR="00555366" w:rsidRPr="00CC4E05">
        <w:rPr>
          <w:rFonts w:ascii="OpenDyslexic" w:hAnsi="OpenDyslexic"/>
          <w:sz w:val="28"/>
          <w:szCs w:val="28"/>
          <w:vertAlign w:val="baseline"/>
        </w:rPr>
        <w:t>éto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uf</w:t>
      </w:r>
      <w:r w:rsidR="00555366" w:rsidRPr="00CC4E05">
        <w:rPr>
          <w:rFonts w:ascii="OpenDyslexic" w:hAnsi="OpenDyslexic"/>
          <w:color w:val="FF0000"/>
          <w:sz w:val="28"/>
          <w:szCs w:val="28"/>
          <w:vertAlign w:val="baseline"/>
        </w:rPr>
        <w:t>fai</w:t>
      </w:r>
      <w:r w:rsidR="00555366" w:rsidRPr="00CC4E05">
        <w:rPr>
          <w:rFonts w:ascii="OpenDyslexic" w:hAnsi="OpenDyslexic"/>
          <w:color w:val="0000FF"/>
          <w:sz w:val="28"/>
          <w:szCs w:val="28"/>
          <w:vertAlign w:val="baseline"/>
        </w:rPr>
        <w:t>t.</w:t>
      </w:r>
    </w:p>
    <w:p w14:paraId="155A1AD1" w14:textId="77777777" w:rsidR="00180ED4" w:rsidRPr="00CC4E05" w:rsidRDefault="00180ED4" w:rsidP="00CC4E05">
      <w:pPr>
        <w:spacing w:after="0" w:line="360" w:lineRule="auto"/>
        <w:jc w:val="both"/>
        <w:rPr>
          <w:rFonts w:ascii="OpenDyslexic" w:hAnsi="OpenDyslexic"/>
          <w:color w:val="FF0000"/>
          <w:sz w:val="16"/>
          <w:szCs w:val="16"/>
          <w:vertAlign w:val="baseline"/>
        </w:rPr>
      </w:pPr>
    </w:p>
    <w:p w14:paraId="4392D58F" w14:textId="0E881353" w:rsidR="00555366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FF0000"/>
          <w:sz w:val="28"/>
          <w:szCs w:val="28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>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em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nté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à </w:t>
      </w:r>
      <w:r w:rsidRPr="00CC4E05">
        <w:rPr>
          <w:rFonts w:ascii="OpenDyslexic" w:hAnsi="OpenDyslexic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mai</w:t>
      </w:r>
      <w:r w:rsidRPr="00CC4E05">
        <w:rPr>
          <w:rFonts w:ascii="OpenDyslexic" w:hAnsi="OpenDyslexic"/>
          <w:sz w:val="28"/>
          <w:szCs w:val="28"/>
          <w:vertAlign w:val="baseline"/>
        </w:rPr>
        <w:t>s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on,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j’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ai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es</w:t>
      </w:r>
      <w:r w:rsidRPr="00CC4E05">
        <w:rPr>
          <w:rFonts w:ascii="OpenDyslexic" w:hAnsi="OpenDyslexic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en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du 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ta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bl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tt</w:t>
      </w:r>
      <w:r w:rsidRPr="00CC4E05">
        <w:rPr>
          <w:rFonts w:ascii="OpenDyslexic" w:hAnsi="OpenDyslexic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e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tiè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re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d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e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</w:t>
      </w:r>
      <w:r w:rsidRPr="00CC4E05">
        <w:rPr>
          <w:rFonts w:ascii="OpenDyslexic" w:hAnsi="OpenDyslexic"/>
          <w:sz w:val="28"/>
          <w:szCs w:val="28"/>
          <w:vertAlign w:val="baseline"/>
        </w:rPr>
        <w:t>h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oco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la</w:t>
      </w:r>
      <w:r w:rsidRPr="00CC4E05">
        <w:rPr>
          <w:rFonts w:ascii="OpenDyslexic" w:hAnsi="OpenDyslexic"/>
          <w:sz w:val="28"/>
          <w:szCs w:val="28"/>
          <w:vertAlign w:val="baseline"/>
        </w:rPr>
        <w:t>t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 xml:space="preserve"> à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cau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se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 de </w:t>
      </w:r>
      <w:r w:rsidRPr="00CC4E05">
        <w:rPr>
          <w:rFonts w:ascii="OpenDyslexic" w:hAnsi="OpenDyslexic"/>
          <w:sz w:val="28"/>
          <w:szCs w:val="28"/>
          <w:vertAlign w:val="baseline"/>
        </w:rPr>
        <w:t>l’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é</w:t>
      </w:r>
      <w:r w:rsidRPr="00CC4E05">
        <w:rPr>
          <w:rFonts w:ascii="OpenDyslexic" w:hAnsi="OpenDyslexic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oti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sz w:val="28"/>
          <w:szCs w:val="28"/>
          <w:vertAlign w:val="baseline"/>
        </w:rPr>
        <w:t>n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…</w:t>
      </w:r>
    </w:p>
    <w:p w14:paraId="31E81AAB" w14:textId="77777777" w:rsidR="00180ED4" w:rsidRPr="00CC4E05" w:rsidRDefault="00555366" w:rsidP="00CC4E05">
      <w:pPr>
        <w:spacing w:after="0" w:line="360" w:lineRule="auto"/>
        <w:jc w:val="both"/>
        <w:rPr>
          <w:rFonts w:ascii="OpenDyslexic" w:hAnsi="OpenDyslexic"/>
          <w:color w:val="0000FF"/>
          <w:sz w:val="16"/>
          <w:szCs w:val="16"/>
          <w:vertAlign w:val="baseline"/>
        </w:rPr>
      </w:pPr>
      <w:r w:rsidRPr="00CC4E05">
        <w:rPr>
          <w:rFonts w:ascii="OpenDyslexic" w:hAnsi="OpenDyslexic"/>
          <w:sz w:val="28"/>
          <w:szCs w:val="28"/>
          <w:vertAlign w:val="baseline"/>
        </w:rPr>
        <w:tab/>
      </w:r>
    </w:p>
    <w:p w14:paraId="73179621" w14:textId="407C879C" w:rsidR="00555366" w:rsidRDefault="00555366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To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ut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 xml:space="preserve">le </w:t>
      </w:r>
      <w:r w:rsidRPr="00CC4E05">
        <w:rPr>
          <w:rFonts w:ascii="OpenDyslexic" w:hAnsi="OpenDyslexic"/>
          <w:color w:val="626262"/>
          <w:sz w:val="28"/>
          <w:szCs w:val="28"/>
          <w:vertAlign w:val="baseline"/>
        </w:rPr>
        <w:t>m</w:t>
      </w:r>
      <w:r w:rsidRPr="00CC4E05">
        <w:rPr>
          <w:rFonts w:ascii="OpenDyslexic" w:hAnsi="OpenDyslexic"/>
          <w:sz w:val="28"/>
          <w:szCs w:val="28"/>
          <w:vertAlign w:val="baseline"/>
        </w:rPr>
        <w:t>o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nd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 p</w:t>
      </w:r>
      <w:r w:rsidRPr="00CC4E05">
        <w:rPr>
          <w:rFonts w:ascii="OpenDyslexic" w:hAnsi="OpenDyslexic"/>
          <w:color w:val="FF0000"/>
          <w:sz w:val="28"/>
          <w:szCs w:val="28"/>
          <w:vertAlign w:val="baseline"/>
        </w:rPr>
        <w:t>eut</w:t>
      </w:r>
      <w:r w:rsidRPr="00CC4E05">
        <w:rPr>
          <w:rFonts w:ascii="OpenDyslexic" w:hAnsi="OpenDyslexic"/>
          <w:sz w:val="28"/>
          <w:szCs w:val="28"/>
          <w:vertAlign w:val="baseline"/>
        </w:rPr>
        <w:t xml:space="preserve"> r</w:t>
      </w:r>
      <w:r w:rsidRPr="00CC4E05">
        <w:rPr>
          <w:rFonts w:ascii="OpenDyslexic" w:hAnsi="OpenDyslexic"/>
          <w:color w:val="0000FF"/>
          <w:sz w:val="28"/>
          <w:szCs w:val="28"/>
          <w:vertAlign w:val="baseline"/>
        </w:rPr>
        <w:t>ech</w:t>
      </w:r>
      <w:r w:rsidRPr="00CC4E05">
        <w:rPr>
          <w:rFonts w:ascii="OpenDyslexic" w:hAnsi="OpenDyslexic"/>
          <w:sz w:val="28"/>
          <w:szCs w:val="28"/>
          <w:vertAlign w:val="baseline"/>
        </w:rPr>
        <w:t>uter, non ?</w:t>
      </w:r>
    </w:p>
    <w:p w14:paraId="4E48181A" w14:textId="15A982A1" w:rsidR="00CC4E05" w:rsidRDefault="00CC4E05" w:rsidP="00B763BD"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0D114A2E" wp14:editId="5C0D9F5E">
            <wp:simplePos x="0" y="0"/>
            <wp:positionH relativeFrom="column">
              <wp:posOffset>5599430</wp:posOffset>
            </wp:positionH>
            <wp:positionV relativeFrom="paragraph">
              <wp:posOffset>-123915</wp:posOffset>
            </wp:positionV>
            <wp:extent cx="833491" cy="1264118"/>
            <wp:effectExtent l="133350" t="95250" r="138430" b="88900"/>
            <wp:wrapNone/>
            <wp:docPr id="48" name="Image 48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833491" cy="12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98D18" wp14:editId="0D6D24C2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276850" cy="775970"/>
                <wp:effectExtent l="0" t="0" r="19050" b="24130"/>
                <wp:wrapNone/>
                <wp:docPr id="26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759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6530" w14:textId="77777777" w:rsidR="00CC4E05" w:rsidRPr="00656FCB" w:rsidRDefault="00CC4E05" w:rsidP="00B763B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Q-1</w:t>
                            </w:r>
                          </w:p>
                          <w:p w14:paraId="1F5F8B33" w14:textId="77777777" w:rsidR="00CC4E05" w:rsidRPr="00656FCB" w:rsidRDefault="00CC4E05" w:rsidP="00B763B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n- Loup </w:t>
                            </w:r>
                            <w:proofErr w:type="spellStart"/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98D18" id="_x0000_s1031" style="position:absolute;margin-left:1in;margin-top:3pt;width:415.5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" fillcolor="#eaf1dd [662]" strokecolor="#31849b [2408]" strokeweight="1.5pt">
                <v:path arrowok="t"/>
                <v:textbox>
                  <w:txbxContent>
                    <w:p w14:paraId="053D6530" w14:textId="77777777" w:rsidR="00CC4E05" w:rsidRPr="00656FCB" w:rsidRDefault="00CC4E05" w:rsidP="00B763B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Q-1</w:t>
                      </w:r>
                    </w:p>
                    <w:p w14:paraId="1F5F8B33" w14:textId="77777777" w:rsidR="00CC4E05" w:rsidRPr="00656FCB" w:rsidRDefault="00CC4E05" w:rsidP="00B763B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n- Loup </w:t>
                      </w:r>
                      <w:proofErr w:type="spellStart"/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B6D5E9E" wp14:editId="36339166">
            <wp:simplePos x="0" y="0"/>
            <wp:positionH relativeFrom="column">
              <wp:posOffset>-110490</wp:posOffset>
            </wp:positionH>
            <wp:positionV relativeFrom="paragraph">
              <wp:posOffset>-203835</wp:posOffset>
            </wp:positionV>
            <wp:extent cx="956310" cy="1016000"/>
            <wp:effectExtent l="57150" t="0" r="34290" b="0"/>
            <wp:wrapNone/>
            <wp:docPr id="47" name="Image 47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178A2" w14:textId="77777777" w:rsidR="00CC4E05" w:rsidRPr="00A671C7" w:rsidRDefault="00CC4E05" w:rsidP="00B763BD"/>
    <w:p w14:paraId="050DBADE" w14:textId="77777777" w:rsidR="00CC4E05" w:rsidRPr="00CA565F" w:rsidRDefault="00CC4E05" w:rsidP="00B763BD">
      <w:pPr>
        <w:jc w:val="center"/>
        <w:rPr>
          <w:sz w:val="28"/>
          <w:szCs w:val="28"/>
          <w:vertAlign w:val="baseline"/>
        </w:rPr>
      </w:pPr>
    </w:p>
    <w:p w14:paraId="7AC68C38" w14:textId="77777777" w:rsidR="00CC4E05" w:rsidRDefault="00CC4E05" w:rsidP="00F4506B">
      <w:pPr>
        <w:spacing w:after="0"/>
        <w:rPr>
          <w:sz w:val="28"/>
          <w:szCs w:val="28"/>
          <w:vertAlign w:val="baseline"/>
        </w:rPr>
      </w:pPr>
      <w:r>
        <w:t xml:space="preserve"> </w:t>
      </w:r>
      <w:r>
        <w:rPr>
          <w:sz w:val="28"/>
          <w:szCs w:val="28"/>
          <w:vertAlign w:val="baseline"/>
        </w:rPr>
        <w:t xml:space="preserve">                                           </w:t>
      </w:r>
    </w:p>
    <w:p w14:paraId="2DFE3BAD" w14:textId="77777777" w:rsidR="00CC4E05" w:rsidRDefault="00CC4E05" w:rsidP="00B763BD">
      <w:pPr>
        <w:spacing w:after="0"/>
        <w:rPr>
          <w:sz w:val="28"/>
          <w:szCs w:val="28"/>
          <w:vertAlign w:val="baseline"/>
        </w:rPr>
      </w:pPr>
    </w:p>
    <w:p w14:paraId="0D443517" w14:textId="77777777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1/ </w:t>
      </w:r>
      <w:r w:rsidRPr="00B763BD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</w:t>
      </w:r>
      <w:r w:rsidRPr="00B763BD">
        <w:rPr>
          <w:sz w:val="28"/>
          <w:szCs w:val="28"/>
          <w:u w:val="single"/>
          <w:vertAlign w:val="baseline"/>
        </w:rPr>
        <w:t>raconte</w:t>
      </w:r>
      <w:r>
        <w:rPr>
          <w:sz w:val="28"/>
          <w:szCs w:val="28"/>
          <w:vertAlign w:val="baseline"/>
        </w:rPr>
        <w:t xml:space="preserve"> l'histoire ? ............................................................................................</w:t>
      </w:r>
    </w:p>
    <w:p w14:paraId="0CB573A6" w14:textId="77777777" w:rsidR="00CC4E05" w:rsidRDefault="00CC4E05" w:rsidP="007C21EC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282254F0" w14:textId="77777777" w:rsidR="00CC4E05" w:rsidRDefault="00CC4E05" w:rsidP="007C21EC">
      <w:pPr>
        <w:spacing w:after="0"/>
        <w:rPr>
          <w:sz w:val="28"/>
          <w:szCs w:val="28"/>
          <w:vertAlign w:val="baseline"/>
        </w:rPr>
      </w:pPr>
    </w:p>
    <w:p w14:paraId="4821466A" w14:textId="77777777" w:rsidR="00CC4E05" w:rsidRDefault="00CC4E05" w:rsidP="007C21EC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2/ </w:t>
      </w:r>
      <w:r w:rsidRPr="00B763BD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</w:t>
      </w:r>
      <w:r w:rsidRPr="00B763BD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n'arrive pas à </w:t>
      </w:r>
      <w:r w:rsidRPr="00B763BD">
        <w:rPr>
          <w:sz w:val="28"/>
          <w:szCs w:val="28"/>
          <w:u w:val="single"/>
          <w:vertAlign w:val="baseline"/>
        </w:rPr>
        <w:t>dormir</w:t>
      </w:r>
      <w:r>
        <w:rPr>
          <w:sz w:val="28"/>
          <w:szCs w:val="28"/>
          <w:vertAlign w:val="baseline"/>
        </w:rPr>
        <w:t xml:space="preserve"> ? </w:t>
      </w:r>
      <w:r w:rsidRPr="007C21EC">
        <w:rPr>
          <w:i/>
          <w:sz w:val="28"/>
          <w:szCs w:val="28"/>
          <w:vertAlign w:val="baseline"/>
        </w:rPr>
        <w:t>(Je coche)</w:t>
      </w:r>
    </w:p>
    <w:p w14:paraId="3F97386F" w14:textId="77777777" w:rsidR="00CC4E05" w:rsidRPr="007C21EC" w:rsidRDefault="00CC4E05" w:rsidP="00CC4E05">
      <w:pPr>
        <w:pStyle w:val="Paragraphedeliste"/>
        <w:numPr>
          <w:ilvl w:val="0"/>
          <w:numId w:val="6"/>
        </w:num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malade.</w:t>
      </w:r>
      <w:r w:rsidRPr="007C21EC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          </w:t>
      </w:r>
      <w:r w:rsidRPr="007C21EC">
        <w:rPr>
          <w:rFonts w:ascii="Wingdings 2" w:hAnsi="Wingdings 2"/>
          <w:sz w:val="28"/>
          <w:szCs w:val="28"/>
          <w:vertAlign w:val="baseline"/>
        </w:rPr>
        <w:t></w:t>
      </w:r>
      <w:r>
        <w:rPr>
          <w:sz w:val="28"/>
          <w:szCs w:val="28"/>
          <w:vertAlign w:val="baseline"/>
        </w:rPr>
        <w:t xml:space="preserve"> Sa mère allume la lumière.</w:t>
      </w:r>
    </w:p>
    <w:p w14:paraId="275CD1B1" w14:textId="77777777" w:rsidR="00CC4E05" w:rsidRPr="007C21EC" w:rsidRDefault="00CC4E05" w:rsidP="00CC4E05">
      <w:pPr>
        <w:pStyle w:val="Paragraphedeliste"/>
        <w:numPr>
          <w:ilvl w:val="0"/>
          <w:numId w:val="6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Il a peur.                    </w:t>
      </w:r>
      <w:r w:rsidRPr="007C21EC">
        <w:rPr>
          <w:rFonts w:ascii="Wingdings 2" w:hAnsi="Wingdings 2"/>
          <w:sz w:val="28"/>
          <w:szCs w:val="28"/>
          <w:vertAlign w:val="baseline"/>
        </w:rPr>
        <w:t></w:t>
      </w:r>
      <w:r>
        <w:rPr>
          <w:sz w:val="28"/>
          <w:szCs w:val="28"/>
          <w:vertAlign w:val="baseline"/>
        </w:rPr>
        <w:t xml:space="preserve"> </w:t>
      </w:r>
      <w:r w:rsidRPr="007C21EC">
        <w:rPr>
          <w:sz w:val="28"/>
          <w:szCs w:val="28"/>
          <w:vertAlign w:val="baseline"/>
        </w:rPr>
        <w:t>Il y a trop de bruit.</w:t>
      </w:r>
    </w:p>
    <w:p w14:paraId="2EE54533" w14:textId="77777777" w:rsidR="00CC4E05" w:rsidRDefault="00CC4E05" w:rsidP="007C21EC">
      <w:pPr>
        <w:spacing w:after="0"/>
        <w:rPr>
          <w:sz w:val="28"/>
          <w:szCs w:val="28"/>
          <w:vertAlign w:val="baseline"/>
        </w:rPr>
      </w:pPr>
    </w:p>
    <w:p w14:paraId="2C9C7D76" w14:textId="77777777" w:rsidR="00CC4E05" w:rsidRDefault="00CC4E05" w:rsidP="007C21EC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3/ </w:t>
      </w:r>
      <w:r w:rsidRPr="00B763BD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signifie </w:t>
      </w:r>
      <w:r w:rsidRPr="00B763BD">
        <w:rPr>
          <w:sz w:val="28"/>
          <w:szCs w:val="28"/>
          <w:u w:val="single"/>
          <w:vertAlign w:val="baseline"/>
        </w:rPr>
        <w:t>K.K.</w:t>
      </w:r>
      <w:r>
        <w:rPr>
          <w:sz w:val="28"/>
          <w:szCs w:val="28"/>
          <w:vertAlign w:val="baseline"/>
        </w:rPr>
        <w:t xml:space="preserve"> ?....................................................................................................</w:t>
      </w:r>
    </w:p>
    <w:p w14:paraId="0A85D9BC" w14:textId="77777777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4BFEA7CF" w14:textId="77777777" w:rsidR="00CC4E05" w:rsidRDefault="00CC4E05" w:rsidP="00294B45">
      <w:pPr>
        <w:spacing w:after="0"/>
        <w:rPr>
          <w:sz w:val="28"/>
          <w:szCs w:val="28"/>
          <w:vertAlign w:val="baseline"/>
        </w:rPr>
      </w:pPr>
    </w:p>
    <w:p w14:paraId="037897FB" w14:textId="77777777" w:rsidR="00CC4E05" w:rsidRDefault="00CC4E05" w:rsidP="007C21EC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Pr="0038355B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</w:t>
      </w:r>
      <w:r w:rsidRPr="0038355B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parvient-il </w:t>
      </w:r>
      <w:r w:rsidRPr="0038355B">
        <w:rPr>
          <w:sz w:val="28"/>
          <w:szCs w:val="28"/>
          <w:u w:val="single"/>
          <w:vertAlign w:val="baseline"/>
        </w:rPr>
        <w:t>à rentrer</w:t>
      </w:r>
      <w:r>
        <w:rPr>
          <w:sz w:val="28"/>
          <w:szCs w:val="28"/>
          <w:vertAlign w:val="baseline"/>
        </w:rPr>
        <w:t xml:space="preserve"> dans l'</w:t>
      </w:r>
      <w:proofErr w:type="spellStart"/>
      <w:r>
        <w:rPr>
          <w:sz w:val="28"/>
          <w:szCs w:val="28"/>
          <w:vertAlign w:val="baseline"/>
        </w:rPr>
        <w:t>arrière boutique</w:t>
      </w:r>
      <w:proofErr w:type="spellEnd"/>
      <w:r>
        <w:rPr>
          <w:sz w:val="28"/>
          <w:szCs w:val="28"/>
          <w:vertAlign w:val="baseline"/>
        </w:rPr>
        <w:t xml:space="preserve"> ?</w:t>
      </w:r>
    </w:p>
    <w:p w14:paraId="446B1B40" w14:textId="77777777" w:rsidR="00CC4E05" w:rsidRPr="007C21EC" w:rsidRDefault="00CC4E05" w:rsidP="00CC4E05">
      <w:pPr>
        <w:pStyle w:val="Paragraphedeliste"/>
        <w:numPr>
          <w:ilvl w:val="0"/>
          <w:numId w:val="8"/>
        </w:numPr>
        <w:spacing w:after="0" w:line="360" w:lineRule="auto"/>
        <w:rPr>
          <w:sz w:val="28"/>
          <w:szCs w:val="28"/>
          <w:vertAlign w:val="baseline"/>
        </w:rPr>
      </w:pPr>
      <w:r w:rsidRPr="007C21EC">
        <w:rPr>
          <w:i/>
          <w:sz w:val="28"/>
          <w:szCs w:val="28"/>
          <w:vertAlign w:val="baseline"/>
        </w:rPr>
        <w:t>Gilles</w:t>
      </w:r>
      <w:r w:rsidRPr="007C21EC">
        <w:rPr>
          <w:sz w:val="28"/>
          <w:szCs w:val="28"/>
          <w:vertAlign w:val="baseline"/>
        </w:rPr>
        <w:t xml:space="preserve"> force la serrure. </w:t>
      </w:r>
      <w:r>
        <w:rPr>
          <w:sz w:val="28"/>
          <w:szCs w:val="28"/>
          <w:vertAlign w:val="baseline"/>
        </w:rPr>
        <w:t xml:space="preserve">                         </w:t>
      </w:r>
      <w:r w:rsidRPr="007C21EC">
        <w:rPr>
          <w:rFonts w:ascii="Wingdings 2" w:hAnsi="Wingdings 2"/>
          <w:sz w:val="28"/>
          <w:szCs w:val="28"/>
          <w:vertAlign w:val="baseline"/>
        </w:rPr>
        <w:t></w:t>
      </w:r>
      <w:r>
        <w:rPr>
          <w:sz w:val="28"/>
          <w:szCs w:val="28"/>
          <w:vertAlign w:val="baseline"/>
        </w:rPr>
        <w:t xml:space="preserve"> </w:t>
      </w:r>
      <w:r w:rsidRPr="007C21EC">
        <w:rPr>
          <w:sz w:val="28"/>
          <w:szCs w:val="28"/>
          <w:vertAlign w:val="baseline"/>
        </w:rPr>
        <w:t>K.K. lui ouvre gentiment.</w:t>
      </w:r>
    </w:p>
    <w:p w14:paraId="5C014063" w14:textId="77777777" w:rsidR="00CC4E05" w:rsidRPr="007C21EC" w:rsidRDefault="00CC4E05" w:rsidP="00CC4E05">
      <w:pPr>
        <w:pStyle w:val="Paragraphedeliste"/>
        <w:numPr>
          <w:ilvl w:val="0"/>
          <w:numId w:val="7"/>
        </w:num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La porte est restée ouverte.                 </w:t>
      </w:r>
      <w:r w:rsidRPr="007C21EC">
        <w:rPr>
          <w:rFonts w:ascii="Wingdings 2" w:hAnsi="Wingdings 2"/>
          <w:sz w:val="28"/>
          <w:szCs w:val="28"/>
          <w:vertAlign w:val="baseline"/>
        </w:rPr>
        <w:t></w:t>
      </w:r>
      <w:r>
        <w:rPr>
          <w:sz w:val="28"/>
          <w:szCs w:val="28"/>
          <w:vertAlign w:val="baseline"/>
        </w:rPr>
        <w:t xml:space="preserve"> </w:t>
      </w:r>
      <w:r w:rsidRPr="007C21EC">
        <w:rPr>
          <w:i/>
          <w:sz w:val="28"/>
          <w:szCs w:val="28"/>
          <w:vertAlign w:val="baseline"/>
        </w:rPr>
        <w:t>Gilles</w:t>
      </w:r>
      <w:r w:rsidRPr="007C21EC">
        <w:rPr>
          <w:sz w:val="28"/>
          <w:szCs w:val="28"/>
          <w:vertAlign w:val="baseline"/>
        </w:rPr>
        <w:t xml:space="preserve"> a un double de la clé.</w:t>
      </w:r>
    </w:p>
    <w:p w14:paraId="37100383" w14:textId="77777777" w:rsidR="00CC4E05" w:rsidRDefault="00CC4E05" w:rsidP="00BD511A">
      <w:pPr>
        <w:spacing w:after="0"/>
        <w:rPr>
          <w:sz w:val="28"/>
          <w:szCs w:val="28"/>
          <w:vertAlign w:val="baseline"/>
        </w:rPr>
      </w:pPr>
    </w:p>
    <w:p w14:paraId="7C63817E" w14:textId="11A7D036" w:rsidR="00CC4E05" w:rsidRDefault="00CC4E05" w:rsidP="007C21EC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5/ Je </w:t>
      </w:r>
      <w:r w:rsidRPr="00BA74EE">
        <w:rPr>
          <w:b/>
          <w:sz w:val="28"/>
          <w:szCs w:val="28"/>
          <w:vertAlign w:val="baseline"/>
        </w:rPr>
        <w:t>numérote</w:t>
      </w:r>
      <w:r>
        <w:rPr>
          <w:sz w:val="28"/>
          <w:szCs w:val="28"/>
          <w:vertAlign w:val="baseline"/>
        </w:rPr>
        <w:t xml:space="preserve"> les phrases </w:t>
      </w:r>
      <w:r w:rsidRPr="00BA74EE">
        <w:rPr>
          <w:sz w:val="28"/>
          <w:szCs w:val="28"/>
          <w:u w:val="single"/>
          <w:vertAlign w:val="baseline"/>
        </w:rPr>
        <w:t>dans l'ordre</w:t>
      </w:r>
      <w:r>
        <w:rPr>
          <w:sz w:val="28"/>
          <w:szCs w:val="28"/>
          <w:vertAlign w:val="baseline"/>
        </w:rPr>
        <w:t xml:space="preserve"> selon </w:t>
      </w:r>
      <w:proofErr w:type="gramStart"/>
      <w:r>
        <w:rPr>
          <w:sz w:val="28"/>
          <w:szCs w:val="28"/>
          <w:vertAlign w:val="baseline"/>
        </w:rPr>
        <w:t>l'histoire:</w:t>
      </w:r>
      <w:proofErr w:type="gramEnd"/>
    </w:p>
    <w:p w14:paraId="106BB4DD" w14:textId="77777777" w:rsidR="00CC4E05" w:rsidRDefault="00CC4E05" w:rsidP="007C21EC">
      <w:pPr>
        <w:pStyle w:val="Paragraphedeliste"/>
        <w:spacing w:line="240" w:lineRule="auto"/>
        <w:ind w:left="1069"/>
        <w:rPr>
          <w:sz w:val="28"/>
          <w:szCs w:val="28"/>
          <w:vertAlign w:val="baseline"/>
        </w:rPr>
      </w:pPr>
      <w:r>
        <w:rPr>
          <w:i/>
          <w:sz w:val="28"/>
          <w:szCs w:val="28"/>
          <w:vertAlign w:val="baseline"/>
        </w:rPr>
        <w:t xml:space="preserve">      </w:t>
      </w:r>
    </w:p>
    <w:p w14:paraId="0F063FF4" w14:textId="77777777" w:rsidR="00CC4E05" w:rsidRPr="00BD511A" w:rsidRDefault="00CC4E05" w:rsidP="00BD51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BD511A">
        <w:rPr>
          <w:sz w:val="28"/>
          <w:szCs w:val="28"/>
          <w:vertAlign w:val="baseline"/>
        </w:rPr>
        <w:t xml:space="preserve">Le bocal tombe. </w:t>
      </w:r>
      <w:r>
        <w:rPr>
          <w:sz w:val="28"/>
          <w:szCs w:val="28"/>
          <w:vertAlign w:val="baseline"/>
        </w:rPr>
        <w:t xml:space="preserve">                                                              N°........................</w:t>
      </w:r>
    </w:p>
    <w:p w14:paraId="7DD039EB" w14:textId="77777777" w:rsidR="00CC4E05" w:rsidRPr="00BD511A" w:rsidRDefault="00CC4E05" w:rsidP="00BD51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BD511A">
        <w:rPr>
          <w:sz w:val="28"/>
          <w:szCs w:val="28"/>
          <w:vertAlign w:val="baseline"/>
        </w:rPr>
        <w:t>Gilles rentre dans l’arrière-boutique.</w:t>
      </w:r>
      <w:r>
        <w:rPr>
          <w:sz w:val="28"/>
          <w:szCs w:val="28"/>
          <w:vertAlign w:val="baseline"/>
        </w:rPr>
        <w:t xml:space="preserve">                          </w:t>
      </w:r>
      <w:r w:rsidRPr="00BD511A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    N°........................</w:t>
      </w:r>
    </w:p>
    <w:p w14:paraId="384AFB1C" w14:textId="77777777" w:rsidR="00CC4E05" w:rsidRPr="00BD511A" w:rsidRDefault="00CC4E05" w:rsidP="00BD51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BD511A">
        <w:rPr>
          <w:sz w:val="28"/>
          <w:szCs w:val="28"/>
          <w:vertAlign w:val="baseline"/>
        </w:rPr>
        <w:t xml:space="preserve">Le petit garçon veut le réanimer, mais rien ! </w:t>
      </w:r>
      <w:r>
        <w:rPr>
          <w:sz w:val="28"/>
          <w:szCs w:val="28"/>
          <w:vertAlign w:val="baseline"/>
        </w:rPr>
        <w:t xml:space="preserve">                   N°........................</w:t>
      </w:r>
    </w:p>
    <w:p w14:paraId="2F903C10" w14:textId="77777777" w:rsidR="00CC4E05" w:rsidRPr="00BD511A" w:rsidRDefault="00CC4E05" w:rsidP="00BD51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BD511A">
        <w:rPr>
          <w:sz w:val="28"/>
          <w:szCs w:val="28"/>
          <w:vertAlign w:val="baseline"/>
        </w:rPr>
        <w:t xml:space="preserve">Il monte sur une échelle et veut voler des bonbons. </w:t>
      </w:r>
      <w:r>
        <w:rPr>
          <w:sz w:val="28"/>
          <w:szCs w:val="28"/>
          <w:vertAlign w:val="baseline"/>
        </w:rPr>
        <w:t xml:space="preserve">       N°........................</w:t>
      </w:r>
    </w:p>
    <w:p w14:paraId="4B5CF1F3" w14:textId="77777777" w:rsidR="00CC4E05" w:rsidRPr="00B73531" w:rsidRDefault="00CC4E05" w:rsidP="00EB76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BD511A">
        <w:rPr>
          <w:sz w:val="28"/>
          <w:szCs w:val="28"/>
          <w:vertAlign w:val="baseline"/>
        </w:rPr>
        <w:t xml:space="preserve">En ramassant le bocal, il découvre un homme allongé </w:t>
      </w:r>
      <w:r>
        <w:rPr>
          <w:sz w:val="28"/>
          <w:szCs w:val="28"/>
          <w:vertAlign w:val="baseline"/>
        </w:rPr>
        <w:t xml:space="preserve">   N°........................</w:t>
      </w:r>
    </w:p>
    <w:p w14:paraId="47BAE3B3" w14:textId="77777777" w:rsidR="00CC4E05" w:rsidRDefault="00CC4E05" w:rsidP="00B7353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</w:p>
    <w:p w14:paraId="67BE1D7F" w14:textId="05095D05" w:rsidR="00CC4E05" w:rsidRDefault="00CC4E05" w:rsidP="00B7353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6/ </w:t>
      </w:r>
      <w:r w:rsidRPr="00174E74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signifie </w:t>
      </w:r>
      <w:r>
        <w:rPr>
          <w:sz w:val="28"/>
          <w:szCs w:val="28"/>
          <w:u w:val="single"/>
          <w:vertAlign w:val="baseline"/>
        </w:rPr>
        <w:t>l'e</w:t>
      </w:r>
      <w:r w:rsidRPr="00174E74">
        <w:rPr>
          <w:sz w:val="28"/>
          <w:szCs w:val="28"/>
          <w:u w:val="single"/>
          <w:vertAlign w:val="baseline"/>
        </w:rPr>
        <w:t>xpression</w:t>
      </w:r>
      <w:r>
        <w:rPr>
          <w:sz w:val="28"/>
          <w:szCs w:val="28"/>
          <w:u w:val="single"/>
          <w:vertAlign w:val="baseline"/>
        </w:rPr>
        <w:t xml:space="preserve"> </w:t>
      </w:r>
      <w:r>
        <w:rPr>
          <w:sz w:val="28"/>
          <w:szCs w:val="28"/>
          <w:vertAlign w:val="baseline"/>
        </w:rPr>
        <w:t>suivante :</w:t>
      </w:r>
    </w:p>
    <w:p w14:paraId="037E7851" w14:textId="77777777" w:rsidR="00CC4E05" w:rsidRDefault="00CC4E05" w:rsidP="00174E7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</w:p>
    <w:p w14:paraId="25DA7379" w14:textId="7C17AC7F" w:rsidR="00CC4E05" w:rsidRDefault="00CC4E05" w:rsidP="00A17F4F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  <w:vertAlign w:val="baseline"/>
        </w:rPr>
      </w:pPr>
      <w:r w:rsidRPr="00174E74">
        <w:rPr>
          <w:i/>
          <w:sz w:val="28"/>
          <w:szCs w:val="28"/>
          <w:vertAlign w:val="baseline"/>
        </w:rPr>
        <w:t>Bouillir d'impatienc</w:t>
      </w:r>
      <w:r>
        <w:rPr>
          <w:i/>
          <w:sz w:val="28"/>
          <w:szCs w:val="28"/>
          <w:vertAlign w:val="baseline"/>
        </w:rPr>
        <w:t xml:space="preserve">e </w:t>
      </w:r>
      <w:r>
        <w:rPr>
          <w:sz w:val="28"/>
          <w:szCs w:val="28"/>
          <w:vertAlign w:val="baseline"/>
        </w:rPr>
        <w:t>: ....................................................................................................</w:t>
      </w:r>
    </w:p>
    <w:p w14:paraId="488CBDB3" w14:textId="77777777" w:rsidR="00CC4E05" w:rsidRDefault="00CC4E05" w:rsidP="00A17F4F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5A566693" w14:textId="77777777" w:rsidR="00CC4E05" w:rsidRDefault="00CC4E05" w:rsidP="00174E7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</w:p>
    <w:p w14:paraId="3FA9FA7B" w14:textId="33418949" w:rsidR="00CC4E05" w:rsidRDefault="00CC4E05" w:rsidP="00A17F4F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  <w:u w:val="single"/>
          <w:vertAlign w:val="baseline"/>
        </w:rPr>
      </w:pPr>
      <w:r>
        <w:rPr>
          <w:sz w:val="28"/>
          <w:szCs w:val="28"/>
          <w:vertAlign w:val="baseline"/>
        </w:rPr>
        <w:t xml:space="preserve">7/ Je </w:t>
      </w:r>
      <w:r w:rsidRPr="00174E74">
        <w:rPr>
          <w:b/>
          <w:sz w:val="28"/>
          <w:szCs w:val="28"/>
          <w:vertAlign w:val="baseline"/>
        </w:rPr>
        <w:t>recopie</w:t>
      </w:r>
      <w:r>
        <w:rPr>
          <w:sz w:val="28"/>
          <w:szCs w:val="28"/>
          <w:vertAlign w:val="baseline"/>
        </w:rPr>
        <w:t xml:space="preserve"> deux expressions qui veulent dire </w:t>
      </w:r>
      <w:r w:rsidRPr="00174E74">
        <w:rPr>
          <w:sz w:val="28"/>
          <w:szCs w:val="28"/>
          <w:u w:val="single"/>
          <w:vertAlign w:val="baseline"/>
        </w:rPr>
        <w:t>"sans faire de bruit"</w:t>
      </w:r>
      <w:r>
        <w:rPr>
          <w:sz w:val="28"/>
          <w:szCs w:val="28"/>
          <w:u w:val="single"/>
          <w:vertAlign w:val="baseline"/>
        </w:rPr>
        <w:t xml:space="preserve"> </w:t>
      </w:r>
      <w:r w:rsidRPr="00174E74">
        <w:rPr>
          <w:sz w:val="28"/>
          <w:szCs w:val="28"/>
          <w:u w:val="single"/>
          <w:vertAlign w:val="baseline"/>
        </w:rPr>
        <w:t>:</w:t>
      </w:r>
    </w:p>
    <w:p w14:paraId="76FB1BCB" w14:textId="77777777" w:rsidR="00CC4E05" w:rsidRDefault="00CC4E05" w:rsidP="00A17F4F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1A663628" w14:textId="77777777" w:rsidR="00CC4E05" w:rsidRDefault="00CC4E05" w:rsidP="00B7353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5E38564D" w14:textId="77777777" w:rsidR="00CC4E05" w:rsidRDefault="00CC4E05" w:rsidP="00B7353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</w:p>
    <w:p w14:paraId="3253A389" w14:textId="77777777" w:rsidR="00CC4E05" w:rsidRDefault="00CC4E05" w:rsidP="00174E7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</w:p>
    <w:p w14:paraId="4A78ACAC" w14:textId="77777777" w:rsidR="00CC4E05" w:rsidRPr="00BD511A" w:rsidRDefault="00CC4E05" w:rsidP="00174E7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</w:p>
    <w:p w14:paraId="12851954" w14:textId="70518884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8/ 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>
        <w:rPr>
          <w:sz w:val="28"/>
          <w:szCs w:val="28"/>
          <w:vertAlign w:val="baseline"/>
        </w:rPr>
        <w:t xml:space="preserve"> 2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17297300" w14:textId="77777777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2C2D856B" w14:textId="77777777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6964191C" w14:textId="77777777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</w:p>
    <w:p w14:paraId="40242CB3" w14:textId="743C86D0" w:rsidR="00CC4E05" w:rsidRDefault="00CC4E05" w:rsidP="00B73531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9/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 :</w:t>
      </w:r>
    </w:p>
    <w:p w14:paraId="46D3AD96" w14:textId="77777777" w:rsidR="00CC4E05" w:rsidRDefault="00CC4E05" w:rsidP="00A17F4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41B7362C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2CA6184B" w14:textId="510CDCD6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10/ Je </w:t>
      </w:r>
      <w:r w:rsidRPr="005D415E">
        <w:rPr>
          <w:b/>
          <w:sz w:val="28"/>
          <w:szCs w:val="28"/>
          <w:vertAlign w:val="baseline"/>
        </w:rPr>
        <w:t>dessine</w:t>
      </w:r>
      <w:r>
        <w:rPr>
          <w:sz w:val="28"/>
          <w:szCs w:val="28"/>
          <w:vertAlign w:val="baseline"/>
        </w:rPr>
        <w:t xml:space="preserve"> une </w:t>
      </w:r>
      <w:r w:rsidRPr="005D415E">
        <w:rPr>
          <w:sz w:val="28"/>
          <w:szCs w:val="28"/>
          <w:u w:val="single"/>
          <w:vertAlign w:val="baseline"/>
        </w:rPr>
        <w:t>illustration</w:t>
      </w:r>
      <w:r>
        <w:rPr>
          <w:sz w:val="28"/>
          <w:szCs w:val="28"/>
          <w:vertAlign w:val="baseline"/>
        </w:rPr>
        <w:t xml:space="preserve"> du chapitre :</w:t>
      </w:r>
    </w:p>
    <w:p w14:paraId="7AFEB4B5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638B1D" wp14:editId="6DDC88C3">
                <wp:simplePos x="0" y="0"/>
                <wp:positionH relativeFrom="column">
                  <wp:posOffset>121285</wp:posOffset>
                </wp:positionH>
                <wp:positionV relativeFrom="paragraph">
                  <wp:posOffset>130810</wp:posOffset>
                </wp:positionV>
                <wp:extent cx="6508115" cy="3974465"/>
                <wp:effectExtent l="6985" t="5715" r="9525" b="1079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397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9173B" id="AutoShape 28" o:spid="_x0000_s1026" style="position:absolute;margin-left:9.55pt;margin-top:10.3pt;width:512.45pt;height:31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">
                <v:stroke dashstyle="dash"/>
              </v:roundrect>
            </w:pict>
          </mc:Fallback>
        </mc:AlternateContent>
      </w:r>
    </w:p>
    <w:p w14:paraId="18677E31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5560C9C8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7D29EF65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4CD1EB8E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2C4675C9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262179A3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6D441EFB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696568EF" w14:textId="77777777" w:rsidR="00CC4E05" w:rsidRDefault="00CC4E05" w:rsidP="00B73531">
      <w:pPr>
        <w:spacing w:after="0" w:line="360" w:lineRule="auto"/>
        <w:rPr>
          <w:sz w:val="28"/>
          <w:szCs w:val="28"/>
          <w:vertAlign w:val="baseline"/>
        </w:rPr>
      </w:pPr>
    </w:p>
    <w:p w14:paraId="72778C70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6F5388F0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72B960E3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4CC6CE7D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01EC6C27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65FDC65E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53AFF8D0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20E92D4A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2C7B2EAD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0CBA5E92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64CAB199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4F0C1B04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1E753987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122CB80D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589D938D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30327758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1B192CC2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2FD6D463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5F9E9F7F" w14:textId="77777777" w:rsidR="00CC4E05" w:rsidRDefault="00CC4E05" w:rsidP="006F4855">
      <w:pPr>
        <w:spacing w:after="0"/>
        <w:rPr>
          <w:sz w:val="28"/>
          <w:szCs w:val="28"/>
          <w:vertAlign w:val="baseline"/>
        </w:rPr>
      </w:pPr>
    </w:p>
    <w:p w14:paraId="6359BA8E" w14:textId="3AFBA9E1" w:rsidR="00CC4E05" w:rsidRDefault="008942CE" w:rsidP="006F4855">
      <w:pPr>
        <w:spacing w:after="0"/>
        <w:rPr>
          <w:sz w:val="28"/>
          <w:szCs w:val="28"/>
          <w:vertAlign w:val="baselin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44ED6" wp14:editId="1AD4B18D">
                <wp:simplePos x="0" y="0"/>
                <wp:positionH relativeFrom="column">
                  <wp:posOffset>847725</wp:posOffset>
                </wp:positionH>
                <wp:positionV relativeFrom="paragraph">
                  <wp:posOffset>19050</wp:posOffset>
                </wp:positionV>
                <wp:extent cx="5276850" cy="723900"/>
                <wp:effectExtent l="0" t="0" r="19050" b="19050"/>
                <wp:wrapNone/>
                <wp:docPr id="24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23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F62D" w14:textId="77777777" w:rsidR="00CC4E05" w:rsidRPr="00656FCB" w:rsidRDefault="00CC4E05" w:rsidP="00A17F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Q-2</w:t>
                            </w:r>
                          </w:p>
                          <w:p w14:paraId="5BCFDD3C" w14:textId="77777777" w:rsidR="00CC4E05" w:rsidRPr="00656FCB" w:rsidRDefault="00CC4E05" w:rsidP="00A17F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n- Loup </w:t>
                            </w:r>
                            <w:proofErr w:type="spellStart"/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44ED6" id="_x0000_s1032" style="position:absolute;margin-left:66.75pt;margin-top:1.5pt;width:415.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" fillcolor="#eaf1dd [662]" strokecolor="#31849b [2408]" strokeweight="1.5pt">
                <v:path arrowok="t"/>
                <v:textbox>
                  <w:txbxContent>
                    <w:p w14:paraId="2F6BF62D" w14:textId="77777777" w:rsidR="00CC4E05" w:rsidRPr="00656FCB" w:rsidRDefault="00CC4E05" w:rsidP="00A17F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Q-2</w:t>
                      </w:r>
                    </w:p>
                    <w:p w14:paraId="5BCFDD3C" w14:textId="77777777" w:rsidR="00CC4E05" w:rsidRPr="00656FCB" w:rsidRDefault="00CC4E05" w:rsidP="00A17F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n- Loup </w:t>
                      </w:r>
                      <w:proofErr w:type="spellStart"/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BD7D2BA" wp14:editId="7F7422C8">
            <wp:simplePos x="0" y="0"/>
            <wp:positionH relativeFrom="column">
              <wp:posOffset>5778614</wp:posOffset>
            </wp:positionH>
            <wp:positionV relativeFrom="paragraph">
              <wp:posOffset>-145103</wp:posOffset>
            </wp:positionV>
            <wp:extent cx="713465" cy="1082080"/>
            <wp:effectExtent l="114300" t="76200" r="125095" b="80010"/>
            <wp:wrapNone/>
            <wp:docPr id="50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13465" cy="108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0779325" wp14:editId="5EF10355">
            <wp:simplePos x="0" y="0"/>
            <wp:positionH relativeFrom="column">
              <wp:posOffset>-224790</wp:posOffset>
            </wp:positionH>
            <wp:positionV relativeFrom="paragraph">
              <wp:posOffset>-6350</wp:posOffset>
            </wp:positionV>
            <wp:extent cx="956310" cy="1016000"/>
            <wp:effectExtent l="57150" t="0" r="34290" b="0"/>
            <wp:wrapNone/>
            <wp:docPr id="49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6B740" w14:textId="2DE10C87" w:rsidR="00CC4E05" w:rsidRDefault="00CC4E05" w:rsidP="00A17F4F"/>
    <w:p w14:paraId="0DC0C7AD" w14:textId="77777777" w:rsidR="00CC4E05" w:rsidRDefault="00CC4E05" w:rsidP="00A17F4F">
      <w:pPr>
        <w:jc w:val="center"/>
        <w:rPr>
          <w:sz w:val="28"/>
          <w:szCs w:val="28"/>
          <w:vertAlign w:val="baseline"/>
        </w:rPr>
      </w:pPr>
    </w:p>
    <w:p w14:paraId="37B8FEE1" w14:textId="77777777" w:rsidR="00CC4E05" w:rsidRPr="00A17F4F" w:rsidRDefault="00CC4E05" w:rsidP="00B763BD">
      <w:pPr>
        <w:spacing w:after="0"/>
        <w:rPr>
          <w:sz w:val="28"/>
          <w:szCs w:val="28"/>
          <w:vertAlign w:val="baseline"/>
        </w:rPr>
      </w:pPr>
    </w:p>
    <w:p w14:paraId="4F16DF12" w14:textId="77777777" w:rsidR="00CC4E05" w:rsidRDefault="00CC4E05" w:rsidP="00A17F4F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</w:t>
      </w:r>
      <w:r w:rsidRPr="00A17F4F">
        <w:rPr>
          <w:sz w:val="28"/>
          <w:szCs w:val="28"/>
          <w:vertAlign w:val="baseline"/>
        </w:rPr>
        <w:t xml:space="preserve">) </w:t>
      </w:r>
      <w:r>
        <w:rPr>
          <w:sz w:val="28"/>
          <w:szCs w:val="28"/>
          <w:vertAlign w:val="baseline"/>
        </w:rPr>
        <w:t xml:space="preserve">Je </w:t>
      </w:r>
      <w:r w:rsidRPr="00A17F4F">
        <w:rPr>
          <w:b/>
          <w:sz w:val="28"/>
          <w:szCs w:val="28"/>
          <w:vertAlign w:val="baseline"/>
        </w:rPr>
        <w:t>complète</w:t>
      </w:r>
      <w:r w:rsidRPr="00A17F4F">
        <w:rPr>
          <w:sz w:val="28"/>
          <w:szCs w:val="28"/>
          <w:vertAlign w:val="baseline"/>
        </w:rPr>
        <w:t xml:space="preserve"> les informations </w:t>
      </w:r>
      <w:r w:rsidRPr="00A17F4F">
        <w:rPr>
          <w:sz w:val="28"/>
          <w:szCs w:val="28"/>
          <w:u w:val="single"/>
          <w:vertAlign w:val="baseline"/>
        </w:rPr>
        <w:t>sur le crime</w:t>
      </w:r>
      <w:r w:rsidRPr="00A17F4F">
        <w:rPr>
          <w:sz w:val="28"/>
          <w:szCs w:val="28"/>
          <w:vertAlign w:val="baseline"/>
        </w:rPr>
        <w:t xml:space="preserve"> commis par </w:t>
      </w:r>
      <w:r w:rsidRPr="00A17F4F">
        <w:rPr>
          <w:i/>
          <w:sz w:val="28"/>
          <w:szCs w:val="28"/>
          <w:vertAlign w:val="baseline"/>
        </w:rPr>
        <w:t>Gilles</w:t>
      </w:r>
      <w:r w:rsidRPr="00A17F4F">
        <w:rPr>
          <w:sz w:val="28"/>
          <w:szCs w:val="28"/>
          <w:vertAlign w:val="baseline"/>
        </w:rPr>
        <w:t xml:space="preserve"> :</w:t>
      </w:r>
    </w:p>
    <w:p w14:paraId="3B788D81" w14:textId="77777777" w:rsidR="00CC4E05" w:rsidRPr="00A17F4F" w:rsidRDefault="00CC4E05" w:rsidP="00A17F4F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AD97125" w14:textId="77777777" w:rsidR="00CC4E05" w:rsidRPr="0096607A" w:rsidRDefault="00CC4E05" w:rsidP="00CC4E0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96607A">
        <w:rPr>
          <w:sz w:val="28"/>
          <w:szCs w:val="28"/>
          <w:vertAlign w:val="baseline"/>
        </w:rPr>
        <w:t xml:space="preserve">Lieu </w:t>
      </w:r>
      <w:r w:rsidRPr="0096607A">
        <w:rPr>
          <w:i/>
          <w:sz w:val="28"/>
          <w:szCs w:val="28"/>
          <w:vertAlign w:val="baseline"/>
        </w:rPr>
        <w:t>(</w:t>
      </w:r>
      <w:proofErr w:type="gramStart"/>
      <w:r w:rsidRPr="0096607A">
        <w:rPr>
          <w:i/>
          <w:sz w:val="28"/>
          <w:szCs w:val="28"/>
          <w:vertAlign w:val="baseline"/>
        </w:rPr>
        <w:t>où?</w:t>
      </w:r>
      <w:proofErr w:type="gramEnd"/>
      <w:r w:rsidRPr="0096607A">
        <w:rPr>
          <w:i/>
          <w:sz w:val="28"/>
          <w:szCs w:val="28"/>
          <w:vertAlign w:val="baseline"/>
        </w:rPr>
        <w:t>)</w:t>
      </w:r>
      <w:r w:rsidRPr="0096607A">
        <w:rPr>
          <w:sz w:val="28"/>
          <w:szCs w:val="28"/>
          <w:vertAlign w:val="baseline"/>
        </w:rPr>
        <w:t xml:space="preserve"> : ..........................................................................................................................</w:t>
      </w:r>
      <w:r>
        <w:rPr>
          <w:sz w:val="28"/>
          <w:szCs w:val="28"/>
          <w:vertAlign w:val="baseline"/>
        </w:rPr>
        <w:t>...</w:t>
      </w:r>
    </w:p>
    <w:p w14:paraId="22D665C5" w14:textId="51E0A0A9" w:rsidR="00CC4E05" w:rsidRPr="0096607A" w:rsidRDefault="00CC4E05" w:rsidP="00CC4E0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96607A">
        <w:rPr>
          <w:sz w:val="28"/>
          <w:szCs w:val="28"/>
          <w:vertAlign w:val="baseline"/>
        </w:rPr>
        <w:t>Moment (</w:t>
      </w:r>
      <w:r w:rsidRPr="0096607A">
        <w:rPr>
          <w:i/>
          <w:sz w:val="28"/>
          <w:szCs w:val="28"/>
          <w:vertAlign w:val="baseline"/>
        </w:rPr>
        <w:t>quand ?)</w:t>
      </w:r>
      <w:r w:rsidR="008942CE">
        <w:rPr>
          <w:i/>
          <w:sz w:val="28"/>
          <w:szCs w:val="28"/>
          <w:vertAlign w:val="baseline"/>
        </w:rPr>
        <w:t xml:space="preserve"> </w:t>
      </w:r>
      <w:r w:rsidRPr="0096607A">
        <w:rPr>
          <w:i/>
          <w:sz w:val="28"/>
          <w:szCs w:val="28"/>
          <w:vertAlign w:val="baseline"/>
        </w:rPr>
        <w:t xml:space="preserve">: </w:t>
      </w:r>
      <w:r w:rsidRPr="0096607A">
        <w:rPr>
          <w:sz w:val="28"/>
          <w:szCs w:val="28"/>
          <w:vertAlign w:val="baseline"/>
        </w:rPr>
        <w:t>.............................................................................................................................</w:t>
      </w:r>
    </w:p>
    <w:p w14:paraId="160AFB6E" w14:textId="77777777" w:rsidR="00CC4E05" w:rsidRPr="0096607A" w:rsidRDefault="00CC4E05" w:rsidP="00CC4E0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96607A">
        <w:rPr>
          <w:sz w:val="28"/>
          <w:szCs w:val="28"/>
          <w:vertAlign w:val="baseline"/>
        </w:rPr>
        <w:t xml:space="preserve">Objets volés </w:t>
      </w:r>
      <w:r w:rsidRPr="0096607A">
        <w:rPr>
          <w:i/>
          <w:sz w:val="28"/>
          <w:szCs w:val="28"/>
          <w:vertAlign w:val="baseline"/>
        </w:rPr>
        <w:t>(quoi ?)</w:t>
      </w:r>
      <w:r w:rsidRPr="0096607A">
        <w:rPr>
          <w:sz w:val="28"/>
          <w:szCs w:val="28"/>
          <w:vertAlign w:val="baseline"/>
        </w:rPr>
        <w:t xml:space="preserve"> : .................................................................................................................</w:t>
      </w:r>
      <w:r>
        <w:rPr>
          <w:sz w:val="28"/>
          <w:szCs w:val="28"/>
          <w:vertAlign w:val="baseline"/>
        </w:rPr>
        <w:t>............</w:t>
      </w:r>
    </w:p>
    <w:p w14:paraId="3E5C5BAA" w14:textId="77777777" w:rsidR="00CC4E05" w:rsidRPr="0096607A" w:rsidRDefault="00CC4E05" w:rsidP="00CC4E0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96607A">
        <w:rPr>
          <w:sz w:val="28"/>
          <w:szCs w:val="28"/>
          <w:vertAlign w:val="baseline"/>
        </w:rPr>
        <w:t xml:space="preserve">Mobile du vol </w:t>
      </w:r>
      <w:r w:rsidRPr="0096607A">
        <w:rPr>
          <w:i/>
          <w:sz w:val="28"/>
          <w:szCs w:val="28"/>
          <w:vertAlign w:val="baseline"/>
        </w:rPr>
        <w:t>(pourquoi ?)</w:t>
      </w:r>
      <w:r w:rsidRPr="0096607A">
        <w:rPr>
          <w:sz w:val="28"/>
          <w:szCs w:val="28"/>
          <w:vertAlign w:val="baseline"/>
        </w:rPr>
        <w:t xml:space="preserve"> : .............................................................................................................................</w:t>
      </w:r>
    </w:p>
    <w:p w14:paraId="78356524" w14:textId="31805D0B" w:rsidR="00CC4E05" w:rsidRDefault="00CC4E05" w:rsidP="00A974D8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BB9720" wp14:editId="70A15B26">
                <wp:simplePos x="0" y="0"/>
                <wp:positionH relativeFrom="column">
                  <wp:posOffset>3912870</wp:posOffset>
                </wp:positionH>
                <wp:positionV relativeFrom="paragraph">
                  <wp:posOffset>75565</wp:posOffset>
                </wp:positionV>
                <wp:extent cx="2689225" cy="979805"/>
                <wp:effectExtent l="17145" t="15240" r="17780" b="5080"/>
                <wp:wrapNone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979805"/>
                        </a:xfrm>
                        <a:custGeom>
                          <a:avLst/>
                          <a:gdLst>
                            <a:gd name="T0" fmla="*/ 297 w 4235"/>
                            <a:gd name="T1" fmla="*/ 127 h 1543"/>
                            <a:gd name="T2" fmla="*/ 275 w 4235"/>
                            <a:gd name="T3" fmla="*/ 190 h 1543"/>
                            <a:gd name="T4" fmla="*/ 339 w 4235"/>
                            <a:gd name="T5" fmla="*/ 211 h 1543"/>
                            <a:gd name="T6" fmla="*/ 381 w 4235"/>
                            <a:gd name="T7" fmla="*/ 254 h 1543"/>
                            <a:gd name="T8" fmla="*/ 572 w 4235"/>
                            <a:gd name="T9" fmla="*/ 296 h 1543"/>
                            <a:gd name="T10" fmla="*/ 699 w 4235"/>
                            <a:gd name="T11" fmla="*/ 338 h 1543"/>
                            <a:gd name="T12" fmla="*/ 826 w 4235"/>
                            <a:gd name="T13" fmla="*/ 423 h 1543"/>
                            <a:gd name="T14" fmla="*/ 889 w 4235"/>
                            <a:gd name="T15" fmla="*/ 487 h 1543"/>
                            <a:gd name="T16" fmla="*/ 953 w 4235"/>
                            <a:gd name="T17" fmla="*/ 508 h 1543"/>
                            <a:gd name="T18" fmla="*/ 1059 w 4235"/>
                            <a:gd name="T19" fmla="*/ 592 h 1543"/>
                            <a:gd name="T20" fmla="*/ 1101 w 4235"/>
                            <a:gd name="T21" fmla="*/ 635 h 1543"/>
                            <a:gd name="T22" fmla="*/ 1271 w 4235"/>
                            <a:gd name="T23" fmla="*/ 677 h 1543"/>
                            <a:gd name="T24" fmla="*/ 1398 w 4235"/>
                            <a:gd name="T25" fmla="*/ 720 h 1543"/>
                            <a:gd name="T26" fmla="*/ 1461 w 4235"/>
                            <a:gd name="T27" fmla="*/ 741 h 1543"/>
                            <a:gd name="T28" fmla="*/ 1864 w 4235"/>
                            <a:gd name="T29" fmla="*/ 720 h 1543"/>
                            <a:gd name="T30" fmla="*/ 1906 w 4235"/>
                            <a:gd name="T31" fmla="*/ 677 h 1543"/>
                            <a:gd name="T32" fmla="*/ 1969 w 4235"/>
                            <a:gd name="T33" fmla="*/ 656 h 1543"/>
                            <a:gd name="T34" fmla="*/ 2012 w 4235"/>
                            <a:gd name="T35" fmla="*/ 529 h 1543"/>
                            <a:gd name="T36" fmla="*/ 2033 w 4235"/>
                            <a:gd name="T37" fmla="*/ 465 h 1543"/>
                            <a:gd name="T38" fmla="*/ 2245 w 4235"/>
                            <a:gd name="T39" fmla="*/ 0 h 1543"/>
                            <a:gd name="T40" fmla="*/ 2817 w 4235"/>
                            <a:gd name="T41" fmla="*/ 21 h 1543"/>
                            <a:gd name="T42" fmla="*/ 2944 w 4235"/>
                            <a:gd name="T43" fmla="*/ 63 h 1543"/>
                            <a:gd name="T44" fmla="*/ 3155 w 4235"/>
                            <a:gd name="T45" fmla="*/ 127 h 1543"/>
                            <a:gd name="T46" fmla="*/ 3494 w 4235"/>
                            <a:gd name="T47" fmla="*/ 296 h 1543"/>
                            <a:gd name="T48" fmla="*/ 3621 w 4235"/>
                            <a:gd name="T49" fmla="*/ 360 h 1543"/>
                            <a:gd name="T50" fmla="*/ 3727 w 4235"/>
                            <a:gd name="T51" fmla="*/ 444 h 1543"/>
                            <a:gd name="T52" fmla="*/ 3812 w 4235"/>
                            <a:gd name="T53" fmla="*/ 529 h 1543"/>
                            <a:gd name="T54" fmla="*/ 3939 w 4235"/>
                            <a:gd name="T55" fmla="*/ 592 h 1543"/>
                            <a:gd name="T56" fmla="*/ 4066 w 4235"/>
                            <a:gd name="T57" fmla="*/ 720 h 1543"/>
                            <a:gd name="T58" fmla="*/ 4151 w 4235"/>
                            <a:gd name="T59" fmla="*/ 804 h 1543"/>
                            <a:gd name="T60" fmla="*/ 4235 w 4235"/>
                            <a:gd name="T61" fmla="*/ 931 h 1543"/>
                            <a:gd name="T62" fmla="*/ 4214 w 4235"/>
                            <a:gd name="T63" fmla="*/ 1291 h 1543"/>
                            <a:gd name="T64" fmla="*/ 4172 w 4235"/>
                            <a:gd name="T65" fmla="*/ 1334 h 1543"/>
                            <a:gd name="T66" fmla="*/ 3748 w 4235"/>
                            <a:gd name="T67" fmla="*/ 1397 h 1543"/>
                            <a:gd name="T68" fmla="*/ 572 w 4235"/>
                            <a:gd name="T69" fmla="*/ 1249 h 1543"/>
                            <a:gd name="T70" fmla="*/ 233 w 4235"/>
                            <a:gd name="T71" fmla="*/ 1080 h 1543"/>
                            <a:gd name="T72" fmla="*/ 85 w 4235"/>
                            <a:gd name="T73" fmla="*/ 931 h 1543"/>
                            <a:gd name="T74" fmla="*/ 64 w 4235"/>
                            <a:gd name="T75" fmla="*/ 847 h 1543"/>
                            <a:gd name="T76" fmla="*/ 21 w 4235"/>
                            <a:gd name="T77" fmla="*/ 804 h 1543"/>
                            <a:gd name="T78" fmla="*/ 0 w 4235"/>
                            <a:gd name="T79" fmla="*/ 741 h 1543"/>
                            <a:gd name="T80" fmla="*/ 21 w 4235"/>
                            <a:gd name="T81" fmla="*/ 487 h 1543"/>
                            <a:gd name="T82" fmla="*/ 64 w 4235"/>
                            <a:gd name="T83" fmla="*/ 444 h 1543"/>
                            <a:gd name="T84" fmla="*/ 106 w 4235"/>
                            <a:gd name="T85" fmla="*/ 381 h 1543"/>
                            <a:gd name="T86" fmla="*/ 297 w 4235"/>
                            <a:gd name="T87" fmla="*/ 127 h 1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235" h="1543">
                              <a:moveTo>
                                <a:pt x="297" y="127"/>
                              </a:moveTo>
                              <a:cubicBezTo>
                                <a:pt x="290" y="148"/>
                                <a:pt x="265" y="170"/>
                                <a:pt x="275" y="190"/>
                              </a:cubicBezTo>
                              <a:cubicBezTo>
                                <a:pt x="285" y="210"/>
                                <a:pt x="320" y="199"/>
                                <a:pt x="339" y="211"/>
                              </a:cubicBezTo>
                              <a:cubicBezTo>
                                <a:pt x="356" y="221"/>
                                <a:pt x="363" y="245"/>
                                <a:pt x="381" y="254"/>
                              </a:cubicBezTo>
                              <a:cubicBezTo>
                                <a:pt x="403" y="265"/>
                                <a:pt x="559" y="292"/>
                                <a:pt x="572" y="296"/>
                              </a:cubicBezTo>
                              <a:cubicBezTo>
                                <a:pt x="615" y="308"/>
                                <a:pt x="699" y="338"/>
                                <a:pt x="699" y="338"/>
                              </a:cubicBezTo>
                              <a:cubicBezTo>
                                <a:pt x="741" y="366"/>
                                <a:pt x="784" y="395"/>
                                <a:pt x="826" y="423"/>
                              </a:cubicBezTo>
                              <a:cubicBezTo>
                                <a:pt x="851" y="440"/>
                                <a:pt x="864" y="470"/>
                                <a:pt x="889" y="487"/>
                              </a:cubicBezTo>
                              <a:cubicBezTo>
                                <a:pt x="908" y="499"/>
                                <a:pt x="932" y="501"/>
                                <a:pt x="953" y="508"/>
                              </a:cubicBezTo>
                              <a:cubicBezTo>
                                <a:pt x="1038" y="635"/>
                                <a:pt x="944" y="523"/>
                                <a:pt x="1059" y="592"/>
                              </a:cubicBezTo>
                              <a:cubicBezTo>
                                <a:pt x="1076" y="602"/>
                                <a:pt x="1084" y="625"/>
                                <a:pt x="1101" y="635"/>
                              </a:cubicBezTo>
                              <a:cubicBezTo>
                                <a:pt x="1136" y="656"/>
                                <a:pt x="1245" y="670"/>
                                <a:pt x="1271" y="677"/>
                              </a:cubicBezTo>
                              <a:cubicBezTo>
                                <a:pt x="1314" y="689"/>
                                <a:pt x="1356" y="706"/>
                                <a:pt x="1398" y="720"/>
                              </a:cubicBezTo>
                              <a:cubicBezTo>
                                <a:pt x="1419" y="727"/>
                                <a:pt x="1461" y="741"/>
                                <a:pt x="1461" y="741"/>
                              </a:cubicBezTo>
                              <a:cubicBezTo>
                                <a:pt x="1595" y="734"/>
                                <a:pt x="1731" y="739"/>
                                <a:pt x="1864" y="720"/>
                              </a:cubicBezTo>
                              <a:cubicBezTo>
                                <a:pt x="1884" y="717"/>
                                <a:pt x="1889" y="687"/>
                                <a:pt x="1906" y="677"/>
                              </a:cubicBezTo>
                              <a:cubicBezTo>
                                <a:pt x="1925" y="665"/>
                                <a:pt x="1948" y="663"/>
                                <a:pt x="1969" y="656"/>
                              </a:cubicBezTo>
                              <a:cubicBezTo>
                                <a:pt x="1983" y="614"/>
                                <a:pt x="1998" y="571"/>
                                <a:pt x="2012" y="529"/>
                              </a:cubicBezTo>
                              <a:cubicBezTo>
                                <a:pt x="2019" y="508"/>
                                <a:pt x="2033" y="465"/>
                                <a:pt x="2033" y="465"/>
                              </a:cubicBezTo>
                              <a:cubicBezTo>
                                <a:pt x="2053" y="150"/>
                                <a:pt x="1980" y="87"/>
                                <a:pt x="2245" y="0"/>
                              </a:cubicBezTo>
                              <a:cubicBezTo>
                                <a:pt x="2436" y="7"/>
                                <a:pt x="2627" y="4"/>
                                <a:pt x="2817" y="21"/>
                              </a:cubicBezTo>
                              <a:cubicBezTo>
                                <a:pt x="2861" y="25"/>
                                <a:pt x="2902" y="49"/>
                                <a:pt x="2944" y="63"/>
                              </a:cubicBezTo>
                              <a:cubicBezTo>
                                <a:pt x="3006" y="83"/>
                                <a:pt x="3102" y="92"/>
                                <a:pt x="3155" y="127"/>
                              </a:cubicBezTo>
                              <a:cubicBezTo>
                                <a:pt x="3261" y="196"/>
                                <a:pt x="3381" y="240"/>
                                <a:pt x="3494" y="296"/>
                              </a:cubicBezTo>
                              <a:cubicBezTo>
                                <a:pt x="3667" y="382"/>
                                <a:pt x="3455" y="302"/>
                                <a:pt x="3621" y="360"/>
                              </a:cubicBezTo>
                              <a:cubicBezTo>
                                <a:pt x="3784" y="519"/>
                                <a:pt x="3519" y="265"/>
                                <a:pt x="3727" y="444"/>
                              </a:cubicBezTo>
                              <a:cubicBezTo>
                                <a:pt x="3757" y="470"/>
                                <a:pt x="3774" y="516"/>
                                <a:pt x="3812" y="529"/>
                              </a:cubicBezTo>
                              <a:cubicBezTo>
                                <a:pt x="3872" y="549"/>
                                <a:pt x="3888" y="548"/>
                                <a:pt x="3939" y="592"/>
                              </a:cubicBezTo>
                              <a:cubicBezTo>
                                <a:pt x="3962" y="611"/>
                                <a:pt x="4034" y="688"/>
                                <a:pt x="4066" y="720"/>
                              </a:cubicBezTo>
                              <a:cubicBezTo>
                                <a:pt x="4094" y="748"/>
                                <a:pt x="4129" y="771"/>
                                <a:pt x="4151" y="804"/>
                              </a:cubicBezTo>
                              <a:cubicBezTo>
                                <a:pt x="4179" y="846"/>
                                <a:pt x="4235" y="931"/>
                                <a:pt x="4235" y="931"/>
                              </a:cubicBezTo>
                              <a:cubicBezTo>
                                <a:pt x="4228" y="1051"/>
                                <a:pt x="4233" y="1172"/>
                                <a:pt x="4214" y="1291"/>
                              </a:cubicBezTo>
                              <a:cubicBezTo>
                                <a:pt x="4211" y="1311"/>
                                <a:pt x="4191" y="1327"/>
                                <a:pt x="4172" y="1334"/>
                              </a:cubicBezTo>
                              <a:cubicBezTo>
                                <a:pt x="4055" y="1378"/>
                                <a:pt x="3868" y="1384"/>
                                <a:pt x="3748" y="1397"/>
                              </a:cubicBezTo>
                              <a:cubicBezTo>
                                <a:pt x="2894" y="1390"/>
                                <a:pt x="1561" y="1543"/>
                                <a:pt x="572" y="1249"/>
                              </a:cubicBezTo>
                              <a:cubicBezTo>
                                <a:pt x="445" y="1211"/>
                                <a:pt x="354" y="1120"/>
                                <a:pt x="233" y="1080"/>
                              </a:cubicBezTo>
                              <a:cubicBezTo>
                                <a:pt x="157" y="1029"/>
                                <a:pt x="146" y="993"/>
                                <a:pt x="85" y="931"/>
                              </a:cubicBezTo>
                              <a:cubicBezTo>
                                <a:pt x="78" y="903"/>
                                <a:pt x="77" y="873"/>
                                <a:pt x="64" y="847"/>
                              </a:cubicBezTo>
                              <a:cubicBezTo>
                                <a:pt x="55" y="829"/>
                                <a:pt x="31" y="821"/>
                                <a:pt x="21" y="804"/>
                              </a:cubicBezTo>
                              <a:cubicBezTo>
                                <a:pt x="10" y="785"/>
                                <a:pt x="7" y="762"/>
                                <a:pt x="0" y="741"/>
                              </a:cubicBezTo>
                              <a:cubicBezTo>
                                <a:pt x="7" y="656"/>
                                <a:pt x="3" y="570"/>
                                <a:pt x="21" y="487"/>
                              </a:cubicBezTo>
                              <a:cubicBezTo>
                                <a:pt x="25" y="467"/>
                                <a:pt x="51" y="460"/>
                                <a:pt x="64" y="444"/>
                              </a:cubicBezTo>
                              <a:cubicBezTo>
                                <a:pt x="80" y="424"/>
                                <a:pt x="90" y="400"/>
                                <a:pt x="106" y="381"/>
                              </a:cubicBezTo>
                              <a:cubicBezTo>
                                <a:pt x="178" y="297"/>
                                <a:pt x="244" y="228"/>
                                <a:pt x="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41B4" id="Freeform 31" o:spid="_x0000_s1026" style="position:absolute;margin-left:308.1pt;margin-top:5.95pt;width:211.75pt;height:7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5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" path="m297,127v-7,21,-32,43,-22,63c285,210,320,199,339,211v17,10,24,34,42,43c403,265,559,292,572,296v43,12,127,42,127,42c741,366,784,395,826,423v25,17,38,47,63,64c908,499,932,501,953,508v85,127,-9,15,106,84c1076,602,1084,625,1101,635v35,21,144,35,170,42c1314,689,1356,706,1398,720v21,7,63,21,63,21c1595,734,1731,739,1864,720v20,-3,25,-33,42,-43c1925,665,1948,663,1969,656v14,-42,29,-85,43,-127c2019,508,2033,465,2033,465,2053,150,1980,87,2245,v191,7,382,4,572,21c2861,25,2902,49,2944,63v62,20,158,29,211,64c3261,196,3381,240,3494,296v173,86,-39,6,127,64c3784,519,3519,265,3727,444v30,26,47,72,85,85c3872,549,3888,548,3939,592v23,19,95,96,127,128c4094,748,4129,771,4151,804v28,42,84,127,84,127c4228,1051,4233,1172,4214,1291v-3,20,-23,36,-42,43c4055,1378,3868,1384,3748,1397,2894,1390,1561,1543,572,1249,445,1211,354,1120,233,1080,157,1029,146,993,85,931,78,903,77,873,64,847,55,829,31,821,21,804,10,785,7,762,,741,7,656,3,570,21,487v4,-20,30,-27,43,-43c80,424,90,400,106,381,178,297,244,228,297,127xe" strokecolor="white [3212]">
                <v:path arrowok="t" o:connecttype="custom" o:connectlocs="188595,80645;174625,120650;215265,133985;241935,161290;363220,187960;443865,214630;524510,268605;564515,309245;605155,322580;672465,375920;699135,403225;807085,429895;887730,457200;927735,470535;1183640,457200;1210310,429895;1250315,416560;1277620,335915;1290955,295275;1425575,0;1788795,13335;1869440,40005;2003425,80645;2218690,187960;2299335,228600;2366645,281940;2420620,335915;2501265,375920;2581910,457200;2635885,510540;2689225,591185;2675890,819785;2649220,847090;2379980,887095;363220,793115;147955,685800;53975,591185;40640,537845;13335,510540;0,470535;13335,309245;40640,281940;67310,241935;188595,80645" o:connectangles="0,0,0,0,0,0,0,0,0,0,0,0,0,0,0,0,0,0,0,0,0,0,0,0,0,0,0,0,0,0,0,0,0,0,0,0,0,0,0,0,0,0,0,0"/>
              </v:shape>
            </w:pict>
          </mc:Fallback>
        </mc:AlternateContent>
      </w:r>
      <w:r>
        <w:rPr>
          <w:sz w:val="28"/>
          <w:szCs w:val="28"/>
          <w:vertAlign w:val="baseline"/>
        </w:rPr>
        <w:t xml:space="preserve">2/ </w:t>
      </w:r>
      <w:r w:rsidRPr="00213A8D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est la </w:t>
      </w:r>
      <w:r w:rsidRPr="00213A8D">
        <w:rPr>
          <w:sz w:val="28"/>
          <w:szCs w:val="28"/>
          <w:u w:val="single"/>
          <w:vertAlign w:val="baseline"/>
        </w:rPr>
        <w:t>victime</w:t>
      </w:r>
      <w:r>
        <w:rPr>
          <w:sz w:val="28"/>
          <w:szCs w:val="28"/>
          <w:u w:val="single"/>
          <w:vertAlign w:val="baseline"/>
        </w:rPr>
        <w:t xml:space="preserve"> </w:t>
      </w:r>
      <w:r w:rsidRPr="0096607A">
        <w:rPr>
          <w:sz w:val="28"/>
          <w:szCs w:val="28"/>
          <w:vertAlign w:val="baseline"/>
        </w:rPr>
        <w:t>?</w:t>
      </w:r>
      <w:r w:rsidR="008942CE">
        <w:rPr>
          <w:sz w:val="28"/>
          <w:szCs w:val="28"/>
          <w:vertAlign w:val="baseline"/>
        </w:rPr>
        <w:t xml:space="preserve"> </w:t>
      </w:r>
      <w:r w:rsidRPr="0096607A">
        <w:rPr>
          <w:sz w:val="28"/>
          <w:szCs w:val="28"/>
          <w:vertAlign w:val="baseline"/>
        </w:rPr>
        <w:t>:</w:t>
      </w:r>
      <w:r>
        <w:rPr>
          <w:sz w:val="28"/>
          <w:szCs w:val="28"/>
          <w:vertAlign w:val="baseline"/>
        </w:rPr>
        <w:t xml:space="preserve"> </w:t>
      </w:r>
    </w:p>
    <w:p w14:paraId="337614DC" w14:textId="0538038B" w:rsidR="00CC4E05" w:rsidRDefault="00CC4E05" w:rsidP="00CC4E0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proofErr w:type="gramStart"/>
      <w:r>
        <w:rPr>
          <w:sz w:val="28"/>
          <w:szCs w:val="28"/>
          <w:vertAlign w:val="baseline"/>
        </w:rPr>
        <w:t>s</w:t>
      </w:r>
      <w:r w:rsidR="008942CE">
        <w:rPr>
          <w:sz w:val="28"/>
          <w:szCs w:val="28"/>
          <w:vertAlign w:val="baseline"/>
        </w:rPr>
        <w:t>û</w:t>
      </w:r>
      <w:r>
        <w:rPr>
          <w:sz w:val="28"/>
          <w:szCs w:val="28"/>
          <w:vertAlign w:val="baseline"/>
        </w:rPr>
        <w:t>rement</w:t>
      </w:r>
      <w:proofErr w:type="gramEnd"/>
      <w:r>
        <w:rPr>
          <w:sz w:val="28"/>
          <w:szCs w:val="28"/>
          <w:vertAlign w:val="baseline"/>
        </w:rPr>
        <w:t xml:space="preserve"> un client.</w:t>
      </w:r>
    </w:p>
    <w:p w14:paraId="540AFC49" w14:textId="028548C0" w:rsidR="00CC4E05" w:rsidRDefault="00CC4E05" w:rsidP="00CC4E0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proofErr w:type="gramStart"/>
      <w:r>
        <w:rPr>
          <w:sz w:val="28"/>
          <w:szCs w:val="28"/>
          <w:vertAlign w:val="baseline"/>
        </w:rPr>
        <w:t>s</w:t>
      </w:r>
      <w:r w:rsidR="008942CE">
        <w:rPr>
          <w:sz w:val="28"/>
          <w:szCs w:val="28"/>
          <w:vertAlign w:val="baseline"/>
        </w:rPr>
        <w:t>û</w:t>
      </w:r>
      <w:r>
        <w:rPr>
          <w:sz w:val="28"/>
          <w:szCs w:val="28"/>
          <w:vertAlign w:val="baseline"/>
        </w:rPr>
        <w:t>rement</w:t>
      </w:r>
      <w:proofErr w:type="gramEnd"/>
      <w:r>
        <w:rPr>
          <w:sz w:val="28"/>
          <w:szCs w:val="28"/>
          <w:vertAlign w:val="baseline"/>
        </w:rPr>
        <w:t xml:space="preserve"> un représentant.</w:t>
      </w:r>
    </w:p>
    <w:p w14:paraId="447D577C" w14:textId="370740FB" w:rsidR="00CC4E05" w:rsidRPr="0096607A" w:rsidRDefault="00CC4E05" w:rsidP="00CC4E0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proofErr w:type="gramStart"/>
      <w:r>
        <w:rPr>
          <w:sz w:val="28"/>
          <w:szCs w:val="28"/>
          <w:vertAlign w:val="baseline"/>
        </w:rPr>
        <w:t>s</w:t>
      </w:r>
      <w:r w:rsidR="008942CE">
        <w:rPr>
          <w:sz w:val="28"/>
          <w:szCs w:val="28"/>
          <w:vertAlign w:val="baseline"/>
        </w:rPr>
        <w:t>û</w:t>
      </w:r>
      <w:r>
        <w:rPr>
          <w:sz w:val="28"/>
          <w:szCs w:val="28"/>
          <w:vertAlign w:val="baseline"/>
        </w:rPr>
        <w:t>rement</w:t>
      </w:r>
      <w:proofErr w:type="gramEnd"/>
      <w:r>
        <w:rPr>
          <w:sz w:val="28"/>
          <w:szCs w:val="28"/>
          <w:vertAlign w:val="baseline"/>
        </w:rPr>
        <w:t xml:space="preserve"> un inconnu.</w:t>
      </w:r>
    </w:p>
    <w:p w14:paraId="1791F728" w14:textId="77777777" w:rsidR="00CC4E05" w:rsidRDefault="00CC4E05" w:rsidP="00A17F4F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5C37B78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</w:t>
      </w:r>
      <w:r w:rsidRPr="00A17F4F">
        <w:rPr>
          <w:sz w:val="28"/>
          <w:szCs w:val="28"/>
          <w:vertAlign w:val="baseline"/>
        </w:rPr>
        <w:t xml:space="preserve">) </w:t>
      </w:r>
      <w:r w:rsidRPr="00213A8D">
        <w:rPr>
          <w:b/>
          <w:sz w:val="28"/>
          <w:szCs w:val="28"/>
          <w:vertAlign w:val="baseline"/>
        </w:rPr>
        <w:t>Pourquoi</w:t>
      </w:r>
      <w:r w:rsidRPr="00A17F4F">
        <w:rPr>
          <w:sz w:val="28"/>
          <w:szCs w:val="28"/>
          <w:vertAlign w:val="baseline"/>
        </w:rPr>
        <w:t xml:space="preserve"> </w:t>
      </w:r>
      <w:r w:rsidRPr="00213A8D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</w:t>
      </w:r>
      <w:r w:rsidRPr="00213A8D">
        <w:rPr>
          <w:sz w:val="28"/>
          <w:szCs w:val="28"/>
          <w:u w:val="single"/>
          <w:vertAlign w:val="baseline"/>
        </w:rPr>
        <w:t>retourne</w:t>
      </w:r>
      <w:r w:rsidRPr="00A17F4F">
        <w:rPr>
          <w:sz w:val="28"/>
          <w:szCs w:val="28"/>
          <w:vertAlign w:val="baseline"/>
        </w:rPr>
        <w:t xml:space="preserve">-t-il dans l’arrière-boutique pendant la nuit ? </w:t>
      </w:r>
    </w:p>
    <w:p w14:paraId="47647E70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75537257" w14:textId="77777777" w:rsidR="00CC4E05" w:rsidRDefault="00CC4E05" w:rsidP="00A17F4F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D5663C7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A17F4F">
        <w:rPr>
          <w:sz w:val="28"/>
          <w:szCs w:val="28"/>
          <w:vertAlign w:val="baseline"/>
        </w:rPr>
        <w:t xml:space="preserve">6) </w:t>
      </w:r>
      <w:r w:rsidRPr="00213A8D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</w:t>
      </w:r>
      <w:r w:rsidRPr="00213A8D">
        <w:rPr>
          <w:sz w:val="28"/>
          <w:szCs w:val="28"/>
          <w:u w:val="single"/>
          <w:vertAlign w:val="baseline"/>
        </w:rPr>
        <w:t>fait K.K</w:t>
      </w:r>
      <w:r w:rsidRPr="00A17F4F">
        <w:rPr>
          <w:sz w:val="28"/>
          <w:szCs w:val="28"/>
          <w:vertAlign w:val="baseline"/>
        </w:rPr>
        <w:t xml:space="preserve">. quand </w:t>
      </w:r>
      <w:r w:rsidRPr="00213A8D">
        <w:rPr>
          <w:i/>
          <w:sz w:val="28"/>
          <w:szCs w:val="28"/>
          <w:vertAlign w:val="baseline"/>
        </w:rPr>
        <w:t>Gilles</w:t>
      </w:r>
      <w:r w:rsidRPr="00A17F4F">
        <w:rPr>
          <w:sz w:val="28"/>
          <w:szCs w:val="28"/>
          <w:vertAlign w:val="baseline"/>
        </w:rPr>
        <w:t xml:space="preserve"> arrive ?</w:t>
      </w:r>
    </w:p>
    <w:p w14:paraId="163E79A0" w14:textId="77777777" w:rsidR="00CC4E05" w:rsidRDefault="00CC4E05" w:rsidP="00CC4E0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range sa boutique.</w:t>
      </w:r>
    </w:p>
    <w:p w14:paraId="75CCA8AB" w14:textId="77777777" w:rsidR="00CC4E05" w:rsidRDefault="00CC4E05" w:rsidP="00CC4E0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traîne le mort dans un grand drap blanc.</w:t>
      </w:r>
    </w:p>
    <w:p w14:paraId="476F9524" w14:textId="77777777" w:rsidR="00CC4E05" w:rsidRPr="0096607A" w:rsidRDefault="00CC4E05" w:rsidP="00CC4E0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compte ses bonbons.</w:t>
      </w:r>
    </w:p>
    <w:p w14:paraId="1EB96B02" w14:textId="2B998333" w:rsidR="00CC4E05" w:rsidRPr="00A17F4F" w:rsidRDefault="00CC4E05" w:rsidP="00A17F4F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4A4AF8E7" w14:textId="2D211C29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7/ </w:t>
      </w:r>
      <w:r w:rsidRPr="000429B1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dit </w:t>
      </w:r>
      <w:r w:rsidRPr="000429B1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pour expliquer sa </w:t>
      </w:r>
      <w:r w:rsidRPr="000429B1">
        <w:rPr>
          <w:sz w:val="28"/>
          <w:szCs w:val="28"/>
          <w:u w:val="single"/>
          <w:vertAlign w:val="baseline"/>
        </w:rPr>
        <w:t>présence</w:t>
      </w:r>
      <w:r>
        <w:rPr>
          <w:sz w:val="28"/>
          <w:szCs w:val="28"/>
          <w:vertAlign w:val="baseline"/>
        </w:rPr>
        <w:t xml:space="preserve"> dans la boutique ?</w:t>
      </w:r>
    </w:p>
    <w:p w14:paraId="393B9334" w14:textId="241EE2ED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32A74E" wp14:editId="05AB86C4">
                <wp:simplePos x="0" y="0"/>
                <wp:positionH relativeFrom="column">
                  <wp:posOffset>-497205</wp:posOffset>
                </wp:positionH>
                <wp:positionV relativeFrom="paragraph">
                  <wp:posOffset>8890</wp:posOffset>
                </wp:positionV>
                <wp:extent cx="2846070" cy="2473325"/>
                <wp:effectExtent l="17145" t="6350" r="13335" b="15875"/>
                <wp:wrapNone/>
                <wp:docPr id="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2473325"/>
                        </a:xfrm>
                        <a:custGeom>
                          <a:avLst/>
                          <a:gdLst>
                            <a:gd name="T0" fmla="*/ 1422 w 4482"/>
                            <a:gd name="T1" fmla="*/ 3302 h 3895"/>
                            <a:gd name="T2" fmla="*/ 1337 w 4482"/>
                            <a:gd name="T3" fmla="*/ 3133 h 3895"/>
                            <a:gd name="T4" fmla="*/ 1506 w 4482"/>
                            <a:gd name="T5" fmla="*/ 2646 h 3895"/>
                            <a:gd name="T6" fmla="*/ 1549 w 4482"/>
                            <a:gd name="T7" fmla="*/ 2371 h 3895"/>
                            <a:gd name="T8" fmla="*/ 1443 w 4482"/>
                            <a:gd name="T9" fmla="*/ 2201 h 3895"/>
                            <a:gd name="T10" fmla="*/ 1422 w 4482"/>
                            <a:gd name="T11" fmla="*/ 1905 h 3895"/>
                            <a:gd name="T12" fmla="*/ 1782 w 4482"/>
                            <a:gd name="T13" fmla="*/ 1672 h 3895"/>
                            <a:gd name="T14" fmla="*/ 2311 w 4482"/>
                            <a:gd name="T15" fmla="*/ 1820 h 3895"/>
                            <a:gd name="T16" fmla="*/ 2608 w 4482"/>
                            <a:gd name="T17" fmla="*/ 2265 h 3895"/>
                            <a:gd name="T18" fmla="*/ 2756 w 4482"/>
                            <a:gd name="T19" fmla="*/ 2455 h 3895"/>
                            <a:gd name="T20" fmla="*/ 2883 w 4482"/>
                            <a:gd name="T21" fmla="*/ 2773 h 3895"/>
                            <a:gd name="T22" fmla="*/ 3073 w 4482"/>
                            <a:gd name="T23" fmla="*/ 2985 h 3895"/>
                            <a:gd name="T24" fmla="*/ 3306 w 4482"/>
                            <a:gd name="T25" fmla="*/ 3175 h 3895"/>
                            <a:gd name="T26" fmla="*/ 3624 w 4482"/>
                            <a:gd name="T27" fmla="*/ 3324 h 3895"/>
                            <a:gd name="T28" fmla="*/ 4259 w 4482"/>
                            <a:gd name="T29" fmla="*/ 3345 h 3895"/>
                            <a:gd name="T30" fmla="*/ 4365 w 4482"/>
                            <a:gd name="T31" fmla="*/ 3133 h 3895"/>
                            <a:gd name="T32" fmla="*/ 4429 w 4482"/>
                            <a:gd name="T33" fmla="*/ 2985 h 3895"/>
                            <a:gd name="T34" fmla="*/ 4196 w 4482"/>
                            <a:gd name="T35" fmla="*/ 1524 h 3895"/>
                            <a:gd name="T36" fmla="*/ 3921 w 4482"/>
                            <a:gd name="T37" fmla="*/ 1100 h 3895"/>
                            <a:gd name="T38" fmla="*/ 3645 w 4482"/>
                            <a:gd name="T39" fmla="*/ 782 h 3895"/>
                            <a:gd name="T40" fmla="*/ 3518 w 4482"/>
                            <a:gd name="T41" fmla="*/ 613 h 3895"/>
                            <a:gd name="T42" fmla="*/ 2396 w 4482"/>
                            <a:gd name="T43" fmla="*/ 84 h 3895"/>
                            <a:gd name="T44" fmla="*/ 681 w 4482"/>
                            <a:gd name="T45" fmla="*/ 41 h 3895"/>
                            <a:gd name="T46" fmla="*/ 236 w 4482"/>
                            <a:gd name="T47" fmla="*/ 168 h 3895"/>
                            <a:gd name="T48" fmla="*/ 3 w 4482"/>
                            <a:gd name="T49" fmla="*/ 634 h 3895"/>
                            <a:gd name="T50" fmla="*/ 109 w 4482"/>
                            <a:gd name="T51" fmla="*/ 1820 h 3895"/>
                            <a:gd name="T52" fmla="*/ 426 w 4482"/>
                            <a:gd name="T53" fmla="*/ 2773 h 3895"/>
                            <a:gd name="T54" fmla="*/ 659 w 4482"/>
                            <a:gd name="T55" fmla="*/ 3366 h 3895"/>
                            <a:gd name="T56" fmla="*/ 765 w 4482"/>
                            <a:gd name="T57" fmla="*/ 3493 h 3895"/>
                            <a:gd name="T58" fmla="*/ 935 w 4482"/>
                            <a:gd name="T59" fmla="*/ 3705 h 3895"/>
                            <a:gd name="T60" fmla="*/ 1062 w 4482"/>
                            <a:gd name="T61" fmla="*/ 3853 h 3895"/>
                            <a:gd name="T62" fmla="*/ 1655 w 4482"/>
                            <a:gd name="T63" fmla="*/ 3832 h 3895"/>
                            <a:gd name="T64" fmla="*/ 1951 w 4482"/>
                            <a:gd name="T65" fmla="*/ 3684 h 3895"/>
                            <a:gd name="T66" fmla="*/ 2099 w 4482"/>
                            <a:gd name="T67" fmla="*/ 3535 h 3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82" h="3895">
                              <a:moveTo>
                                <a:pt x="2057" y="3281"/>
                              </a:moveTo>
                              <a:cubicBezTo>
                                <a:pt x="1815" y="3294"/>
                                <a:pt x="1645" y="3331"/>
                                <a:pt x="1422" y="3302"/>
                              </a:cubicBezTo>
                              <a:cubicBezTo>
                                <a:pt x="1362" y="3121"/>
                                <a:pt x="1447" y="3344"/>
                                <a:pt x="1358" y="3197"/>
                              </a:cubicBezTo>
                              <a:cubicBezTo>
                                <a:pt x="1346" y="3178"/>
                                <a:pt x="1344" y="3154"/>
                                <a:pt x="1337" y="3133"/>
                              </a:cubicBezTo>
                              <a:cubicBezTo>
                                <a:pt x="1344" y="3013"/>
                                <a:pt x="1330" y="2890"/>
                                <a:pt x="1358" y="2773"/>
                              </a:cubicBezTo>
                              <a:cubicBezTo>
                                <a:pt x="1370" y="2723"/>
                                <a:pt x="1467" y="2677"/>
                                <a:pt x="1506" y="2646"/>
                              </a:cubicBezTo>
                              <a:cubicBezTo>
                                <a:pt x="1552" y="2610"/>
                                <a:pt x="1558" y="2591"/>
                                <a:pt x="1591" y="2540"/>
                              </a:cubicBezTo>
                              <a:cubicBezTo>
                                <a:pt x="1587" y="2518"/>
                                <a:pt x="1569" y="2403"/>
                                <a:pt x="1549" y="2371"/>
                              </a:cubicBezTo>
                              <a:cubicBezTo>
                                <a:pt x="1526" y="2332"/>
                                <a:pt x="1489" y="2303"/>
                                <a:pt x="1464" y="2265"/>
                              </a:cubicBezTo>
                              <a:cubicBezTo>
                                <a:pt x="1457" y="2244"/>
                                <a:pt x="1453" y="2221"/>
                                <a:pt x="1443" y="2201"/>
                              </a:cubicBezTo>
                              <a:cubicBezTo>
                                <a:pt x="1432" y="2178"/>
                                <a:pt x="1403" y="2163"/>
                                <a:pt x="1401" y="2138"/>
                              </a:cubicBezTo>
                              <a:cubicBezTo>
                                <a:pt x="1395" y="2060"/>
                                <a:pt x="1411" y="1982"/>
                                <a:pt x="1422" y="1905"/>
                              </a:cubicBezTo>
                              <a:cubicBezTo>
                                <a:pt x="1425" y="1883"/>
                                <a:pt x="1427" y="1857"/>
                                <a:pt x="1443" y="1841"/>
                              </a:cubicBezTo>
                              <a:cubicBezTo>
                                <a:pt x="1538" y="1746"/>
                                <a:pt x="1657" y="1703"/>
                                <a:pt x="1782" y="1672"/>
                              </a:cubicBezTo>
                              <a:cubicBezTo>
                                <a:pt x="1944" y="1679"/>
                                <a:pt x="2113" y="1649"/>
                                <a:pt x="2269" y="1693"/>
                              </a:cubicBezTo>
                              <a:cubicBezTo>
                                <a:pt x="2312" y="1705"/>
                                <a:pt x="2311" y="1820"/>
                                <a:pt x="2311" y="1820"/>
                              </a:cubicBezTo>
                              <a:cubicBezTo>
                                <a:pt x="2332" y="1949"/>
                                <a:pt x="2311" y="1984"/>
                                <a:pt x="2417" y="2053"/>
                              </a:cubicBezTo>
                              <a:cubicBezTo>
                                <a:pt x="2470" y="2134"/>
                                <a:pt x="2539" y="2196"/>
                                <a:pt x="2608" y="2265"/>
                              </a:cubicBezTo>
                              <a:cubicBezTo>
                                <a:pt x="2629" y="2286"/>
                                <a:pt x="2654" y="2303"/>
                                <a:pt x="2671" y="2328"/>
                              </a:cubicBezTo>
                              <a:cubicBezTo>
                                <a:pt x="2699" y="2370"/>
                                <a:pt x="2756" y="2455"/>
                                <a:pt x="2756" y="2455"/>
                              </a:cubicBezTo>
                              <a:cubicBezTo>
                                <a:pt x="2804" y="2601"/>
                                <a:pt x="2766" y="2550"/>
                                <a:pt x="2841" y="2625"/>
                              </a:cubicBezTo>
                              <a:cubicBezTo>
                                <a:pt x="2843" y="2632"/>
                                <a:pt x="2872" y="2759"/>
                                <a:pt x="2883" y="2773"/>
                              </a:cubicBezTo>
                              <a:cubicBezTo>
                                <a:pt x="2913" y="2813"/>
                                <a:pt x="2989" y="2879"/>
                                <a:pt x="2989" y="2879"/>
                              </a:cubicBezTo>
                              <a:cubicBezTo>
                                <a:pt x="3025" y="2986"/>
                                <a:pt x="2984" y="2907"/>
                                <a:pt x="3073" y="2985"/>
                              </a:cubicBezTo>
                              <a:cubicBezTo>
                                <a:pt x="3110" y="3018"/>
                                <a:pt x="3137" y="3063"/>
                                <a:pt x="3179" y="3091"/>
                              </a:cubicBezTo>
                              <a:cubicBezTo>
                                <a:pt x="3221" y="3119"/>
                                <a:pt x="3270" y="3139"/>
                                <a:pt x="3306" y="3175"/>
                              </a:cubicBezTo>
                              <a:cubicBezTo>
                                <a:pt x="3320" y="3189"/>
                                <a:pt x="3332" y="3208"/>
                                <a:pt x="3349" y="3218"/>
                              </a:cubicBezTo>
                              <a:cubicBezTo>
                                <a:pt x="3498" y="3307"/>
                                <a:pt x="3486" y="3295"/>
                                <a:pt x="3624" y="3324"/>
                              </a:cubicBezTo>
                              <a:cubicBezTo>
                                <a:pt x="3834" y="3428"/>
                                <a:pt x="3905" y="3381"/>
                                <a:pt x="4196" y="3366"/>
                              </a:cubicBezTo>
                              <a:cubicBezTo>
                                <a:pt x="4217" y="3359"/>
                                <a:pt x="4242" y="3359"/>
                                <a:pt x="4259" y="3345"/>
                              </a:cubicBezTo>
                              <a:cubicBezTo>
                                <a:pt x="4318" y="3298"/>
                                <a:pt x="4296" y="3260"/>
                                <a:pt x="4323" y="3197"/>
                              </a:cubicBezTo>
                              <a:cubicBezTo>
                                <a:pt x="4333" y="3174"/>
                                <a:pt x="4354" y="3156"/>
                                <a:pt x="4365" y="3133"/>
                              </a:cubicBezTo>
                              <a:cubicBezTo>
                                <a:pt x="4375" y="3113"/>
                                <a:pt x="4377" y="3090"/>
                                <a:pt x="4386" y="3069"/>
                              </a:cubicBezTo>
                              <a:cubicBezTo>
                                <a:pt x="4398" y="3040"/>
                                <a:pt x="4415" y="3013"/>
                                <a:pt x="4429" y="2985"/>
                              </a:cubicBezTo>
                              <a:cubicBezTo>
                                <a:pt x="4415" y="2367"/>
                                <a:pt x="4482" y="2162"/>
                                <a:pt x="4302" y="1714"/>
                              </a:cubicBezTo>
                              <a:cubicBezTo>
                                <a:pt x="4233" y="1543"/>
                                <a:pt x="4301" y="1629"/>
                                <a:pt x="4196" y="1524"/>
                              </a:cubicBezTo>
                              <a:cubicBezTo>
                                <a:pt x="4157" y="1405"/>
                                <a:pt x="4088" y="1295"/>
                                <a:pt x="3984" y="1227"/>
                              </a:cubicBezTo>
                              <a:cubicBezTo>
                                <a:pt x="3965" y="1170"/>
                                <a:pt x="3964" y="1148"/>
                                <a:pt x="3921" y="1100"/>
                              </a:cubicBezTo>
                              <a:cubicBezTo>
                                <a:pt x="3881" y="1055"/>
                                <a:pt x="3793" y="973"/>
                                <a:pt x="3793" y="973"/>
                              </a:cubicBezTo>
                              <a:cubicBezTo>
                                <a:pt x="3729" y="843"/>
                                <a:pt x="3773" y="910"/>
                                <a:pt x="3645" y="782"/>
                              </a:cubicBezTo>
                              <a:cubicBezTo>
                                <a:pt x="3609" y="746"/>
                                <a:pt x="3589" y="697"/>
                                <a:pt x="3561" y="655"/>
                              </a:cubicBezTo>
                              <a:cubicBezTo>
                                <a:pt x="3550" y="638"/>
                                <a:pt x="3530" y="629"/>
                                <a:pt x="3518" y="613"/>
                              </a:cubicBezTo>
                              <a:cubicBezTo>
                                <a:pt x="3444" y="516"/>
                                <a:pt x="3424" y="444"/>
                                <a:pt x="3328" y="380"/>
                              </a:cubicBezTo>
                              <a:cubicBezTo>
                                <a:pt x="3195" y="0"/>
                                <a:pt x="2693" y="95"/>
                                <a:pt x="2396" y="84"/>
                              </a:cubicBezTo>
                              <a:cubicBezTo>
                                <a:pt x="2248" y="33"/>
                                <a:pt x="2085" y="33"/>
                                <a:pt x="1930" y="20"/>
                              </a:cubicBezTo>
                              <a:cubicBezTo>
                                <a:pt x="1514" y="27"/>
                                <a:pt x="1097" y="28"/>
                                <a:pt x="681" y="41"/>
                              </a:cubicBezTo>
                              <a:cubicBezTo>
                                <a:pt x="585" y="44"/>
                                <a:pt x="457" y="98"/>
                                <a:pt x="363" y="126"/>
                              </a:cubicBezTo>
                              <a:cubicBezTo>
                                <a:pt x="320" y="139"/>
                                <a:pt x="236" y="168"/>
                                <a:pt x="236" y="168"/>
                              </a:cubicBezTo>
                              <a:cubicBezTo>
                                <a:pt x="153" y="251"/>
                                <a:pt x="76" y="350"/>
                                <a:pt x="45" y="465"/>
                              </a:cubicBezTo>
                              <a:cubicBezTo>
                                <a:pt x="30" y="521"/>
                                <a:pt x="3" y="634"/>
                                <a:pt x="3" y="634"/>
                              </a:cubicBezTo>
                              <a:cubicBezTo>
                                <a:pt x="16" y="1072"/>
                                <a:pt x="0" y="1208"/>
                                <a:pt x="45" y="1545"/>
                              </a:cubicBezTo>
                              <a:cubicBezTo>
                                <a:pt x="58" y="1644"/>
                                <a:pt x="90" y="1724"/>
                                <a:pt x="109" y="1820"/>
                              </a:cubicBezTo>
                              <a:cubicBezTo>
                                <a:pt x="150" y="2027"/>
                                <a:pt x="212" y="2233"/>
                                <a:pt x="278" y="2434"/>
                              </a:cubicBezTo>
                              <a:cubicBezTo>
                                <a:pt x="316" y="2549"/>
                                <a:pt x="381" y="2660"/>
                                <a:pt x="426" y="2773"/>
                              </a:cubicBezTo>
                              <a:cubicBezTo>
                                <a:pt x="489" y="2930"/>
                                <a:pt x="494" y="3092"/>
                                <a:pt x="617" y="3218"/>
                              </a:cubicBezTo>
                              <a:cubicBezTo>
                                <a:pt x="620" y="3228"/>
                                <a:pt x="648" y="3349"/>
                                <a:pt x="659" y="3366"/>
                              </a:cubicBezTo>
                              <a:cubicBezTo>
                                <a:pt x="676" y="3391"/>
                                <a:pt x="704" y="3406"/>
                                <a:pt x="723" y="3429"/>
                              </a:cubicBezTo>
                              <a:cubicBezTo>
                                <a:pt x="739" y="3449"/>
                                <a:pt x="754" y="3470"/>
                                <a:pt x="765" y="3493"/>
                              </a:cubicBezTo>
                              <a:cubicBezTo>
                                <a:pt x="775" y="3513"/>
                                <a:pt x="773" y="3539"/>
                                <a:pt x="786" y="3557"/>
                              </a:cubicBezTo>
                              <a:cubicBezTo>
                                <a:pt x="828" y="3613"/>
                                <a:pt x="885" y="3655"/>
                                <a:pt x="935" y="3705"/>
                              </a:cubicBezTo>
                              <a:cubicBezTo>
                                <a:pt x="953" y="3723"/>
                                <a:pt x="961" y="3749"/>
                                <a:pt x="977" y="3768"/>
                              </a:cubicBezTo>
                              <a:cubicBezTo>
                                <a:pt x="1003" y="3798"/>
                                <a:pt x="1034" y="3825"/>
                                <a:pt x="1062" y="3853"/>
                              </a:cubicBezTo>
                              <a:cubicBezTo>
                                <a:pt x="1094" y="3885"/>
                                <a:pt x="1189" y="3895"/>
                                <a:pt x="1189" y="3895"/>
                              </a:cubicBezTo>
                              <a:cubicBezTo>
                                <a:pt x="1383" y="3882"/>
                                <a:pt x="1490" y="3886"/>
                                <a:pt x="1655" y="3832"/>
                              </a:cubicBezTo>
                              <a:cubicBezTo>
                                <a:pt x="1729" y="3756"/>
                                <a:pt x="1783" y="3740"/>
                                <a:pt x="1888" y="3705"/>
                              </a:cubicBezTo>
                              <a:cubicBezTo>
                                <a:pt x="1909" y="3698"/>
                                <a:pt x="1951" y="3684"/>
                                <a:pt x="1951" y="3684"/>
                              </a:cubicBezTo>
                              <a:cubicBezTo>
                                <a:pt x="1979" y="3656"/>
                                <a:pt x="2008" y="3627"/>
                                <a:pt x="2036" y="3599"/>
                              </a:cubicBezTo>
                              <a:cubicBezTo>
                                <a:pt x="2057" y="3578"/>
                                <a:pt x="2099" y="3535"/>
                                <a:pt x="2099" y="3535"/>
                              </a:cubicBezTo>
                              <a:cubicBezTo>
                                <a:pt x="2077" y="3292"/>
                                <a:pt x="2133" y="3357"/>
                                <a:pt x="2057" y="3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4918" id="Freeform 32" o:spid="_x0000_s1026" style="position:absolute;margin-left:-39.15pt;margin-top:.7pt;width:224.1pt;height:19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82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" path="m2057,3281v-242,13,-412,50,-635,21c1362,3121,1447,3344,1358,3197v-12,-19,-14,-43,-21,-64c1344,3013,1330,2890,1358,2773v12,-50,109,-96,148,-127c1552,2610,1558,2591,1591,2540v-4,-22,-22,-137,-42,-169c1526,2332,1489,2303,1464,2265v-7,-21,-11,-44,-21,-64c1432,2178,1403,2163,1401,2138v-6,-78,10,-156,21,-233c1425,1883,1427,1857,1443,1841v95,-95,214,-138,339,-169c1944,1679,2113,1649,2269,1693v43,12,42,127,42,127c2332,1949,2311,1984,2417,2053v53,81,122,143,191,212c2629,2286,2654,2303,2671,2328v28,42,85,127,85,127c2804,2601,2766,2550,2841,2625v2,7,31,134,42,148c2913,2813,2989,2879,2989,2879v36,107,-5,28,84,106c3110,3018,3137,3063,3179,3091v42,28,91,48,127,84c3320,3189,3332,3208,3349,3218v149,89,137,77,275,106c3834,3428,3905,3381,4196,3366v21,-7,46,-7,63,-21c4318,3298,4296,3260,4323,3197v10,-23,31,-41,42,-64c4375,3113,4377,3090,4386,3069v12,-29,29,-56,43,-84c4415,2367,4482,2162,4302,1714v-69,-171,-1,-85,-106,-190c4157,1405,4088,1295,3984,1227v-19,-57,-20,-79,-63,-127c3881,1055,3793,973,3793,973,3729,843,3773,910,3645,782v-36,-36,-56,-85,-84,-127c3550,638,3530,629,3518,613,3444,516,3424,444,3328,380,3195,,2693,95,2396,84,2248,33,2085,33,1930,20,1514,27,1097,28,681,41,585,44,457,98,363,126v-43,13,-127,42,-127,42c153,251,76,350,45,465,30,521,3,634,3,634v13,438,-3,574,42,911c58,1644,90,1724,109,1820v41,207,103,413,169,614c316,2549,381,2660,426,2773v63,157,68,319,191,445c620,3228,648,3349,659,3366v17,25,45,40,64,63c739,3449,754,3470,765,3493v10,20,8,46,21,64c828,3613,885,3655,935,3705v18,18,26,44,42,63c1003,3798,1034,3825,1062,3853v32,32,127,42,127,42c1383,3882,1490,3886,1655,3832v74,-76,128,-92,233,-127c1909,3698,1951,3684,1951,3684v28,-28,57,-57,85,-85c2057,3578,2099,3535,2099,3535v-22,-243,34,-178,-42,-254xe" strokecolor="white [3212]">
                <v:path arrowok="t" o:connecttype="custom" o:connectlocs="902970,2096770;848995,1989455;956310,1680210;983615,1505585;916305,1397635;902970,1209675;1131570,1061720;1467485,1155700;1656080,1438275;1750060,1558925;1830705,1760855;1951355,1895475;2099310,2016125;2301240,2110740;2704465,2124075;2771775,1989455;2812415,1895475;2664460,967740;2489835,698500;2314575,496570;2233930,389255;1521460,53340;432435,26035;149860,106680;1905,402590;69215,1155700;270510,1760855;418465,2137410;485775,2218055;593725,2352675;674370,2446655;1050925,2433320;1238885,2339340;1332865,2244725" o:connectangles="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w:drawing>
          <wp:anchor distT="0" distB="0" distL="114300" distR="114300" simplePos="0" relativeHeight="251702272" behindDoc="0" locked="0" layoutInCell="1" allowOverlap="1" wp14:anchorId="4152B106" wp14:editId="6FEC4C64">
            <wp:simplePos x="0" y="0"/>
            <wp:positionH relativeFrom="column">
              <wp:posOffset>-104775</wp:posOffset>
            </wp:positionH>
            <wp:positionV relativeFrom="paragraph">
              <wp:posOffset>176530</wp:posOffset>
            </wp:positionV>
            <wp:extent cx="2244725" cy="3361690"/>
            <wp:effectExtent l="19050" t="0" r="3175" b="0"/>
            <wp:wrapNone/>
            <wp:docPr id="51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7189A8" wp14:editId="0ABAC727">
                <wp:simplePos x="0" y="0"/>
                <wp:positionH relativeFrom="column">
                  <wp:posOffset>1500505</wp:posOffset>
                </wp:positionH>
                <wp:positionV relativeFrom="paragraph">
                  <wp:posOffset>8890</wp:posOffset>
                </wp:positionV>
                <wp:extent cx="4733290" cy="1579880"/>
                <wp:effectExtent l="395605" t="6350" r="5080" b="1397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1579880"/>
                        </a:xfrm>
                        <a:prstGeom prst="wedgeRoundRectCallout">
                          <a:avLst>
                            <a:gd name="adj1" fmla="val -57954"/>
                            <a:gd name="adj2" fmla="val 22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2C2D" w14:textId="77777777" w:rsidR="00CC4E05" w:rsidRPr="000429B1" w:rsidRDefault="00CC4E05">
                            <w:pPr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0429B1"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........................................</w:t>
                            </w: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89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33" type="#_x0000_t62" style="position:absolute;margin-left:118.15pt;margin-top:.7pt;width:372.7pt;height:1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" adj="-1718,15696">
                <v:textbox>
                  <w:txbxContent>
                    <w:p w14:paraId="50672C2D" w14:textId="77777777" w:rsidR="00CC4E05" w:rsidRPr="000429B1" w:rsidRDefault="00CC4E05">
                      <w:pPr>
                        <w:rPr>
                          <w:sz w:val="28"/>
                          <w:szCs w:val="28"/>
                          <w:vertAlign w:val="baseline"/>
                        </w:rPr>
                      </w:pPr>
                      <w:r w:rsidRPr="000429B1">
                        <w:rPr>
                          <w:sz w:val="28"/>
                          <w:szCs w:val="28"/>
                          <w:vertAlign w:val="baseline"/>
                        </w:rPr>
                        <w:t>........................................</w:t>
                      </w:r>
                      <w:r>
                        <w:rPr>
                          <w:sz w:val="28"/>
                          <w:szCs w:val="28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8B1133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</w:p>
    <w:p w14:paraId="1B1FAD2B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</w:p>
    <w:p w14:paraId="294303B8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</w:p>
    <w:p w14:paraId="0AF26D0F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6E3D5" wp14:editId="7E0F32D9">
                <wp:simplePos x="0" y="0"/>
                <wp:positionH relativeFrom="column">
                  <wp:posOffset>-645160</wp:posOffset>
                </wp:positionH>
                <wp:positionV relativeFrom="paragraph">
                  <wp:posOffset>194310</wp:posOffset>
                </wp:positionV>
                <wp:extent cx="3293110" cy="1931670"/>
                <wp:effectExtent l="12065" t="8890" r="9525" b="12065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931670"/>
                        </a:xfrm>
                        <a:custGeom>
                          <a:avLst/>
                          <a:gdLst>
                            <a:gd name="T0" fmla="*/ 1631 w 5186"/>
                            <a:gd name="T1" fmla="*/ 1327 h 3042"/>
                            <a:gd name="T2" fmla="*/ 1779 w 5186"/>
                            <a:gd name="T3" fmla="*/ 1771 h 3042"/>
                            <a:gd name="T4" fmla="*/ 3706 w 5186"/>
                            <a:gd name="T5" fmla="*/ 1687 h 3042"/>
                            <a:gd name="T6" fmla="*/ 4808 w 5186"/>
                            <a:gd name="T7" fmla="*/ 1793 h 3042"/>
                            <a:gd name="T8" fmla="*/ 4935 w 5186"/>
                            <a:gd name="T9" fmla="*/ 1899 h 3042"/>
                            <a:gd name="T10" fmla="*/ 5041 w 5186"/>
                            <a:gd name="T11" fmla="*/ 1983 h 3042"/>
                            <a:gd name="T12" fmla="*/ 5104 w 5186"/>
                            <a:gd name="T13" fmla="*/ 2216 h 3042"/>
                            <a:gd name="T14" fmla="*/ 4956 w 5186"/>
                            <a:gd name="T15" fmla="*/ 2724 h 3042"/>
                            <a:gd name="T16" fmla="*/ 4702 w 5186"/>
                            <a:gd name="T17" fmla="*/ 2830 h 3042"/>
                            <a:gd name="T18" fmla="*/ 4617 w 5186"/>
                            <a:gd name="T19" fmla="*/ 2873 h 3042"/>
                            <a:gd name="T20" fmla="*/ 4553 w 5186"/>
                            <a:gd name="T21" fmla="*/ 2894 h 3042"/>
                            <a:gd name="T22" fmla="*/ 4278 w 5186"/>
                            <a:gd name="T23" fmla="*/ 3021 h 3042"/>
                            <a:gd name="T24" fmla="*/ 4215 w 5186"/>
                            <a:gd name="T25" fmla="*/ 3042 h 3042"/>
                            <a:gd name="T26" fmla="*/ 2033 w 5186"/>
                            <a:gd name="T27" fmla="*/ 2957 h 3042"/>
                            <a:gd name="T28" fmla="*/ 551 w 5186"/>
                            <a:gd name="T29" fmla="*/ 2894 h 3042"/>
                            <a:gd name="T30" fmla="*/ 466 w 5186"/>
                            <a:gd name="T31" fmla="*/ 2873 h 3042"/>
                            <a:gd name="T32" fmla="*/ 339 w 5186"/>
                            <a:gd name="T33" fmla="*/ 2788 h 3042"/>
                            <a:gd name="T34" fmla="*/ 255 w 5186"/>
                            <a:gd name="T35" fmla="*/ 2661 h 3042"/>
                            <a:gd name="T36" fmla="*/ 212 w 5186"/>
                            <a:gd name="T37" fmla="*/ 2534 h 3042"/>
                            <a:gd name="T38" fmla="*/ 128 w 5186"/>
                            <a:gd name="T39" fmla="*/ 1793 h 3042"/>
                            <a:gd name="T40" fmla="*/ 255 w 5186"/>
                            <a:gd name="T41" fmla="*/ 607 h 3042"/>
                            <a:gd name="T42" fmla="*/ 382 w 5186"/>
                            <a:gd name="T43" fmla="*/ 162 h 3042"/>
                            <a:gd name="T44" fmla="*/ 445 w 5186"/>
                            <a:gd name="T45" fmla="*/ 120 h 3042"/>
                            <a:gd name="T46" fmla="*/ 551 w 5186"/>
                            <a:gd name="T47" fmla="*/ 35 h 3042"/>
                            <a:gd name="T48" fmla="*/ 721 w 5186"/>
                            <a:gd name="T49" fmla="*/ 56 h 3042"/>
                            <a:gd name="T50" fmla="*/ 826 w 5186"/>
                            <a:gd name="T51" fmla="*/ 162 h 3042"/>
                            <a:gd name="T52" fmla="*/ 890 w 5186"/>
                            <a:gd name="T53" fmla="*/ 204 h 3042"/>
                            <a:gd name="T54" fmla="*/ 975 w 5186"/>
                            <a:gd name="T55" fmla="*/ 522 h 3042"/>
                            <a:gd name="T56" fmla="*/ 996 w 5186"/>
                            <a:gd name="T57" fmla="*/ 607 h 3042"/>
                            <a:gd name="T58" fmla="*/ 1081 w 5186"/>
                            <a:gd name="T59" fmla="*/ 713 h 3042"/>
                            <a:gd name="T60" fmla="*/ 1102 w 5186"/>
                            <a:gd name="T61" fmla="*/ 776 h 3042"/>
                            <a:gd name="T62" fmla="*/ 1165 w 5186"/>
                            <a:gd name="T63" fmla="*/ 797 h 3042"/>
                            <a:gd name="T64" fmla="*/ 1208 w 5186"/>
                            <a:gd name="T65" fmla="*/ 840 h 3042"/>
                            <a:gd name="T66" fmla="*/ 1271 w 5186"/>
                            <a:gd name="T67" fmla="*/ 861 h 3042"/>
                            <a:gd name="T68" fmla="*/ 1335 w 5186"/>
                            <a:gd name="T69" fmla="*/ 903 h 3042"/>
                            <a:gd name="T70" fmla="*/ 1377 w 5186"/>
                            <a:gd name="T71" fmla="*/ 946 h 3042"/>
                            <a:gd name="T72" fmla="*/ 1441 w 5186"/>
                            <a:gd name="T73" fmla="*/ 967 h 3042"/>
                            <a:gd name="T74" fmla="*/ 1610 w 5186"/>
                            <a:gd name="T75" fmla="*/ 1094 h 3042"/>
                            <a:gd name="T76" fmla="*/ 1631 w 5186"/>
                            <a:gd name="T77" fmla="*/ 1327 h 30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86" h="3042">
                              <a:moveTo>
                                <a:pt x="1631" y="1327"/>
                              </a:moveTo>
                              <a:cubicBezTo>
                                <a:pt x="1696" y="1522"/>
                                <a:pt x="1596" y="1649"/>
                                <a:pt x="1779" y="1771"/>
                              </a:cubicBezTo>
                              <a:cubicBezTo>
                                <a:pt x="2420" y="1726"/>
                                <a:pt x="3065" y="1709"/>
                                <a:pt x="3706" y="1687"/>
                              </a:cubicBezTo>
                              <a:cubicBezTo>
                                <a:pt x="4353" y="1705"/>
                                <a:pt x="4358" y="1677"/>
                                <a:pt x="4808" y="1793"/>
                              </a:cubicBezTo>
                              <a:cubicBezTo>
                                <a:pt x="4964" y="1897"/>
                                <a:pt x="4773" y="1763"/>
                                <a:pt x="4935" y="1899"/>
                              </a:cubicBezTo>
                              <a:cubicBezTo>
                                <a:pt x="5109" y="2044"/>
                                <a:pt x="4905" y="1850"/>
                                <a:pt x="5041" y="1983"/>
                              </a:cubicBezTo>
                              <a:cubicBezTo>
                                <a:pt x="5066" y="2060"/>
                                <a:pt x="5078" y="2139"/>
                                <a:pt x="5104" y="2216"/>
                              </a:cubicBezTo>
                              <a:cubicBezTo>
                                <a:pt x="5091" y="2477"/>
                                <a:pt x="5186" y="2647"/>
                                <a:pt x="4956" y="2724"/>
                              </a:cubicBezTo>
                              <a:cubicBezTo>
                                <a:pt x="4888" y="2792"/>
                                <a:pt x="4794" y="2799"/>
                                <a:pt x="4702" y="2830"/>
                              </a:cubicBezTo>
                              <a:cubicBezTo>
                                <a:pt x="4672" y="2840"/>
                                <a:pt x="4646" y="2860"/>
                                <a:pt x="4617" y="2873"/>
                              </a:cubicBezTo>
                              <a:cubicBezTo>
                                <a:pt x="4596" y="2882"/>
                                <a:pt x="4574" y="2887"/>
                                <a:pt x="4553" y="2894"/>
                              </a:cubicBezTo>
                              <a:cubicBezTo>
                                <a:pt x="4463" y="2954"/>
                                <a:pt x="4382" y="2986"/>
                                <a:pt x="4278" y="3021"/>
                              </a:cubicBezTo>
                              <a:cubicBezTo>
                                <a:pt x="4257" y="3028"/>
                                <a:pt x="4215" y="3042"/>
                                <a:pt x="4215" y="3042"/>
                              </a:cubicBezTo>
                              <a:cubicBezTo>
                                <a:pt x="3487" y="3019"/>
                                <a:pt x="2761" y="2978"/>
                                <a:pt x="2033" y="2957"/>
                              </a:cubicBezTo>
                              <a:cubicBezTo>
                                <a:pt x="1535" y="2902"/>
                                <a:pt x="1061" y="2905"/>
                                <a:pt x="551" y="2894"/>
                              </a:cubicBezTo>
                              <a:cubicBezTo>
                                <a:pt x="523" y="2887"/>
                                <a:pt x="492" y="2886"/>
                                <a:pt x="466" y="2873"/>
                              </a:cubicBezTo>
                              <a:cubicBezTo>
                                <a:pt x="420" y="2850"/>
                                <a:pt x="339" y="2788"/>
                                <a:pt x="339" y="2788"/>
                              </a:cubicBezTo>
                              <a:cubicBezTo>
                                <a:pt x="311" y="2746"/>
                                <a:pt x="271" y="2709"/>
                                <a:pt x="255" y="2661"/>
                              </a:cubicBezTo>
                              <a:cubicBezTo>
                                <a:pt x="241" y="2619"/>
                                <a:pt x="212" y="2534"/>
                                <a:pt x="212" y="2534"/>
                              </a:cubicBezTo>
                              <a:cubicBezTo>
                                <a:pt x="172" y="2289"/>
                                <a:pt x="207" y="2030"/>
                                <a:pt x="128" y="1793"/>
                              </a:cubicBezTo>
                              <a:cubicBezTo>
                                <a:pt x="91" y="1401"/>
                                <a:pt x="0" y="942"/>
                                <a:pt x="255" y="607"/>
                              </a:cubicBezTo>
                              <a:cubicBezTo>
                                <a:pt x="285" y="455"/>
                                <a:pt x="334" y="310"/>
                                <a:pt x="382" y="162"/>
                              </a:cubicBezTo>
                              <a:cubicBezTo>
                                <a:pt x="390" y="138"/>
                                <a:pt x="425" y="136"/>
                                <a:pt x="445" y="120"/>
                              </a:cubicBezTo>
                              <a:cubicBezTo>
                                <a:pt x="595" y="0"/>
                                <a:pt x="360" y="162"/>
                                <a:pt x="551" y="35"/>
                              </a:cubicBezTo>
                              <a:cubicBezTo>
                                <a:pt x="608" y="42"/>
                                <a:pt x="666" y="41"/>
                                <a:pt x="721" y="56"/>
                              </a:cubicBezTo>
                              <a:cubicBezTo>
                                <a:pt x="797" y="77"/>
                                <a:pt x="777" y="114"/>
                                <a:pt x="826" y="162"/>
                              </a:cubicBezTo>
                              <a:cubicBezTo>
                                <a:pt x="844" y="180"/>
                                <a:pt x="869" y="190"/>
                                <a:pt x="890" y="204"/>
                              </a:cubicBezTo>
                              <a:cubicBezTo>
                                <a:pt x="917" y="312"/>
                                <a:pt x="944" y="416"/>
                                <a:pt x="975" y="522"/>
                              </a:cubicBezTo>
                              <a:cubicBezTo>
                                <a:pt x="983" y="550"/>
                                <a:pt x="985" y="580"/>
                                <a:pt x="996" y="607"/>
                              </a:cubicBezTo>
                              <a:cubicBezTo>
                                <a:pt x="1016" y="653"/>
                                <a:pt x="1047" y="679"/>
                                <a:pt x="1081" y="713"/>
                              </a:cubicBezTo>
                              <a:cubicBezTo>
                                <a:pt x="1088" y="734"/>
                                <a:pt x="1086" y="760"/>
                                <a:pt x="1102" y="776"/>
                              </a:cubicBezTo>
                              <a:cubicBezTo>
                                <a:pt x="1118" y="792"/>
                                <a:pt x="1146" y="786"/>
                                <a:pt x="1165" y="797"/>
                              </a:cubicBezTo>
                              <a:cubicBezTo>
                                <a:pt x="1182" y="807"/>
                                <a:pt x="1191" y="830"/>
                                <a:pt x="1208" y="840"/>
                              </a:cubicBezTo>
                              <a:cubicBezTo>
                                <a:pt x="1227" y="851"/>
                                <a:pt x="1251" y="851"/>
                                <a:pt x="1271" y="861"/>
                              </a:cubicBezTo>
                              <a:cubicBezTo>
                                <a:pt x="1294" y="872"/>
                                <a:pt x="1315" y="887"/>
                                <a:pt x="1335" y="903"/>
                              </a:cubicBezTo>
                              <a:cubicBezTo>
                                <a:pt x="1351" y="916"/>
                                <a:pt x="1360" y="936"/>
                                <a:pt x="1377" y="946"/>
                              </a:cubicBezTo>
                              <a:cubicBezTo>
                                <a:pt x="1396" y="958"/>
                                <a:pt x="1420" y="960"/>
                                <a:pt x="1441" y="967"/>
                              </a:cubicBezTo>
                              <a:cubicBezTo>
                                <a:pt x="1585" y="1062"/>
                                <a:pt x="1533" y="1015"/>
                                <a:pt x="1610" y="1094"/>
                              </a:cubicBezTo>
                              <a:cubicBezTo>
                                <a:pt x="1663" y="1255"/>
                                <a:pt x="1661" y="1177"/>
                                <a:pt x="1631" y="13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4EB7" id="Freeform 16" o:spid="_x0000_s1026" style="position:absolute;margin-left:-50.8pt;margin-top:15.3pt;width:259.3pt;height:1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6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" path="m1631,1327v65,195,-35,322,148,444c2420,1726,3065,1709,3706,1687v647,18,652,-10,1102,106c4964,1897,4773,1763,4935,1899v174,145,-30,-49,106,84c5066,2060,5078,2139,5104,2216v-13,261,82,431,-148,508c4888,2792,4794,2799,4702,2830v-30,10,-56,30,-85,43c4596,2882,4574,2887,4553,2894v-90,60,-171,92,-275,127c4257,3028,4215,3042,4215,3042v-728,-23,-1454,-64,-2182,-85c1535,2902,1061,2905,551,2894v-28,-7,-59,-8,-85,-21c420,2850,339,2788,339,2788v-28,-42,-68,-79,-84,-127c241,2619,212,2534,212,2534v-40,-245,-5,-504,-84,-741c91,1401,,942,255,607,285,455,334,310,382,162v8,-24,43,-26,63,-42c595,,360,162,551,35v57,7,115,6,170,21c797,77,777,114,826,162v18,18,43,28,64,42c917,312,944,416,975,522v8,28,10,58,21,85c1016,653,1047,679,1081,713v7,21,5,47,21,63c1118,792,1146,786,1165,797v17,10,26,33,43,43c1227,851,1251,851,1271,861v23,11,44,26,64,42c1351,916,1360,936,1377,946v19,12,43,14,64,21c1585,1062,1533,1015,1610,1094v53,161,51,83,21,233xe" strokecolor="white [3212]">
                <v:path arrowok="t" o:connecttype="custom" o:connectlocs="1035685,842645;1129665,1124585;2353310,1071245;3053080,1138555;3133725,1205865;3201035,1259205;3241040,1407160;3147060,1729740;2985770,1797050;2931795,1824355;2891155,1837690;2716530,1918335;2676525,1931670;1290955,1877695;349885,1837690;295910,1824355;215265,1770380;161925,1689735;134620,1609090;81280,1138555;161925,385445;242570,102870;282575,76200;349885,22225;457835,35560;524510,102870;565150,129540;619125,331470;632460,385445;686435,452755;699770,492760;739775,506095;767080,533400;807085,546735;847725,573405;874395,600710;915035,614045;1022350,694690;1035685,842645" o:connectangles="0,0,0,0,0,0,0,0,0,0,0,0,0,0,0,0,0,0,0,0,0,0,0,0,0,0,0,0,0,0,0,0,0,0,0,0,0,0,0"/>
              </v:shape>
            </w:pict>
          </mc:Fallback>
        </mc:AlternateContent>
      </w:r>
    </w:p>
    <w:p w14:paraId="0CF6394D" w14:textId="77777777" w:rsidR="00CC4E05" w:rsidRPr="00A17F4F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8</w:t>
      </w:r>
      <w:r w:rsidRPr="00A17F4F">
        <w:rPr>
          <w:sz w:val="28"/>
          <w:szCs w:val="28"/>
          <w:vertAlign w:val="baseline"/>
        </w:rPr>
        <w:t>)</w:t>
      </w:r>
      <w:proofErr w:type="gramStart"/>
      <w:r>
        <w:rPr>
          <w:sz w:val="28"/>
          <w:szCs w:val="28"/>
          <w:vertAlign w:val="baseline"/>
        </w:rPr>
        <w:t xml:space="preserve">* </w:t>
      </w:r>
      <w:r w:rsidRPr="00A17F4F">
        <w:rPr>
          <w:sz w:val="28"/>
          <w:szCs w:val="28"/>
          <w:vertAlign w:val="baseline"/>
        </w:rPr>
        <w:t xml:space="preserve"> </w:t>
      </w:r>
      <w:r w:rsidRPr="00213A8D">
        <w:rPr>
          <w:b/>
          <w:sz w:val="28"/>
          <w:szCs w:val="28"/>
          <w:vertAlign w:val="baseline"/>
        </w:rPr>
        <w:t>Où</w:t>
      </w:r>
      <w:proofErr w:type="gramEnd"/>
      <w:r w:rsidRPr="00A17F4F">
        <w:rPr>
          <w:sz w:val="28"/>
          <w:szCs w:val="28"/>
          <w:vertAlign w:val="baseline"/>
        </w:rPr>
        <w:t xml:space="preserve"> </w:t>
      </w:r>
      <w:r w:rsidRPr="00213A8D">
        <w:rPr>
          <w:sz w:val="28"/>
          <w:szCs w:val="28"/>
          <w:u w:val="single"/>
          <w:vertAlign w:val="baseline"/>
        </w:rPr>
        <w:t>emmènent</w:t>
      </w:r>
      <w:r w:rsidRPr="00A17F4F">
        <w:rPr>
          <w:sz w:val="28"/>
          <w:szCs w:val="28"/>
          <w:vertAlign w:val="baseline"/>
        </w:rPr>
        <w:t>-ils le mort ?</w:t>
      </w:r>
    </w:p>
    <w:p w14:paraId="5D00E8C8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A17F4F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06EF2823" w14:textId="77777777" w:rsidR="00CC4E05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* </w:t>
      </w:r>
      <w:r w:rsidRPr="000429B1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</w:t>
      </w:r>
      <w:r w:rsidRPr="000429B1">
        <w:rPr>
          <w:i/>
          <w:sz w:val="28"/>
          <w:szCs w:val="28"/>
          <w:vertAlign w:val="baseline"/>
        </w:rPr>
        <w:t>K.K.</w:t>
      </w:r>
      <w:r>
        <w:rPr>
          <w:sz w:val="28"/>
          <w:szCs w:val="28"/>
          <w:vertAlign w:val="baseline"/>
        </w:rPr>
        <w:t xml:space="preserve"> trouve que c'est une </w:t>
      </w:r>
      <w:r w:rsidRPr="000429B1">
        <w:rPr>
          <w:sz w:val="28"/>
          <w:szCs w:val="28"/>
          <w:u w:val="single"/>
          <w:vertAlign w:val="baseline"/>
        </w:rPr>
        <w:t>bonne idée</w:t>
      </w:r>
      <w:r>
        <w:rPr>
          <w:sz w:val="28"/>
          <w:szCs w:val="28"/>
          <w:vertAlign w:val="baseline"/>
        </w:rPr>
        <w:t xml:space="preserve"> ?</w:t>
      </w:r>
    </w:p>
    <w:p w14:paraId="1FE37446" w14:textId="77777777" w:rsidR="00CC4E05" w:rsidRDefault="00CC4E05" w:rsidP="00CC4E0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Personne ne va jamais à la cave.</w:t>
      </w:r>
    </w:p>
    <w:p w14:paraId="73F065B0" w14:textId="77777777" w:rsidR="00CC4E05" w:rsidRDefault="00CC4E05" w:rsidP="00CC4E0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fait noir à la cave, on ne verra pas le mort.</w:t>
      </w:r>
    </w:p>
    <w:p w14:paraId="6879FCFB" w14:textId="77777777" w:rsidR="00CC4E05" w:rsidRDefault="00CC4E05" w:rsidP="00CC4E0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La terre est meuble, ils pourront enterrer le mort.</w:t>
      </w:r>
    </w:p>
    <w:p w14:paraId="2AEB26B1" w14:textId="77777777" w:rsidR="00CC4E05" w:rsidRPr="00FE0EAF" w:rsidRDefault="00CC4E05" w:rsidP="00FE0EAF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A38114C" w14:textId="24CA65FB" w:rsidR="00CC4E05" w:rsidRPr="00A17F4F" w:rsidRDefault="00CC4E05" w:rsidP="00213A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9) Je </w:t>
      </w:r>
      <w:r w:rsidRPr="00213A8D">
        <w:rPr>
          <w:b/>
          <w:sz w:val="28"/>
          <w:szCs w:val="28"/>
          <w:vertAlign w:val="baseline"/>
        </w:rPr>
        <w:t xml:space="preserve">recopie </w:t>
      </w:r>
      <w:r>
        <w:rPr>
          <w:sz w:val="28"/>
          <w:szCs w:val="28"/>
          <w:vertAlign w:val="baseline"/>
        </w:rPr>
        <w:t xml:space="preserve">une phrase qui montre que </w:t>
      </w:r>
      <w:r w:rsidRPr="00213A8D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se </w:t>
      </w:r>
      <w:r w:rsidRPr="00213A8D">
        <w:rPr>
          <w:sz w:val="28"/>
          <w:szCs w:val="28"/>
          <w:u w:val="single"/>
          <w:vertAlign w:val="baseline"/>
        </w:rPr>
        <w:t>sent très mal</w:t>
      </w:r>
      <w:r w:rsidR="008942CE">
        <w:rPr>
          <w:sz w:val="28"/>
          <w:szCs w:val="28"/>
          <w:u w:val="single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73FC3E8A" w14:textId="77777777" w:rsidR="00CC4E05" w:rsidRDefault="00CC4E05" w:rsidP="00277CFD">
      <w:pPr>
        <w:rPr>
          <w:sz w:val="28"/>
          <w:szCs w:val="28"/>
          <w:vertAlign w:val="baseline"/>
        </w:rPr>
      </w:pPr>
      <w:r w:rsidRPr="00A17F4F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2EF81B3C" w14:textId="23CC6842" w:rsidR="00CC4E05" w:rsidRDefault="00CC4E0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10/ Je </w:t>
      </w:r>
      <w:r w:rsidRPr="000429B1">
        <w:rPr>
          <w:b/>
          <w:sz w:val="28"/>
          <w:szCs w:val="28"/>
          <w:vertAlign w:val="baseline"/>
        </w:rPr>
        <w:t>cherche</w:t>
      </w:r>
      <w:r>
        <w:rPr>
          <w:sz w:val="28"/>
          <w:szCs w:val="28"/>
          <w:vertAlign w:val="baseline"/>
        </w:rPr>
        <w:t xml:space="preserve"> à l'aide du dictionnaire </w:t>
      </w:r>
      <w:r>
        <w:rPr>
          <w:sz w:val="28"/>
          <w:szCs w:val="28"/>
          <w:u w:val="single"/>
          <w:vertAlign w:val="baseline"/>
        </w:rPr>
        <w:t xml:space="preserve">un synonyme </w:t>
      </w:r>
      <w:r w:rsidRPr="00277CFD">
        <w:rPr>
          <w:sz w:val="28"/>
          <w:szCs w:val="28"/>
          <w:vertAlign w:val="baseline"/>
        </w:rPr>
        <w:t>pour l</w:t>
      </w:r>
      <w:r>
        <w:rPr>
          <w:sz w:val="28"/>
          <w:szCs w:val="28"/>
          <w:vertAlign w:val="baseline"/>
        </w:rPr>
        <w:t>e mot suivant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615E9106" w14:textId="27704D97" w:rsidR="00CC4E05" w:rsidRDefault="00CC4E0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complice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...................................................................................................................</w:t>
      </w:r>
    </w:p>
    <w:p w14:paraId="03EE7D82" w14:textId="77777777" w:rsidR="00CC4E05" w:rsidRDefault="00CC4E05" w:rsidP="00BE574D">
      <w:pPr>
        <w:spacing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</w:t>
      </w:r>
    </w:p>
    <w:p w14:paraId="6F518E09" w14:textId="77777777" w:rsidR="00CC4E05" w:rsidRDefault="00CC4E05" w:rsidP="00BE574D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12/Je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>
        <w:rPr>
          <w:sz w:val="28"/>
          <w:szCs w:val="28"/>
          <w:vertAlign w:val="baseline"/>
        </w:rPr>
        <w:t xml:space="preserve"> 2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26C2D6BF" w14:textId="77777777" w:rsidR="00CC4E05" w:rsidRDefault="00CC4E05" w:rsidP="000429B1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1BB53162" w14:textId="77777777" w:rsidR="00CC4E05" w:rsidRDefault="00CC4E05" w:rsidP="000429B1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113447D5" w14:textId="77777777" w:rsidR="00CC4E05" w:rsidRDefault="00CC4E05" w:rsidP="00FE0EAF">
      <w:pPr>
        <w:spacing w:after="0" w:line="360" w:lineRule="auto"/>
        <w:rPr>
          <w:sz w:val="28"/>
          <w:szCs w:val="28"/>
          <w:vertAlign w:val="baseline"/>
        </w:rPr>
      </w:pPr>
    </w:p>
    <w:p w14:paraId="1DB477F2" w14:textId="1A5D508E" w:rsidR="00CC4E05" w:rsidRDefault="00CC4E05" w:rsidP="00FE0EA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13/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2F6A2FEB" w14:textId="77777777" w:rsidR="00CC4E05" w:rsidRDefault="00CC4E05" w:rsidP="00FE0EA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17BD1C45" w14:textId="08E821FE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14/ Je </w:t>
      </w:r>
      <w:r w:rsidRPr="005D415E">
        <w:rPr>
          <w:b/>
          <w:sz w:val="28"/>
          <w:szCs w:val="28"/>
          <w:vertAlign w:val="baseline"/>
        </w:rPr>
        <w:t>dessine</w:t>
      </w:r>
      <w:r>
        <w:rPr>
          <w:sz w:val="28"/>
          <w:szCs w:val="28"/>
          <w:vertAlign w:val="baseline"/>
        </w:rPr>
        <w:t xml:space="preserve"> une </w:t>
      </w:r>
      <w:r w:rsidRPr="005D415E">
        <w:rPr>
          <w:sz w:val="28"/>
          <w:szCs w:val="28"/>
          <w:u w:val="single"/>
          <w:vertAlign w:val="baseline"/>
        </w:rPr>
        <w:t>illustration</w:t>
      </w:r>
      <w:r>
        <w:rPr>
          <w:sz w:val="28"/>
          <w:szCs w:val="28"/>
          <w:vertAlign w:val="baseline"/>
        </w:rPr>
        <w:t xml:space="preserve"> du chapitre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4CF24AFF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EB22F" wp14:editId="3196CC13">
                <wp:simplePos x="0" y="0"/>
                <wp:positionH relativeFrom="column">
                  <wp:posOffset>-112395</wp:posOffset>
                </wp:positionH>
                <wp:positionV relativeFrom="paragraph">
                  <wp:posOffset>69215</wp:posOffset>
                </wp:positionV>
                <wp:extent cx="6508115" cy="3367405"/>
                <wp:effectExtent l="13970" t="13335" r="12065" b="1016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336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A70DE" id="AutoShape 24" o:spid="_x0000_s1026" style="position:absolute;margin-left:-8.85pt;margin-top:5.45pt;width:512.45pt;height:26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">
                <v:stroke dashstyle="dash"/>
              </v:roundrect>
            </w:pict>
          </mc:Fallback>
        </mc:AlternateContent>
      </w:r>
    </w:p>
    <w:p w14:paraId="063400DE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1411EB2A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0E776BAC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166A6EEB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0C2DE126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572335FC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7CDAF3D0" w14:textId="77777777" w:rsidR="00CC4E05" w:rsidRDefault="00CC4E05" w:rsidP="000429B1">
      <w:pPr>
        <w:spacing w:after="0" w:line="360" w:lineRule="auto"/>
        <w:rPr>
          <w:sz w:val="28"/>
          <w:szCs w:val="28"/>
          <w:vertAlign w:val="baseline"/>
        </w:rPr>
      </w:pPr>
    </w:p>
    <w:p w14:paraId="76C868A5" w14:textId="77777777" w:rsidR="00CC4E05" w:rsidRDefault="00CC4E05" w:rsidP="000429B1">
      <w:pPr>
        <w:spacing w:after="0" w:line="360" w:lineRule="auto"/>
        <w:rPr>
          <w:sz w:val="28"/>
          <w:szCs w:val="28"/>
          <w:vertAlign w:val="baseline"/>
        </w:rPr>
      </w:pPr>
    </w:p>
    <w:p w14:paraId="01638C57" w14:textId="77777777" w:rsidR="00CC4E05" w:rsidRDefault="00CC4E05" w:rsidP="000429B1">
      <w:pPr>
        <w:spacing w:after="0" w:line="360" w:lineRule="auto"/>
        <w:rPr>
          <w:sz w:val="28"/>
          <w:szCs w:val="28"/>
          <w:vertAlign w:val="baseline"/>
        </w:rPr>
      </w:pPr>
    </w:p>
    <w:p w14:paraId="630B8599" w14:textId="77777777" w:rsidR="00CC4E05" w:rsidRDefault="00CC4E05" w:rsidP="000429B1">
      <w:pPr>
        <w:spacing w:after="0" w:line="360" w:lineRule="auto"/>
        <w:rPr>
          <w:sz w:val="28"/>
          <w:szCs w:val="28"/>
          <w:vertAlign w:val="baseline"/>
        </w:rPr>
      </w:pPr>
    </w:p>
    <w:p w14:paraId="4C112DED" w14:textId="011FB831" w:rsidR="00CC4E05" w:rsidRDefault="00CC4E05" w:rsidP="002C3FB3"/>
    <w:p w14:paraId="38E9E7A0" w14:textId="0067A4F8" w:rsidR="008942CE" w:rsidRDefault="008942CE" w:rsidP="002C3FB3"/>
    <w:p w14:paraId="233073BF" w14:textId="77777777" w:rsidR="008942CE" w:rsidRDefault="008942CE" w:rsidP="002C3FB3"/>
    <w:p w14:paraId="4A1BBF41" w14:textId="49A509FC" w:rsidR="00CC4E05" w:rsidRDefault="008942CE" w:rsidP="002C3FB3">
      <w:r>
        <w:rPr>
          <w:noProof/>
          <w:lang w:eastAsia="fr-FR"/>
        </w:rPr>
        <w:lastRenderedPageBreak/>
        <w:drawing>
          <wp:anchor distT="0" distB="0" distL="114300" distR="114300" simplePos="0" relativeHeight="251689984" behindDoc="0" locked="0" layoutInCell="1" allowOverlap="1" wp14:anchorId="111D79C0" wp14:editId="46A893E1">
            <wp:simplePos x="0" y="0"/>
            <wp:positionH relativeFrom="column">
              <wp:posOffset>5641975</wp:posOffset>
            </wp:positionH>
            <wp:positionV relativeFrom="paragraph">
              <wp:posOffset>-187326</wp:posOffset>
            </wp:positionV>
            <wp:extent cx="863610" cy="1309798"/>
            <wp:effectExtent l="152400" t="95250" r="146050" b="81280"/>
            <wp:wrapNone/>
            <wp:docPr id="53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863610" cy="13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43985" wp14:editId="069FDA05">
                <wp:simplePos x="0" y="0"/>
                <wp:positionH relativeFrom="column">
                  <wp:posOffset>923925</wp:posOffset>
                </wp:positionH>
                <wp:positionV relativeFrom="paragraph">
                  <wp:posOffset>9525</wp:posOffset>
                </wp:positionV>
                <wp:extent cx="5276850" cy="685800"/>
                <wp:effectExtent l="0" t="0" r="19050" b="19050"/>
                <wp:wrapNone/>
                <wp:docPr id="18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685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68AF9" w14:textId="77777777" w:rsidR="00CC4E05" w:rsidRPr="00656FCB" w:rsidRDefault="00CC4E05" w:rsidP="002C3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Q-3</w:t>
                            </w:r>
                          </w:p>
                          <w:p w14:paraId="78DE3703" w14:textId="77777777" w:rsidR="00CC4E05" w:rsidRPr="00656FCB" w:rsidRDefault="00CC4E05" w:rsidP="002C3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n- Loup </w:t>
                            </w:r>
                            <w:proofErr w:type="spellStart"/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43985" id="_x0000_s1034" style="position:absolute;margin-left:72.75pt;margin-top:.75pt;width:415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" fillcolor="#eaf1dd [662]" strokecolor="#31849b [2408]" strokeweight="1.5pt">
                <v:path arrowok="t"/>
                <v:textbox>
                  <w:txbxContent>
                    <w:p w14:paraId="21168AF9" w14:textId="77777777" w:rsidR="00CC4E05" w:rsidRPr="00656FCB" w:rsidRDefault="00CC4E05" w:rsidP="002C3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Q-3</w:t>
                      </w:r>
                    </w:p>
                    <w:p w14:paraId="78DE3703" w14:textId="77777777" w:rsidR="00CC4E05" w:rsidRPr="00656FCB" w:rsidRDefault="00CC4E05" w:rsidP="002C3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n- Loup </w:t>
                      </w:r>
                      <w:proofErr w:type="spellStart"/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96CDF38" wp14:editId="73949E44">
            <wp:simplePos x="0" y="0"/>
            <wp:positionH relativeFrom="column">
              <wp:posOffset>-140335</wp:posOffset>
            </wp:positionH>
            <wp:positionV relativeFrom="paragraph">
              <wp:posOffset>-173990</wp:posOffset>
            </wp:positionV>
            <wp:extent cx="956310" cy="1016000"/>
            <wp:effectExtent l="57150" t="0" r="34290" b="0"/>
            <wp:wrapNone/>
            <wp:docPr id="52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4F882" w14:textId="77777777" w:rsidR="00CC4E05" w:rsidRPr="00A671C7" w:rsidRDefault="00CC4E05" w:rsidP="002C3FB3"/>
    <w:p w14:paraId="793E492C" w14:textId="4C3DEAA4" w:rsidR="00CC4E05" w:rsidRDefault="00CC4E05" w:rsidP="005D415E">
      <w:pPr>
        <w:jc w:val="center"/>
        <w:rPr>
          <w:sz w:val="28"/>
          <w:szCs w:val="28"/>
          <w:vertAlign w:val="baseline"/>
        </w:rPr>
      </w:pPr>
    </w:p>
    <w:p w14:paraId="7E5F6F7D" w14:textId="77777777" w:rsidR="008942CE" w:rsidRDefault="008942CE" w:rsidP="005D415E">
      <w:pPr>
        <w:jc w:val="center"/>
        <w:rPr>
          <w:sz w:val="28"/>
          <w:szCs w:val="28"/>
          <w:vertAlign w:val="baseline"/>
        </w:rPr>
      </w:pPr>
    </w:p>
    <w:p w14:paraId="658A14CB" w14:textId="77777777" w:rsidR="00CC4E05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2C3FB3">
        <w:rPr>
          <w:sz w:val="28"/>
          <w:szCs w:val="28"/>
          <w:vertAlign w:val="baseline"/>
        </w:rPr>
        <w:t xml:space="preserve">1) </w:t>
      </w:r>
      <w:r>
        <w:rPr>
          <w:sz w:val="28"/>
          <w:szCs w:val="28"/>
          <w:vertAlign w:val="baseline"/>
        </w:rPr>
        <w:t xml:space="preserve">* </w:t>
      </w:r>
      <w:r w:rsidRPr="002C3FB3">
        <w:rPr>
          <w:b/>
          <w:sz w:val="28"/>
          <w:szCs w:val="28"/>
          <w:vertAlign w:val="baseline"/>
        </w:rPr>
        <w:t>Comment</w:t>
      </w:r>
      <w:r w:rsidRPr="002C3FB3">
        <w:rPr>
          <w:sz w:val="28"/>
          <w:szCs w:val="28"/>
          <w:vertAlign w:val="baseline"/>
        </w:rPr>
        <w:t xml:space="preserve"> s’est passé </w:t>
      </w:r>
      <w:r w:rsidRPr="002C3FB3">
        <w:rPr>
          <w:sz w:val="28"/>
          <w:szCs w:val="28"/>
          <w:u w:val="single"/>
          <w:vertAlign w:val="baseline"/>
        </w:rPr>
        <w:t>la journée</w:t>
      </w:r>
      <w:r w:rsidRPr="002C3FB3">
        <w:rPr>
          <w:sz w:val="28"/>
          <w:szCs w:val="28"/>
          <w:vertAlign w:val="baseline"/>
        </w:rPr>
        <w:t xml:space="preserve"> de </w:t>
      </w:r>
      <w:r w:rsidRPr="002C3FB3">
        <w:rPr>
          <w:i/>
          <w:sz w:val="28"/>
          <w:szCs w:val="28"/>
          <w:vertAlign w:val="baseline"/>
        </w:rPr>
        <w:t>Gilles</w:t>
      </w:r>
      <w:r w:rsidRPr="002C3FB3">
        <w:rPr>
          <w:sz w:val="28"/>
          <w:szCs w:val="28"/>
          <w:vertAlign w:val="baseline"/>
        </w:rPr>
        <w:t xml:space="preserve"> à l’école </w:t>
      </w:r>
      <w:r>
        <w:rPr>
          <w:sz w:val="28"/>
          <w:szCs w:val="28"/>
          <w:vertAlign w:val="baseline"/>
        </w:rPr>
        <w:t xml:space="preserve">? </w:t>
      </w:r>
      <w:r w:rsidRPr="002C3FB3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7D4C9AAA" w14:textId="77777777" w:rsidR="00CC4E05" w:rsidRDefault="00CC4E05" w:rsidP="005D415E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7ED673AD" w14:textId="77777777" w:rsidR="00CC4E05" w:rsidRDefault="00CC4E05" w:rsidP="005D415E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420A0DF" w14:textId="51D99350" w:rsidR="00CC4E05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* J'</w:t>
      </w:r>
      <w:r w:rsidRPr="002C3FB3">
        <w:rPr>
          <w:b/>
          <w:sz w:val="28"/>
          <w:szCs w:val="28"/>
          <w:vertAlign w:val="baseline"/>
        </w:rPr>
        <w:t>écris</w:t>
      </w:r>
      <w:r>
        <w:rPr>
          <w:sz w:val="28"/>
          <w:szCs w:val="28"/>
          <w:vertAlign w:val="baseline"/>
        </w:rPr>
        <w:t xml:space="preserve"> au </w:t>
      </w:r>
      <w:r w:rsidRPr="002C3FB3">
        <w:rPr>
          <w:sz w:val="28"/>
          <w:szCs w:val="28"/>
          <w:u w:val="single"/>
          <w:vertAlign w:val="baseline"/>
        </w:rPr>
        <w:t>moins 2 phrases</w:t>
      </w:r>
      <w:r>
        <w:rPr>
          <w:sz w:val="28"/>
          <w:szCs w:val="28"/>
          <w:vertAlign w:val="baseline"/>
        </w:rPr>
        <w:t xml:space="preserve"> pour raconter cette journée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72C84993" w14:textId="77777777" w:rsidR="00CC4E05" w:rsidRPr="005D415E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5D415E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B7FF2" w14:textId="77777777" w:rsidR="00CC4E05" w:rsidRPr="005D415E" w:rsidRDefault="00CC4E05" w:rsidP="005D415E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C281DFD" w14:textId="77777777" w:rsidR="00CC4E05" w:rsidRPr="002C3FB3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5D415E">
        <w:rPr>
          <w:sz w:val="28"/>
          <w:szCs w:val="28"/>
          <w:vertAlign w:val="baseline"/>
        </w:rPr>
        <w:t>2) Que</w:t>
      </w:r>
      <w:r w:rsidRPr="002C3FB3">
        <w:rPr>
          <w:sz w:val="28"/>
          <w:szCs w:val="28"/>
          <w:vertAlign w:val="baseline"/>
        </w:rPr>
        <w:t xml:space="preserve"> </w:t>
      </w:r>
      <w:r>
        <w:rPr>
          <w:b/>
          <w:sz w:val="28"/>
          <w:szCs w:val="28"/>
          <w:vertAlign w:val="baseline"/>
        </w:rPr>
        <w:t xml:space="preserve">reproche </w:t>
      </w:r>
      <w:r w:rsidRPr="002C3FB3">
        <w:rPr>
          <w:sz w:val="28"/>
          <w:szCs w:val="28"/>
          <w:vertAlign w:val="baseline"/>
        </w:rPr>
        <w:t xml:space="preserve">la personne qui parle à M. </w:t>
      </w:r>
      <w:proofErr w:type="spellStart"/>
      <w:r w:rsidRPr="002C3FB3">
        <w:rPr>
          <w:sz w:val="28"/>
          <w:szCs w:val="28"/>
          <w:vertAlign w:val="baseline"/>
        </w:rPr>
        <w:t>Kolestérol</w:t>
      </w:r>
      <w:proofErr w:type="spellEnd"/>
      <w:r w:rsidRPr="002C3FB3">
        <w:rPr>
          <w:sz w:val="28"/>
          <w:szCs w:val="28"/>
          <w:vertAlign w:val="baseline"/>
        </w:rPr>
        <w:t xml:space="preserve"> dans l’arrière-boutique ?</w:t>
      </w:r>
    </w:p>
    <w:p w14:paraId="4A1339CB" w14:textId="77777777" w:rsidR="00CC4E05" w:rsidRDefault="00CC4E05" w:rsidP="00CC4E0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Les bonbons livrés sont périmés.</w:t>
      </w:r>
    </w:p>
    <w:p w14:paraId="5E9CF424" w14:textId="77777777" w:rsidR="00CC4E05" w:rsidRDefault="00CC4E05" w:rsidP="00CC4E0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manque un bonbon dans la livraison.</w:t>
      </w:r>
    </w:p>
    <w:p w14:paraId="464EE949" w14:textId="77777777" w:rsidR="00CC4E05" w:rsidRDefault="00CC4E05" w:rsidP="00CC4E0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Les bonbons livrés sont trop chers.</w:t>
      </w:r>
    </w:p>
    <w:p w14:paraId="5C58780D" w14:textId="77777777" w:rsidR="00CC4E05" w:rsidRDefault="00CC4E05" w:rsidP="002B34DC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49025F17" w14:textId="22F5422D" w:rsidR="00CC4E05" w:rsidRPr="002B34DC" w:rsidRDefault="00CC4E05" w:rsidP="002B34D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  <w:vertAlign w:val="baseline"/>
        </w:rPr>
      </w:pPr>
      <w:r w:rsidRPr="002B34DC">
        <w:rPr>
          <w:sz w:val="28"/>
          <w:szCs w:val="28"/>
          <w:vertAlign w:val="baseline"/>
        </w:rPr>
        <w:t xml:space="preserve">3/ Je </w:t>
      </w:r>
      <w:r w:rsidRPr="002B34DC">
        <w:rPr>
          <w:b/>
          <w:sz w:val="28"/>
          <w:szCs w:val="28"/>
          <w:vertAlign w:val="baseline"/>
        </w:rPr>
        <w:t>recopie</w:t>
      </w:r>
      <w:r w:rsidRPr="002B34DC">
        <w:rPr>
          <w:sz w:val="28"/>
          <w:szCs w:val="28"/>
          <w:vertAlign w:val="baseline"/>
        </w:rPr>
        <w:t xml:space="preserve"> une phase qui montre que la conversation </w:t>
      </w:r>
      <w:r w:rsidRPr="002B34DC">
        <w:rPr>
          <w:sz w:val="28"/>
          <w:szCs w:val="28"/>
          <w:u w:val="single"/>
          <w:vertAlign w:val="baseline"/>
        </w:rPr>
        <w:t>est bruyante</w:t>
      </w:r>
      <w:r w:rsidR="008942CE">
        <w:rPr>
          <w:sz w:val="28"/>
          <w:szCs w:val="28"/>
          <w:u w:val="single"/>
          <w:vertAlign w:val="baseline"/>
        </w:rPr>
        <w:t xml:space="preserve"> </w:t>
      </w:r>
      <w:r w:rsidRPr="002B34DC">
        <w:rPr>
          <w:sz w:val="28"/>
          <w:szCs w:val="28"/>
          <w:vertAlign w:val="baseline"/>
        </w:rPr>
        <w:t>:</w:t>
      </w:r>
    </w:p>
    <w:p w14:paraId="7B06E36C" w14:textId="77777777" w:rsidR="00CC4E05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524F9FEB" w14:textId="77777777" w:rsidR="00CC4E05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Pr="002C3FB3">
        <w:rPr>
          <w:b/>
          <w:sz w:val="28"/>
          <w:szCs w:val="28"/>
          <w:vertAlign w:val="baseline"/>
        </w:rPr>
        <w:t>Qu</w:t>
      </w:r>
      <w:r>
        <w:rPr>
          <w:sz w:val="28"/>
          <w:szCs w:val="28"/>
          <w:vertAlign w:val="baseline"/>
        </w:rPr>
        <w:t xml:space="preserve">'est qui n'est </w:t>
      </w:r>
      <w:r w:rsidRPr="002C3FB3">
        <w:rPr>
          <w:sz w:val="28"/>
          <w:szCs w:val="28"/>
          <w:u w:val="single"/>
          <w:vertAlign w:val="baseline"/>
        </w:rPr>
        <w:t>pas marrant</w:t>
      </w:r>
      <w:r>
        <w:rPr>
          <w:sz w:val="28"/>
          <w:szCs w:val="28"/>
          <w:vertAlign w:val="baseline"/>
        </w:rPr>
        <w:t xml:space="preserve"> pour </w:t>
      </w:r>
      <w:r w:rsidRPr="002C3FB3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?</w:t>
      </w:r>
    </w:p>
    <w:p w14:paraId="53B6D39C" w14:textId="77777777" w:rsidR="00CC4E05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27E0EE53" w14:textId="77777777" w:rsidR="00CC4E05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</w:t>
      </w:r>
      <w:r w:rsidRPr="00906E8B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?</w:t>
      </w:r>
    </w:p>
    <w:p w14:paraId="7B23BA25" w14:textId="77777777" w:rsidR="00CC4E05" w:rsidRDefault="00CC4E05" w:rsidP="00CC4E0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Sa petite sœur fouille dans ses affaires.</w:t>
      </w:r>
    </w:p>
    <w:p w14:paraId="24A90F09" w14:textId="77777777" w:rsidR="00CC4E05" w:rsidRDefault="00CC4E05" w:rsidP="00CC4E0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Sa petite sœur est méchante avec lui.</w:t>
      </w:r>
    </w:p>
    <w:p w14:paraId="04B28DD6" w14:textId="77777777" w:rsidR="00CC4E05" w:rsidRDefault="00CC4E05" w:rsidP="00CC4E0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Sa petite sœur pleure toute la nuit !</w:t>
      </w:r>
    </w:p>
    <w:p w14:paraId="50F7FBBF" w14:textId="77777777" w:rsidR="00CC4E05" w:rsidRPr="002B34DC" w:rsidRDefault="00CC4E05" w:rsidP="002B34DC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481A048" w14:textId="77777777" w:rsidR="00CC4E05" w:rsidRPr="002C3FB3" w:rsidRDefault="00CC4E05" w:rsidP="00906E8B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5</w:t>
      </w:r>
      <w:r w:rsidRPr="002C3FB3">
        <w:rPr>
          <w:i/>
          <w:sz w:val="28"/>
          <w:szCs w:val="28"/>
          <w:vertAlign w:val="baseline"/>
        </w:rPr>
        <w:t xml:space="preserve">) </w:t>
      </w:r>
      <w:r>
        <w:rPr>
          <w:i/>
          <w:sz w:val="28"/>
          <w:szCs w:val="28"/>
          <w:vertAlign w:val="baseline"/>
        </w:rPr>
        <w:t xml:space="preserve">* </w:t>
      </w:r>
      <w:r w:rsidRPr="002C3FB3">
        <w:rPr>
          <w:i/>
          <w:sz w:val="28"/>
          <w:szCs w:val="28"/>
          <w:vertAlign w:val="baseline"/>
        </w:rPr>
        <w:t>K.K</w:t>
      </w:r>
      <w:r w:rsidRPr="002C3FB3">
        <w:rPr>
          <w:sz w:val="28"/>
          <w:szCs w:val="28"/>
          <w:vertAlign w:val="baseline"/>
        </w:rPr>
        <w:t>. est</w:t>
      </w:r>
      <w:r>
        <w:rPr>
          <w:sz w:val="28"/>
          <w:szCs w:val="28"/>
          <w:vertAlign w:val="baseline"/>
        </w:rPr>
        <w:t xml:space="preserve">-il </w:t>
      </w:r>
      <w:r w:rsidRPr="002C3FB3">
        <w:rPr>
          <w:sz w:val="28"/>
          <w:szCs w:val="28"/>
          <w:u w:val="single"/>
          <w:vertAlign w:val="baseline"/>
        </w:rPr>
        <w:t>gentil</w:t>
      </w:r>
      <w:r>
        <w:rPr>
          <w:sz w:val="28"/>
          <w:szCs w:val="28"/>
          <w:vertAlign w:val="baseline"/>
        </w:rPr>
        <w:t xml:space="preserve"> </w:t>
      </w:r>
      <w:r w:rsidRPr="002C3FB3">
        <w:rPr>
          <w:sz w:val="28"/>
          <w:szCs w:val="28"/>
          <w:vertAlign w:val="baseline"/>
        </w:rPr>
        <w:t xml:space="preserve">avec </w:t>
      </w:r>
      <w:r w:rsidRPr="002C3FB3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?</w:t>
      </w:r>
      <w:r w:rsidRPr="002C3FB3">
        <w:rPr>
          <w:sz w:val="28"/>
          <w:szCs w:val="28"/>
          <w:vertAlign w:val="baseline"/>
        </w:rPr>
        <w:t xml:space="preserve"> :</w:t>
      </w:r>
    </w:p>
    <w:p w14:paraId="0BEED874" w14:textId="77777777" w:rsidR="00CC4E05" w:rsidRDefault="00CC4E05" w:rsidP="002C3FB3">
      <w:pPr>
        <w:rPr>
          <w:sz w:val="28"/>
          <w:szCs w:val="28"/>
          <w:vertAlign w:val="baseline"/>
        </w:rPr>
      </w:pPr>
      <w:r w:rsidRPr="002C3FB3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64F29C00" w14:textId="35F87138" w:rsidR="00CC4E05" w:rsidRDefault="00CC4E05" w:rsidP="002C3FB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Je </w:t>
      </w:r>
      <w:r w:rsidRPr="002C3FB3">
        <w:rPr>
          <w:b/>
          <w:sz w:val="28"/>
          <w:szCs w:val="28"/>
          <w:vertAlign w:val="baseline"/>
        </w:rPr>
        <w:t>recopie</w:t>
      </w:r>
      <w:r>
        <w:rPr>
          <w:sz w:val="28"/>
          <w:szCs w:val="28"/>
          <w:vertAlign w:val="baseline"/>
        </w:rPr>
        <w:t xml:space="preserve"> une phrase qui </w:t>
      </w:r>
      <w:r w:rsidRPr="002C3FB3">
        <w:rPr>
          <w:sz w:val="28"/>
          <w:szCs w:val="28"/>
          <w:u w:val="single"/>
          <w:vertAlign w:val="baseline"/>
        </w:rPr>
        <w:t>le prouve</w:t>
      </w:r>
      <w:r w:rsidR="008942CE">
        <w:rPr>
          <w:sz w:val="28"/>
          <w:szCs w:val="28"/>
          <w:u w:val="single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4A579F3D" w14:textId="77777777" w:rsidR="00CC4E05" w:rsidRPr="002C3FB3" w:rsidRDefault="00CC4E05" w:rsidP="002C3FB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1E84CEF0" w14:textId="77777777" w:rsidR="00CC4E05" w:rsidRPr="002C3FB3" w:rsidRDefault="00CC4E05" w:rsidP="002C3FB3">
      <w:p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6</w:t>
      </w:r>
      <w:r w:rsidRPr="002C3FB3">
        <w:rPr>
          <w:sz w:val="28"/>
          <w:szCs w:val="28"/>
          <w:vertAlign w:val="baseline"/>
        </w:rPr>
        <w:t xml:space="preserve">) </w:t>
      </w:r>
      <w:r w:rsidRPr="002C3FB3">
        <w:rPr>
          <w:b/>
          <w:sz w:val="28"/>
          <w:szCs w:val="28"/>
          <w:vertAlign w:val="baseline"/>
        </w:rPr>
        <w:t xml:space="preserve">VRAI </w:t>
      </w:r>
      <w:r>
        <w:rPr>
          <w:sz w:val="28"/>
          <w:szCs w:val="28"/>
          <w:vertAlign w:val="baseline"/>
        </w:rPr>
        <w:t xml:space="preserve">ou </w:t>
      </w:r>
      <w:r w:rsidRPr="002C3FB3">
        <w:rPr>
          <w:b/>
          <w:sz w:val="28"/>
          <w:szCs w:val="28"/>
          <w:vertAlign w:val="baseline"/>
        </w:rPr>
        <w:t>FAUX</w:t>
      </w:r>
      <w:r>
        <w:rPr>
          <w:sz w:val="28"/>
          <w:szCs w:val="28"/>
          <w:vertAlign w:val="baseline"/>
        </w:rPr>
        <w:t xml:space="preserve"> ?</w:t>
      </w:r>
    </w:p>
    <w:p w14:paraId="6803969D" w14:textId="77777777" w:rsidR="00CC4E05" w:rsidRPr="002C3FB3" w:rsidRDefault="00CC4E05" w:rsidP="002C3F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2C3FB3">
        <w:rPr>
          <w:i/>
          <w:sz w:val="28"/>
          <w:szCs w:val="28"/>
          <w:vertAlign w:val="baseline"/>
        </w:rPr>
        <w:t>Gilles</w:t>
      </w:r>
      <w:r w:rsidRPr="002C3FB3">
        <w:rPr>
          <w:sz w:val="28"/>
          <w:szCs w:val="28"/>
          <w:vertAlign w:val="baseline"/>
        </w:rPr>
        <w:t xml:space="preserve"> s’est endormi en cours ..............................................</w:t>
      </w:r>
      <w:r>
        <w:rPr>
          <w:sz w:val="28"/>
          <w:szCs w:val="28"/>
          <w:vertAlign w:val="baseline"/>
        </w:rPr>
        <w:t>.............................</w:t>
      </w:r>
    </w:p>
    <w:p w14:paraId="6CB60589" w14:textId="77777777" w:rsidR="00CC4E05" w:rsidRPr="002C3FB3" w:rsidRDefault="00CC4E05" w:rsidP="002C3F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2C3FB3">
        <w:rPr>
          <w:sz w:val="28"/>
          <w:szCs w:val="28"/>
          <w:vertAlign w:val="baseline"/>
        </w:rPr>
        <w:t>Il a eu deux zéros à l’école .............................................</w:t>
      </w:r>
      <w:r>
        <w:rPr>
          <w:sz w:val="28"/>
          <w:szCs w:val="28"/>
          <w:vertAlign w:val="baseline"/>
        </w:rPr>
        <w:t>..................................</w:t>
      </w:r>
    </w:p>
    <w:p w14:paraId="1DFF4651" w14:textId="77777777" w:rsidR="00CC4E05" w:rsidRPr="002C3FB3" w:rsidRDefault="00CC4E05" w:rsidP="002C3F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2C3FB3">
        <w:rPr>
          <w:sz w:val="28"/>
          <w:szCs w:val="28"/>
          <w:vertAlign w:val="baseline"/>
        </w:rPr>
        <w:t xml:space="preserve">Un homme en baskets et blouson surveille la confiserie </w:t>
      </w:r>
      <w:r>
        <w:rPr>
          <w:sz w:val="28"/>
          <w:szCs w:val="28"/>
          <w:vertAlign w:val="baseline"/>
        </w:rPr>
        <w:t>....................................</w:t>
      </w:r>
    </w:p>
    <w:p w14:paraId="65395A7B" w14:textId="77777777" w:rsidR="00CC4E05" w:rsidRPr="002C3FB3" w:rsidRDefault="00CC4E05" w:rsidP="002C3F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2C3FB3">
        <w:rPr>
          <w:i/>
          <w:sz w:val="28"/>
          <w:szCs w:val="28"/>
          <w:vertAlign w:val="baseline"/>
        </w:rPr>
        <w:t xml:space="preserve">M. </w:t>
      </w:r>
      <w:proofErr w:type="spellStart"/>
      <w:r w:rsidRPr="002C3FB3">
        <w:rPr>
          <w:i/>
          <w:sz w:val="28"/>
          <w:szCs w:val="28"/>
          <w:vertAlign w:val="baseline"/>
        </w:rPr>
        <w:t>Kolestérol</w:t>
      </w:r>
      <w:proofErr w:type="spellEnd"/>
      <w:r w:rsidRPr="002C3FB3">
        <w:rPr>
          <w:sz w:val="28"/>
          <w:szCs w:val="28"/>
          <w:vertAlign w:val="baseline"/>
        </w:rPr>
        <w:t xml:space="preserve"> se montre très menaçant avec le petit garçon ...........</w:t>
      </w:r>
      <w:r>
        <w:rPr>
          <w:sz w:val="28"/>
          <w:szCs w:val="28"/>
          <w:vertAlign w:val="baseline"/>
        </w:rPr>
        <w:t>...................</w:t>
      </w:r>
    </w:p>
    <w:p w14:paraId="6450FE58" w14:textId="77777777" w:rsidR="00CC4E05" w:rsidRDefault="00CC4E05" w:rsidP="002C3F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2C3FB3">
        <w:rPr>
          <w:i/>
          <w:sz w:val="28"/>
          <w:szCs w:val="28"/>
          <w:vertAlign w:val="baseline"/>
        </w:rPr>
        <w:lastRenderedPageBreak/>
        <w:t>Gilles</w:t>
      </w:r>
      <w:r w:rsidRPr="002C3FB3">
        <w:rPr>
          <w:sz w:val="28"/>
          <w:szCs w:val="28"/>
          <w:vertAlign w:val="baseline"/>
        </w:rPr>
        <w:t xml:space="preserve"> a mangé le bonbon doré....................................................</w:t>
      </w:r>
      <w:r>
        <w:rPr>
          <w:sz w:val="28"/>
          <w:szCs w:val="28"/>
          <w:vertAlign w:val="baseline"/>
        </w:rPr>
        <w:t>.......................</w:t>
      </w:r>
    </w:p>
    <w:p w14:paraId="123A51C2" w14:textId="171C4604" w:rsidR="00CC4E05" w:rsidRPr="002B34DC" w:rsidRDefault="00CC4E05" w:rsidP="00BE57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2C3FB3">
        <w:rPr>
          <w:i/>
          <w:sz w:val="28"/>
          <w:szCs w:val="28"/>
          <w:vertAlign w:val="baseline"/>
        </w:rPr>
        <w:t>K.K.</w:t>
      </w:r>
      <w:r>
        <w:rPr>
          <w:sz w:val="28"/>
          <w:szCs w:val="28"/>
          <w:vertAlign w:val="baseline"/>
        </w:rPr>
        <w:t xml:space="preserve"> veut récupérer le bonbon doré...................................................................</w:t>
      </w:r>
    </w:p>
    <w:p w14:paraId="28A3BD52" w14:textId="77777777" w:rsidR="008942CE" w:rsidRDefault="008942CE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</w:p>
    <w:p w14:paraId="625F4682" w14:textId="32B6C4AC" w:rsidR="00CC4E05" w:rsidRPr="002C3FB3" w:rsidRDefault="00CC4E05" w:rsidP="002C3FB3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7</w:t>
      </w:r>
      <w:r w:rsidRPr="002C3FB3">
        <w:rPr>
          <w:sz w:val="28"/>
          <w:szCs w:val="28"/>
          <w:vertAlign w:val="baseline"/>
        </w:rPr>
        <w:t xml:space="preserve">) </w:t>
      </w:r>
      <w:r>
        <w:rPr>
          <w:sz w:val="28"/>
          <w:szCs w:val="28"/>
          <w:vertAlign w:val="baseline"/>
        </w:rPr>
        <w:t xml:space="preserve">À </w:t>
      </w:r>
      <w:r w:rsidRPr="002C3FB3">
        <w:rPr>
          <w:sz w:val="28"/>
          <w:szCs w:val="28"/>
          <w:vertAlign w:val="baseline"/>
        </w:rPr>
        <w:t xml:space="preserve">ton avis, </w:t>
      </w:r>
      <w:r w:rsidRPr="002C3FB3">
        <w:rPr>
          <w:b/>
          <w:sz w:val="28"/>
          <w:szCs w:val="28"/>
          <w:vertAlign w:val="baseline"/>
        </w:rPr>
        <w:t>pourquoi</w:t>
      </w:r>
      <w:r w:rsidRPr="002C3FB3">
        <w:rPr>
          <w:sz w:val="28"/>
          <w:szCs w:val="28"/>
          <w:vertAlign w:val="baseline"/>
        </w:rPr>
        <w:t xml:space="preserve"> le confiseur veut-il retourner </w:t>
      </w:r>
      <w:r w:rsidRPr="002C3FB3">
        <w:rPr>
          <w:sz w:val="28"/>
          <w:szCs w:val="28"/>
          <w:u w:val="single"/>
          <w:vertAlign w:val="baseline"/>
        </w:rPr>
        <w:t>dans la cave</w:t>
      </w:r>
      <w:r w:rsidRPr="002C3FB3">
        <w:rPr>
          <w:sz w:val="28"/>
          <w:szCs w:val="28"/>
          <w:vertAlign w:val="baseline"/>
        </w:rPr>
        <w:t xml:space="preserve"> ?</w:t>
      </w:r>
    </w:p>
    <w:p w14:paraId="7C20CA8E" w14:textId="2CA2CD87" w:rsidR="00CC4E05" w:rsidRDefault="00CC4E05" w:rsidP="002C3FB3">
      <w:pPr>
        <w:spacing w:line="360" w:lineRule="auto"/>
        <w:rPr>
          <w:sz w:val="28"/>
          <w:szCs w:val="28"/>
          <w:vertAlign w:val="baseline"/>
        </w:rPr>
      </w:pPr>
      <w:r w:rsidRPr="002C3FB3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vertAlign w:val="baseline"/>
        </w:rPr>
        <w:t xml:space="preserve">.....................................................................................................8/ Je </w:t>
      </w:r>
      <w:r w:rsidRPr="002C3FB3">
        <w:rPr>
          <w:b/>
          <w:sz w:val="28"/>
          <w:szCs w:val="28"/>
          <w:vertAlign w:val="baseline"/>
        </w:rPr>
        <w:t>cherche</w:t>
      </w:r>
      <w:r>
        <w:rPr>
          <w:sz w:val="28"/>
          <w:szCs w:val="28"/>
          <w:vertAlign w:val="baseline"/>
        </w:rPr>
        <w:t xml:space="preserve"> à l'aide du dictionnaire un </w:t>
      </w:r>
      <w:r w:rsidRPr="002C3FB3">
        <w:rPr>
          <w:sz w:val="28"/>
          <w:szCs w:val="28"/>
          <w:u w:val="single"/>
          <w:vertAlign w:val="baseline"/>
        </w:rPr>
        <w:t>synonyme</w:t>
      </w:r>
      <w:r>
        <w:rPr>
          <w:sz w:val="28"/>
          <w:szCs w:val="28"/>
          <w:vertAlign w:val="baseline"/>
        </w:rPr>
        <w:t xml:space="preserve"> pour le mot suivant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6DC19F6F" w14:textId="7CB38C9B" w:rsidR="00CC4E05" w:rsidRDefault="00CC4E05" w:rsidP="002C3FB3">
      <w:pPr>
        <w:spacing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Poisseux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 .................................................................................................................</w:t>
      </w:r>
    </w:p>
    <w:p w14:paraId="380E66F3" w14:textId="69292D25" w:rsidR="00CC4E05" w:rsidRDefault="00CC4E05" w:rsidP="00A679A9">
      <w:pPr>
        <w:spacing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9/ J'</w:t>
      </w:r>
      <w:r w:rsidRPr="002C3FB3">
        <w:rPr>
          <w:b/>
          <w:sz w:val="28"/>
          <w:szCs w:val="28"/>
          <w:vertAlign w:val="baseline"/>
        </w:rPr>
        <w:t>explique</w:t>
      </w:r>
      <w:r>
        <w:rPr>
          <w:sz w:val="28"/>
          <w:szCs w:val="28"/>
          <w:vertAlign w:val="baseline"/>
        </w:rPr>
        <w:t xml:space="preserve"> l'</w:t>
      </w:r>
      <w:r w:rsidRPr="002C3FB3">
        <w:rPr>
          <w:sz w:val="28"/>
          <w:szCs w:val="28"/>
          <w:u w:val="single"/>
          <w:vertAlign w:val="baseline"/>
        </w:rPr>
        <w:t>expression</w:t>
      </w:r>
      <w:r>
        <w:rPr>
          <w:sz w:val="28"/>
          <w:szCs w:val="28"/>
          <w:vertAlign w:val="baseline"/>
        </w:rPr>
        <w:t xml:space="preserve"> suivante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1B905B69" w14:textId="79EA2ECE" w:rsidR="00CC4E05" w:rsidRDefault="00CC4E05" w:rsidP="00906E8B">
      <w:pPr>
        <w:spacing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"</w:t>
      </w:r>
      <w:r w:rsidR="008942CE">
        <w:rPr>
          <w:sz w:val="28"/>
          <w:szCs w:val="28"/>
          <w:vertAlign w:val="baseline"/>
        </w:rPr>
        <w:t>ç</w:t>
      </w:r>
      <w:r>
        <w:rPr>
          <w:sz w:val="28"/>
          <w:szCs w:val="28"/>
          <w:vertAlign w:val="baseline"/>
        </w:rPr>
        <w:t>a m'a scié !"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..................................................................................</w:t>
      </w:r>
      <w:r w:rsidR="008942CE">
        <w:rPr>
          <w:sz w:val="28"/>
          <w:szCs w:val="28"/>
          <w:vertAlign w:val="baseline"/>
        </w:rPr>
        <w:t>.......................</w:t>
      </w:r>
    </w:p>
    <w:p w14:paraId="0C0F8A8A" w14:textId="77777777" w:rsidR="00CC4E05" w:rsidRDefault="00CC4E05" w:rsidP="00DA6BBD">
      <w:pPr>
        <w:spacing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</w:t>
      </w:r>
    </w:p>
    <w:p w14:paraId="4B4276DF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10/Je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>
        <w:rPr>
          <w:sz w:val="28"/>
          <w:szCs w:val="28"/>
          <w:vertAlign w:val="baseline"/>
        </w:rPr>
        <w:t xml:space="preserve"> 2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4FD71F54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0AD9BCF3" w14:textId="77777777" w:rsidR="00CC4E05" w:rsidRDefault="00CC4E05" w:rsidP="005D415E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5E326B2D" w14:textId="77777777" w:rsidR="00CC4E05" w:rsidRDefault="00CC4E05" w:rsidP="005D415E">
      <w:pPr>
        <w:spacing w:after="0" w:line="240" w:lineRule="auto"/>
        <w:rPr>
          <w:sz w:val="28"/>
          <w:szCs w:val="28"/>
          <w:vertAlign w:val="baseline"/>
        </w:rPr>
      </w:pPr>
    </w:p>
    <w:p w14:paraId="4F468054" w14:textId="281297D0" w:rsidR="00CC4E05" w:rsidRDefault="00CC4E05" w:rsidP="005D415E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13/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5EB5EE54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0485083A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7E994846" w14:textId="6C56DB4E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14/ Je </w:t>
      </w:r>
      <w:r w:rsidRPr="005D415E">
        <w:rPr>
          <w:b/>
          <w:sz w:val="28"/>
          <w:szCs w:val="28"/>
          <w:vertAlign w:val="baseline"/>
        </w:rPr>
        <w:t>dessine</w:t>
      </w:r>
      <w:r>
        <w:rPr>
          <w:sz w:val="28"/>
          <w:szCs w:val="28"/>
          <w:vertAlign w:val="baseline"/>
        </w:rPr>
        <w:t xml:space="preserve"> une </w:t>
      </w:r>
      <w:r w:rsidRPr="005D415E">
        <w:rPr>
          <w:sz w:val="28"/>
          <w:szCs w:val="28"/>
          <w:u w:val="single"/>
          <w:vertAlign w:val="baseline"/>
        </w:rPr>
        <w:t>illustration</w:t>
      </w:r>
      <w:r>
        <w:rPr>
          <w:sz w:val="28"/>
          <w:szCs w:val="28"/>
          <w:vertAlign w:val="baseline"/>
        </w:rPr>
        <w:t xml:space="preserve"> du chapitre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59768FE7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74D184" wp14:editId="22BEDE3A">
                <wp:simplePos x="0" y="0"/>
                <wp:positionH relativeFrom="column">
                  <wp:posOffset>-21590</wp:posOffset>
                </wp:positionH>
                <wp:positionV relativeFrom="paragraph">
                  <wp:posOffset>88265</wp:posOffset>
                </wp:positionV>
                <wp:extent cx="6508115" cy="3818890"/>
                <wp:effectExtent l="6985" t="12065" r="9525" b="762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3818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23EF6" id="AutoShape 23" o:spid="_x0000_s1026" style="position:absolute;margin-left:-1.7pt;margin-top:6.95pt;width:512.45pt;height:30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">
                <v:stroke dashstyle="dash"/>
              </v:roundrect>
            </w:pict>
          </mc:Fallback>
        </mc:AlternateContent>
      </w:r>
    </w:p>
    <w:p w14:paraId="347B6F1B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7E621EA5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153E96DB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1D2E0D3A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0ABE305B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3D51D512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0767EE5B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392FD23B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7AA0EB9C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0A7BB922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477A11C3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31083976" w14:textId="77777777" w:rsidR="00CC4E05" w:rsidRDefault="00CC4E05" w:rsidP="002C3FB3">
      <w:pPr>
        <w:spacing w:after="0" w:line="360" w:lineRule="auto"/>
        <w:rPr>
          <w:sz w:val="28"/>
          <w:szCs w:val="28"/>
          <w:vertAlign w:val="baseline"/>
        </w:rPr>
      </w:pPr>
    </w:p>
    <w:p w14:paraId="144FAD92" w14:textId="10B6BB13" w:rsidR="00CC4E05" w:rsidRDefault="008942CE" w:rsidP="00CD1497"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 wp14:anchorId="380310A0" wp14:editId="14C01B39">
            <wp:simplePos x="0" y="0"/>
            <wp:positionH relativeFrom="column">
              <wp:posOffset>5756914</wp:posOffset>
            </wp:positionH>
            <wp:positionV relativeFrom="paragraph">
              <wp:posOffset>-285964</wp:posOffset>
            </wp:positionV>
            <wp:extent cx="770849" cy="1169112"/>
            <wp:effectExtent l="133350" t="76200" r="125095" b="88265"/>
            <wp:wrapNone/>
            <wp:docPr id="55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70849" cy="116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1CC25" wp14:editId="1ADCE8F3">
                <wp:simplePos x="0" y="0"/>
                <wp:positionH relativeFrom="column">
                  <wp:posOffset>933450</wp:posOffset>
                </wp:positionH>
                <wp:positionV relativeFrom="paragraph">
                  <wp:posOffset>-114300</wp:posOffset>
                </wp:positionV>
                <wp:extent cx="5276850" cy="733425"/>
                <wp:effectExtent l="0" t="0" r="19050" b="28575"/>
                <wp:wrapNone/>
                <wp:docPr id="16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7602" w14:textId="77777777" w:rsidR="00CC4E05" w:rsidRPr="00656FCB" w:rsidRDefault="00CC4E05" w:rsidP="00CD14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Q-4</w:t>
                            </w:r>
                          </w:p>
                          <w:p w14:paraId="6D4917BF" w14:textId="77777777" w:rsidR="00CC4E05" w:rsidRPr="00656FCB" w:rsidRDefault="00CC4E05" w:rsidP="00CD14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n- Loup </w:t>
                            </w:r>
                            <w:proofErr w:type="spellStart"/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1CC25" id="_x0000_s1035" style="position:absolute;margin-left:73.5pt;margin-top:-9pt;width:415.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" fillcolor="#eaf1dd [662]" strokecolor="#31849b [2408]" strokeweight="1.5pt">
                <v:path arrowok="t"/>
                <v:textbox>
                  <w:txbxContent>
                    <w:p w14:paraId="7FF17602" w14:textId="77777777" w:rsidR="00CC4E05" w:rsidRPr="00656FCB" w:rsidRDefault="00CC4E05" w:rsidP="00CD14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Q-4</w:t>
                      </w:r>
                    </w:p>
                    <w:p w14:paraId="6D4917BF" w14:textId="77777777" w:rsidR="00CC4E05" w:rsidRPr="00656FCB" w:rsidRDefault="00CC4E05" w:rsidP="00CD14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n- Loup </w:t>
                      </w:r>
                      <w:proofErr w:type="spellStart"/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C4E05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FFF0742" wp14:editId="33BA13FF">
            <wp:simplePos x="0" y="0"/>
            <wp:positionH relativeFrom="column">
              <wp:posOffset>-110490</wp:posOffset>
            </wp:positionH>
            <wp:positionV relativeFrom="paragraph">
              <wp:posOffset>-203835</wp:posOffset>
            </wp:positionV>
            <wp:extent cx="956310" cy="1016000"/>
            <wp:effectExtent l="57150" t="0" r="34290" b="0"/>
            <wp:wrapNone/>
            <wp:docPr id="54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2692B" w14:textId="77777777" w:rsidR="00CC4E05" w:rsidRPr="00A671C7" w:rsidRDefault="00CC4E05" w:rsidP="00CD1497"/>
    <w:p w14:paraId="70497A20" w14:textId="77777777" w:rsidR="00CC4E05" w:rsidRPr="00A671C7" w:rsidRDefault="00CC4E05" w:rsidP="00CD1497"/>
    <w:p w14:paraId="4DDEFFDB" w14:textId="77777777" w:rsidR="00CC4E05" w:rsidRDefault="00CC4E05" w:rsidP="00CD1497">
      <w:pPr>
        <w:rPr>
          <w:sz w:val="28"/>
          <w:szCs w:val="28"/>
          <w:vertAlign w:val="baseline"/>
        </w:rPr>
      </w:pPr>
      <w:r w:rsidRPr="00CD1497">
        <w:rPr>
          <w:sz w:val="28"/>
          <w:szCs w:val="28"/>
          <w:vertAlign w:val="baseline"/>
        </w:rPr>
        <w:t xml:space="preserve">1/ </w:t>
      </w:r>
      <w:r w:rsidRPr="00CD1497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sonne à </w:t>
      </w:r>
      <w:r w:rsidRPr="00CD1497">
        <w:rPr>
          <w:sz w:val="28"/>
          <w:szCs w:val="28"/>
          <w:u w:val="single"/>
          <w:vertAlign w:val="baseline"/>
        </w:rPr>
        <w:t>la porte</w:t>
      </w:r>
      <w:r>
        <w:rPr>
          <w:sz w:val="28"/>
          <w:szCs w:val="28"/>
          <w:vertAlign w:val="baseline"/>
        </w:rPr>
        <w:t xml:space="preserve"> ?</w:t>
      </w:r>
    </w:p>
    <w:p w14:paraId="7F0A537D" w14:textId="77777777" w:rsidR="00CC4E05" w:rsidRPr="00CD1497" w:rsidRDefault="00CC4E05" w:rsidP="00CD149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4A31E7EF" w14:textId="77777777" w:rsidR="00CC4E05" w:rsidRPr="00CD1497" w:rsidRDefault="00CC4E05" w:rsidP="00CD1497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2</w:t>
      </w:r>
      <w:r w:rsidRPr="00CD1497">
        <w:rPr>
          <w:sz w:val="28"/>
          <w:szCs w:val="28"/>
          <w:vertAlign w:val="baseline"/>
        </w:rPr>
        <w:t xml:space="preserve">) </w:t>
      </w:r>
      <w:r w:rsidRPr="00CD1497">
        <w:rPr>
          <w:b/>
          <w:sz w:val="28"/>
          <w:szCs w:val="28"/>
          <w:vertAlign w:val="baseline"/>
        </w:rPr>
        <w:t>Qui</w:t>
      </w:r>
      <w:r w:rsidRPr="00CD1497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est </w:t>
      </w:r>
      <w:r w:rsidRPr="00CD1497">
        <w:rPr>
          <w:sz w:val="28"/>
          <w:szCs w:val="28"/>
          <w:u w:val="single"/>
          <w:vertAlign w:val="baseline"/>
        </w:rPr>
        <w:t xml:space="preserve">finalement </w:t>
      </w:r>
      <w:r w:rsidRPr="00CD1497">
        <w:rPr>
          <w:sz w:val="28"/>
          <w:szCs w:val="28"/>
          <w:vertAlign w:val="baseline"/>
        </w:rPr>
        <w:t>le jeune en baskets et blouson ?</w:t>
      </w:r>
    </w:p>
    <w:p w14:paraId="779B89AC" w14:textId="77777777" w:rsidR="00CC4E05" w:rsidRDefault="00CC4E05" w:rsidP="00CC4E0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C'est un représentant.</w:t>
      </w:r>
    </w:p>
    <w:p w14:paraId="24FD8120" w14:textId="5CC9557C" w:rsidR="00CC4E05" w:rsidRDefault="008942CE" w:rsidP="00CC4E0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</w:t>
      </w:r>
      <w:r w:rsidR="00CC4E05">
        <w:rPr>
          <w:sz w:val="28"/>
          <w:szCs w:val="28"/>
          <w:vertAlign w:val="baseline"/>
        </w:rPr>
        <w:t>'est un policier.</w:t>
      </w:r>
    </w:p>
    <w:p w14:paraId="2C4F62FF" w14:textId="77777777" w:rsidR="00CC4E05" w:rsidRDefault="00CC4E05" w:rsidP="00CC4E0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C'est un ami de la maman de Gilles.</w:t>
      </w:r>
    </w:p>
    <w:p w14:paraId="7C959737" w14:textId="77777777" w:rsidR="00CC4E05" w:rsidRPr="00DA6BBD" w:rsidRDefault="00CC4E05" w:rsidP="00DA6BBD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1D71D3B" w14:textId="77777777" w:rsidR="00CC4E05" w:rsidRPr="00CD1497" w:rsidRDefault="00CC4E05" w:rsidP="00CD1497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</w:t>
      </w:r>
      <w:r w:rsidRPr="00CD1497">
        <w:rPr>
          <w:sz w:val="28"/>
          <w:szCs w:val="28"/>
          <w:vertAlign w:val="baseline"/>
        </w:rPr>
        <w:t xml:space="preserve">) </w:t>
      </w:r>
      <w:r w:rsidRPr="00CD1497">
        <w:rPr>
          <w:b/>
          <w:sz w:val="28"/>
          <w:szCs w:val="28"/>
          <w:vertAlign w:val="baseline"/>
        </w:rPr>
        <w:t>Que</w:t>
      </w:r>
      <w:r w:rsidRPr="00CD1497">
        <w:rPr>
          <w:sz w:val="28"/>
          <w:szCs w:val="28"/>
          <w:vertAlign w:val="baseline"/>
        </w:rPr>
        <w:t xml:space="preserve"> </w:t>
      </w:r>
      <w:r w:rsidRPr="00CD1497">
        <w:rPr>
          <w:sz w:val="28"/>
          <w:szCs w:val="28"/>
          <w:u w:val="single"/>
          <w:vertAlign w:val="baseline"/>
        </w:rPr>
        <w:t>cherche</w:t>
      </w:r>
      <w:r>
        <w:rPr>
          <w:sz w:val="28"/>
          <w:szCs w:val="28"/>
          <w:vertAlign w:val="baseline"/>
        </w:rPr>
        <w:t xml:space="preserve"> -t-il </w:t>
      </w:r>
      <w:r w:rsidRPr="00CD1497">
        <w:rPr>
          <w:sz w:val="28"/>
          <w:szCs w:val="28"/>
          <w:vertAlign w:val="baseline"/>
        </w:rPr>
        <w:t xml:space="preserve">quand il est venu sonner chez </w:t>
      </w:r>
      <w:r w:rsidRPr="00CD1497">
        <w:rPr>
          <w:i/>
          <w:sz w:val="28"/>
          <w:szCs w:val="28"/>
          <w:vertAlign w:val="baseline"/>
        </w:rPr>
        <w:t>Gilles</w:t>
      </w:r>
      <w:r w:rsidRPr="00CD1497">
        <w:rPr>
          <w:sz w:val="28"/>
          <w:szCs w:val="28"/>
          <w:vertAlign w:val="baseline"/>
        </w:rPr>
        <w:t xml:space="preserve"> ?</w:t>
      </w:r>
    </w:p>
    <w:p w14:paraId="04892AD7" w14:textId="77777777" w:rsidR="00CC4E05" w:rsidRDefault="00CC4E05" w:rsidP="00DA6B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CD1497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1D3D3BBF" w14:textId="77777777" w:rsidR="00CC4E05" w:rsidRDefault="00CC4E05" w:rsidP="00DA6B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129C65C" w14:textId="77777777" w:rsidR="00CC4E05" w:rsidRDefault="00CC4E05" w:rsidP="00DA6B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4/ *</w:t>
      </w:r>
      <w:r>
        <w:rPr>
          <w:b/>
          <w:sz w:val="28"/>
          <w:szCs w:val="28"/>
          <w:vertAlign w:val="baseline"/>
        </w:rPr>
        <w:t xml:space="preserve">Que </w:t>
      </w:r>
      <w:r>
        <w:rPr>
          <w:sz w:val="28"/>
          <w:szCs w:val="28"/>
          <w:vertAlign w:val="baseline"/>
        </w:rPr>
        <w:t xml:space="preserve">veut dire la mère de </w:t>
      </w:r>
      <w:r w:rsidRPr="00DA6BBD">
        <w:rPr>
          <w:i/>
          <w:sz w:val="28"/>
          <w:szCs w:val="28"/>
          <w:vertAlign w:val="baseline"/>
        </w:rPr>
        <w:t>Gilles</w:t>
      </w:r>
      <w:r>
        <w:rPr>
          <w:b/>
          <w:sz w:val="28"/>
          <w:szCs w:val="28"/>
          <w:vertAlign w:val="baseline"/>
        </w:rPr>
        <w:t xml:space="preserve"> : "Tu trônes depuis une heure" </w:t>
      </w:r>
      <w:r>
        <w:rPr>
          <w:sz w:val="28"/>
          <w:szCs w:val="28"/>
          <w:vertAlign w:val="baseline"/>
        </w:rPr>
        <w:t>?</w:t>
      </w:r>
    </w:p>
    <w:p w14:paraId="4AAB8532" w14:textId="77777777" w:rsidR="00CC4E05" w:rsidRDefault="00CC4E05" w:rsidP="00CC4E0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DA6BBD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se prend pour un roi depuis une heure.</w:t>
      </w:r>
    </w:p>
    <w:p w14:paraId="3121BDD6" w14:textId="77777777" w:rsidR="00CC4E05" w:rsidRDefault="00CC4E05" w:rsidP="00CC4E0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 w:rsidRPr="00DA6BBD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est aux toilettes de puis une heure.</w:t>
      </w:r>
    </w:p>
    <w:p w14:paraId="767C7914" w14:textId="77777777" w:rsidR="00CC4E05" w:rsidRPr="00DA6BBD" w:rsidRDefault="00CC4E05" w:rsidP="00CC4E0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  <w:r w:rsidRPr="00DA6BBD">
        <w:rPr>
          <w:i/>
          <w:sz w:val="28"/>
          <w:szCs w:val="28"/>
          <w:vertAlign w:val="baseline"/>
        </w:rPr>
        <w:t xml:space="preserve">Gilles </w:t>
      </w:r>
      <w:r>
        <w:rPr>
          <w:sz w:val="28"/>
          <w:szCs w:val="28"/>
          <w:vertAlign w:val="baseline"/>
        </w:rPr>
        <w:t>ne fait rien depuis une heure.</w:t>
      </w:r>
    </w:p>
    <w:p w14:paraId="203DF944" w14:textId="77777777" w:rsidR="00CC4E05" w:rsidRPr="00DA6BBD" w:rsidRDefault="00CC4E05" w:rsidP="00DA6BBD">
      <w:pPr>
        <w:pStyle w:val="Paragraphedeliste"/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</w:p>
    <w:p w14:paraId="04906911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5/ </w:t>
      </w:r>
      <w:r w:rsidRPr="00A75014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</w:t>
      </w:r>
      <w:r w:rsidRPr="00A75014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</w:t>
      </w:r>
      <w:r w:rsidRPr="00A75014">
        <w:rPr>
          <w:sz w:val="28"/>
          <w:szCs w:val="28"/>
          <w:u w:val="single"/>
          <w:vertAlign w:val="baseline"/>
        </w:rPr>
        <w:t>se relève</w:t>
      </w:r>
      <w:r>
        <w:rPr>
          <w:sz w:val="28"/>
          <w:szCs w:val="28"/>
          <w:vertAlign w:val="baseline"/>
        </w:rPr>
        <w:t>-t-il dans la nuit ?</w:t>
      </w:r>
    </w:p>
    <w:p w14:paraId="331B6FF8" w14:textId="77777777" w:rsidR="00CC4E05" w:rsidRDefault="00CC4E05" w:rsidP="00BC60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338D0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6C7547D" w14:textId="77777777" w:rsidR="00CC4E05" w:rsidRDefault="00CC4E05" w:rsidP="00BC60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6/ </w:t>
      </w:r>
      <w:r w:rsidRPr="00A75014">
        <w:rPr>
          <w:b/>
          <w:sz w:val="28"/>
          <w:szCs w:val="28"/>
          <w:vertAlign w:val="baseline"/>
        </w:rPr>
        <w:t>Quelle</w:t>
      </w:r>
      <w:r>
        <w:rPr>
          <w:sz w:val="28"/>
          <w:szCs w:val="28"/>
          <w:vertAlign w:val="baseline"/>
        </w:rPr>
        <w:t xml:space="preserve"> </w:t>
      </w:r>
      <w:r w:rsidRPr="00A75014">
        <w:rPr>
          <w:sz w:val="28"/>
          <w:szCs w:val="28"/>
          <w:u w:val="single"/>
          <w:vertAlign w:val="baseline"/>
        </w:rPr>
        <w:t>surprise</w:t>
      </w:r>
      <w:r>
        <w:rPr>
          <w:sz w:val="28"/>
          <w:szCs w:val="28"/>
          <w:vertAlign w:val="baseline"/>
        </w:rPr>
        <w:t xml:space="preserve"> attend </w:t>
      </w:r>
      <w:r w:rsidRPr="00A75014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dans la cuisine ?</w:t>
      </w:r>
    </w:p>
    <w:p w14:paraId="7800F97A" w14:textId="77777777" w:rsidR="00CC4E05" w:rsidRDefault="00CC4E05" w:rsidP="00BC608D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FB4C1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0763EA2" w14:textId="77777777" w:rsidR="00CC4E05" w:rsidRPr="00CD1497" w:rsidRDefault="00CC4E05" w:rsidP="00A75014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7</w:t>
      </w:r>
      <w:r w:rsidRPr="00CD1497">
        <w:rPr>
          <w:sz w:val="28"/>
          <w:szCs w:val="28"/>
          <w:vertAlign w:val="baseline"/>
        </w:rPr>
        <w:t xml:space="preserve">) </w:t>
      </w:r>
      <w:r w:rsidRPr="00A75014">
        <w:rPr>
          <w:b/>
          <w:sz w:val="28"/>
          <w:szCs w:val="28"/>
          <w:vertAlign w:val="baseline"/>
        </w:rPr>
        <w:t>Que</w:t>
      </w:r>
      <w:r w:rsidRPr="00CD1497">
        <w:rPr>
          <w:sz w:val="28"/>
          <w:szCs w:val="28"/>
          <w:vertAlign w:val="baseline"/>
        </w:rPr>
        <w:t xml:space="preserve"> </w:t>
      </w:r>
      <w:r w:rsidRPr="00A75014">
        <w:rPr>
          <w:sz w:val="28"/>
          <w:szCs w:val="28"/>
          <w:u w:val="single"/>
          <w:vertAlign w:val="baseline"/>
        </w:rPr>
        <w:t>fait</w:t>
      </w:r>
      <w:r>
        <w:rPr>
          <w:sz w:val="28"/>
          <w:szCs w:val="28"/>
          <w:vertAlign w:val="baseline"/>
        </w:rPr>
        <w:t xml:space="preserve"> </w:t>
      </w:r>
      <w:r w:rsidRPr="00CD1497">
        <w:rPr>
          <w:sz w:val="28"/>
          <w:szCs w:val="28"/>
          <w:vertAlign w:val="baseline"/>
        </w:rPr>
        <w:t xml:space="preserve">Monsieur </w:t>
      </w:r>
      <w:proofErr w:type="spellStart"/>
      <w:r w:rsidRPr="00A75014">
        <w:rPr>
          <w:i/>
          <w:sz w:val="28"/>
          <w:szCs w:val="28"/>
          <w:vertAlign w:val="baseline"/>
        </w:rPr>
        <w:t>Kolestéro</w:t>
      </w:r>
      <w:r w:rsidRPr="00CD1497">
        <w:rPr>
          <w:sz w:val="28"/>
          <w:szCs w:val="28"/>
          <w:vertAlign w:val="baseline"/>
        </w:rPr>
        <w:t>l</w:t>
      </w:r>
      <w:proofErr w:type="spellEnd"/>
      <w:r w:rsidRPr="00CD1497">
        <w:rPr>
          <w:sz w:val="28"/>
          <w:szCs w:val="28"/>
          <w:vertAlign w:val="baseline"/>
        </w:rPr>
        <w:t xml:space="preserve"> dans la cuisine de Gilles ?</w:t>
      </w:r>
    </w:p>
    <w:p w14:paraId="634DA39E" w14:textId="77777777" w:rsidR="00CC4E05" w:rsidRDefault="00CC4E05" w:rsidP="00A75014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CD1497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vertAlign w:val="baseline"/>
        </w:rPr>
        <w:t>......................................................................................................</w:t>
      </w:r>
    </w:p>
    <w:p w14:paraId="348ACB47" w14:textId="32E16D8F" w:rsidR="00CC4E05" w:rsidRDefault="00CC4E05" w:rsidP="00A75014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8/ À ton avis, </w:t>
      </w:r>
      <w:r w:rsidRPr="00A75014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</w:t>
      </w:r>
      <w:r w:rsidRPr="00A75014">
        <w:rPr>
          <w:sz w:val="28"/>
          <w:szCs w:val="28"/>
          <w:u w:val="single"/>
          <w:vertAlign w:val="baseline"/>
        </w:rPr>
        <w:t>cherche</w:t>
      </w:r>
      <w:r>
        <w:rPr>
          <w:sz w:val="28"/>
          <w:szCs w:val="28"/>
          <w:vertAlign w:val="baseline"/>
        </w:rPr>
        <w:t>-t-il ?</w:t>
      </w:r>
    </w:p>
    <w:p w14:paraId="4BA52554" w14:textId="77777777" w:rsidR="00CC4E05" w:rsidRDefault="00CC4E05" w:rsidP="00CC4E0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proofErr w:type="gramStart"/>
      <w:r>
        <w:rPr>
          <w:sz w:val="28"/>
          <w:szCs w:val="28"/>
          <w:vertAlign w:val="baseline"/>
        </w:rPr>
        <w:t>le</w:t>
      </w:r>
      <w:proofErr w:type="gramEnd"/>
      <w:r>
        <w:rPr>
          <w:sz w:val="28"/>
          <w:szCs w:val="28"/>
          <w:vertAlign w:val="baseline"/>
        </w:rPr>
        <w:t xml:space="preserve"> bonbon doré.</w:t>
      </w:r>
    </w:p>
    <w:p w14:paraId="1995ECBF" w14:textId="77777777" w:rsidR="00CC4E05" w:rsidRDefault="00CC4E05" w:rsidP="00CC4E0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proofErr w:type="gramStart"/>
      <w:r>
        <w:rPr>
          <w:sz w:val="28"/>
          <w:szCs w:val="28"/>
          <w:vertAlign w:val="baseline"/>
        </w:rPr>
        <w:t>le</w:t>
      </w:r>
      <w:proofErr w:type="gramEnd"/>
      <w:r>
        <w:rPr>
          <w:sz w:val="28"/>
          <w:szCs w:val="28"/>
          <w:vertAlign w:val="baseline"/>
        </w:rPr>
        <w:t xml:space="preserve"> bonbon argenté.</w:t>
      </w:r>
    </w:p>
    <w:p w14:paraId="27A81E13" w14:textId="77777777" w:rsidR="00CC4E05" w:rsidRDefault="00CC4E05" w:rsidP="00CC4E0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proofErr w:type="gramStart"/>
      <w:r>
        <w:rPr>
          <w:sz w:val="28"/>
          <w:szCs w:val="28"/>
          <w:vertAlign w:val="baseline"/>
        </w:rPr>
        <w:t>de</w:t>
      </w:r>
      <w:proofErr w:type="gramEnd"/>
      <w:r>
        <w:rPr>
          <w:sz w:val="28"/>
          <w:szCs w:val="28"/>
          <w:vertAlign w:val="baseline"/>
        </w:rPr>
        <w:t xml:space="preserve"> l'argent.</w:t>
      </w:r>
    </w:p>
    <w:p w14:paraId="77968BB3" w14:textId="77777777" w:rsidR="00CC4E05" w:rsidRDefault="00CC4E05" w:rsidP="00DA6B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57A5932" w14:textId="77777777" w:rsidR="00CC4E05" w:rsidRPr="00DA6BBD" w:rsidRDefault="00CC4E05" w:rsidP="00DA6B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21BCC715" w14:textId="77777777" w:rsidR="00CC4E05" w:rsidRDefault="00CC4E05" w:rsidP="00A75014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9/ </w:t>
      </w:r>
      <w:r w:rsidRPr="00AA031F">
        <w:rPr>
          <w:b/>
          <w:sz w:val="28"/>
          <w:szCs w:val="28"/>
          <w:vertAlign w:val="baseline"/>
        </w:rPr>
        <w:t>Comment</w:t>
      </w:r>
      <w:r>
        <w:rPr>
          <w:sz w:val="28"/>
          <w:szCs w:val="28"/>
          <w:vertAlign w:val="baseline"/>
        </w:rPr>
        <w:t xml:space="preserve"> s'appelle la </w:t>
      </w:r>
      <w:r w:rsidRPr="00AA031F">
        <w:rPr>
          <w:sz w:val="28"/>
          <w:szCs w:val="28"/>
          <w:u w:val="single"/>
          <w:vertAlign w:val="baseline"/>
        </w:rPr>
        <w:t>petite sœur</w:t>
      </w:r>
      <w:r>
        <w:rPr>
          <w:sz w:val="28"/>
          <w:szCs w:val="28"/>
          <w:vertAlign w:val="baseline"/>
        </w:rPr>
        <w:t xml:space="preserve"> de </w:t>
      </w:r>
      <w:r w:rsidRPr="00AA031F">
        <w:rPr>
          <w:i/>
          <w:sz w:val="28"/>
          <w:szCs w:val="28"/>
          <w:vertAlign w:val="baseline"/>
        </w:rPr>
        <w:t xml:space="preserve">Gilles </w:t>
      </w:r>
      <w:r>
        <w:rPr>
          <w:sz w:val="28"/>
          <w:szCs w:val="28"/>
          <w:vertAlign w:val="baseline"/>
        </w:rPr>
        <w:t>?</w:t>
      </w:r>
    </w:p>
    <w:p w14:paraId="622E2407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1F29119D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5956B30" w14:textId="3EFFA9CF" w:rsidR="00CC4E05" w:rsidRDefault="00CC4E05" w:rsidP="008942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10 / Dans ce chapitre, </w:t>
      </w:r>
      <w:r w:rsidRPr="00DA6BBD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ressent plusieurs </w:t>
      </w:r>
      <w:r w:rsidRPr="00DA6BBD">
        <w:rPr>
          <w:sz w:val="28"/>
          <w:szCs w:val="28"/>
          <w:u w:val="single"/>
          <w:vertAlign w:val="baseline"/>
        </w:rPr>
        <w:t>émotions</w:t>
      </w:r>
      <w:r>
        <w:rPr>
          <w:sz w:val="28"/>
          <w:szCs w:val="28"/>
          <w:vertAlign w:val="baseline"/>
        </w:rPr>
        <w:t xml:space="preserve">. Je </w:t>
      </w:r>
      <w:r w:rsidRPr="00DA6BBD">
        <w:rPr>
          <w:b/>
          <w:sz w:val="28"/>
          <w:szCs w:val="28"/>
          <w:vertAlign w:val="baseline"/>
        </w:rPr>
        <w:t>recopie</w:t>
      </w:r>
      <w:r>
        <w:rPr>
          <w:sz w:val="28"/>
          <w:szCs w:val="28"/>
          <w:vertAlign w:val="baseline"/>
        </w:rPr>
        <w:t xml:space="preserve"> une phase qui exprime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503DB7ED" w14:textId="77777777" w:rsidR="00CC4E05" w:rsidRDefault="00CC4E05" w:rsidP="00DA6B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AC5CE5F" w14:textId="5977B198" w:rsidR="00CC4E05" w:rsidRDefault="00CC4E05" w:rsidP="005D498E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la peur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</w:t>
      </w:r>
    </w:p>
    <w:p w14:paraId="418AF318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0A9CBECE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3A50AB92" w14:textId="5FE50C67" w:rsidR="00CC4E05" w:rsidRDefault="00CC4E05" w:rsidP="005D498E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11/ Je </w:t>
      </w:r>
      <w:r w:rsidRPr="00AA031F">
        <w:rPr>
          <w:b/>
          <w:sz w:val="28"/>
          <w:szCs w:val="28"/>
          <w:vertAlign w:val="baseline"/>
        </w:rPr>
        <w:t>cherche</w:t>
      </w:r>
      <w:r>
        <w:rPr>
          <w:sz w:val="28"/>
          <w:szCs w:val="28"/>
          <w:vertAlign w:val="baseline"/>
        </w:rPr>
        <w:t xml:space="preserve"> un </w:t>
      </w:r>
      <w:r w:rsidRPr="00AA031F">
        <w:rPr>
          <w:sz w:val="28"/>
          <w:szCs w:val="28"/>
          <w:u w:val="single"/>
          <w:vertAlign w:val="baseline"/>
        </w:rPr>
        <w:t>synonyme</w:t>
      </w:r>
      <w:r>
        <w:rPr>
          <w:sz w:val="28"/>
          <w:szCs w:val="28"/>
          <w:vertAlign w:val="baseline"/>
        </w:rPr>
        <w:t xml:space="preserve"> pour le mot suivant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: </w:t>
      </w:r>
      <w:r w:rsidRPr="00AA031F">
        <w:rPr>
          <w:i/>
          <w:sz w:val="28"/>
          <w:szCs w:val="28"/>
          <w:vertAlign w:val="baseline"/>
        </w:rPr>
        <w:t>(Je peux m'aider du dictionnaire)</w:t>
      </w:r>
    </w:p>
    <w:p w14:paraId="43D2C57F" w14:textId="01EB0F60" w:rsidR="00CC4E05" w:rsidRDefault="00CC4E05" w:rsidP="005D498E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  <w:vertAlign w:val="baseline"/>
        </w:rPr>
      </w:pPr>
      <w:r>
        <w:rPr>
          <w:i/>
          <w:sz w:val="28"/>
          <w:szCs w:val="28"/>
          <w:vertAlign w:val="baseline"/>
        </w:rPr>
        <w:t>- carillon</w:t>
      </w:r>
      <w:r w:rsidR="008942CE">
        <w:rPr>
          <w:i/>
          <w:sz w:val="28"/>
          <w:szCs w:val="28"/>
          <w:vertAlign w:val="baseline"/>
        </w:rPr>
        <w:t xml:space="preserve"> </w:t>
      </w:r>
      <w:r>
        <w:rPr>
          <w:i/>
          <w:sz w:val="28"/>
          <w:szCs w:val="28"/>
          <w:vertAlign w:val="baseline"/>
        </w:rPr>
        <w:t>:</w:t>
      </w:r>
      <w:r w:rsidR="008942CE">
        <w:rPr>
          <w:i/>
          <w:sz w:val="28"/>
          <w:szCs w:val="28"/>
          <w:vertAlign w:val="baseline"/>
        </w:rPr>
        <w:t xml:space="preserve"> </w:t>
      </w:r>
      <w:r>
        <w:rPr>
          <w:i/>
          <w:sz w:val="28"/>
          <w:szCs w:val="28"/>
          <w:vertAlign w:val="baseline"/>
        </w:rPr>
        <w:t>....................................................................................................................</w:t>
      </w:r>
    </w:p>
    <w:p w14:paraId="07EF8197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</w:p>
    <w:p w14:paraId="0A4B3947" w14:textId="31B97C2A" w:rsidR="00CC4E05" w:rsidRDefault="00CC4E05" w:rsidP="00AA031F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12/ </w:t>
      </w:r>
      <w:r w:rsidRPr="00AA031F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veut dire cette </w:t>
      </w:r>
      <w:r w:rsidRPr="00AA031F">
        <w:rPr>
          <w:sz w:val="28"/>
          <w:szCs w:val="28"/>
          <w:u w:val="single"/>
          <w:vertAlign w:val="baseline"/>
        </w:rPr>
        <w:t>expression</w:t>
      </w:r>
      <w:r w:rsidR="008942CE">
        <w:rPr>
          <w:sz w:val="28"/>
          <w:szCs w:val="28"/>
          <w:u w:val="single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: </w:t>
      </w:r>
      <w:r w:rsidRPr="00AA031F">
        <w:rPr>
          <w:i/>
          <w:sz w:val="28"/>
          <w:szCs w:val="28"/>
          <w:vertAlign w:val="baseline"/>
        </w:rPr>
        <w:t>(Je peux m'aider du dictionnaire)</w:t>
      </w:r>
    </w:p>
    <w:p w14:paraId="02E10DD9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</w:p>
    <w:p w14:paraId="0EDCE207" w14:textId="2EF07CE0" w:rsidR="00CC4E05" w:rsidRPr="00AA031F" w:rsidRDefault="00CC4E05" w:rsidP="00BE574D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  <w:r w:rsidRPr="00AA031F">
        <w:rPr>
          <w:i/>
          <w:sz w:val="28"/>
          <w:szCs w:val="28"/>
          <w:vertAlign w:val="baseline"/>
        </w:rPr>
        <w:t>- avoir la chair de poule</w:t>
      </w:r>
      <w:r w:rsidR="008942CE">
        <w:rPr>
          <w:i/>
          <w:sz w:val="28"/>
          <w:szCs w:val="28"/>
          <w:vertAlign w:val="baseline"/>
        </w:rPr>
        <w:t xml:space="preserve"> </w:t>
      </w:r>
      <w:r w:rsidRPr="00AA031F">
        <w:rPr>
          <w:i/>
          <w:sz w:val="28"/>
          <w:szCs w:val="28"/>
          <w:vertAlign w:val="baseline"/>
        </w:rPr>
        <w:t>:</w:t>
      </w:r>
      <w:r w:rsidR="008942CE">
        <w:rPr>
          <w:i/>
          <w:sz w:val="28"/>
          <w:szCs w:val="28"/>
          <w:vertAlign w:val="baseline"/>
        </w:rPr>
        <w:t xml:space="preserve"> </w:t>
      </w:r>
      <w:r w:rsidRPr="00AA031F">
        <w:rPr>
          <w:i/>
          <w:sz w:val="28"/>
          <w:szCs w:val="28"/>
          <w:vertAlign w:val="baseline"/>
        </w:rPr>
        <w:t>..............................................................................................</w:t>
      </w:r>
    </w:p>
    <w:p w14:paraId="4AD7CFC1" w14:textId="77777777" w:rsidR="00CC4E05" w:rsidRDefault="00CC4E05" w:rsidP="00BE574D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44A0C35" w14:textId="77777777" w:rsidR="00CC4E05" w:rsidRDefault="00CC4E05" w:rsidP="00BE574D">
      <w:pPr>
        <w:spacing w:after="0" w:line="240" w:lineRule="auto"/>
        <w:rPr>
          <w:sz w:val="28"/>
          <w:szCs w:val="28"/>
          <w:vertAlign w:val="baseline"/>
        </w:rPr>
      </w:pPr>
    </w:p>
    <w:p w14:paraId="37C33914" w14:textId="5AF36561" w:rsidR="00CC4E05" w:rsidRDefault="00CC4E05" w:rsidP="00BE574D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13/Je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>
        <w:rPr>
          <w:sz w:val="28"/>
          <w:szCs w:val="28"/>
          <w:vertAlign w:val="baseline"/>
        </w:rPr>
        <w:t xml:space="preserve"> 2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5771765A" w14:textId="77777777" w:rsidR="00CC4E05" w:rsidRDefault="00CC4E05" w:rsidP="00AA031F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36D63C7A" w14:textId="77777777" w:rsidR="00CC4E05" w:rsidRDefault="00CC4E05" w:rsidP="00BE574D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53DAEFBB" w14:textId="77777777" w:rsidR="00CC4E05" w:rsidRDefault="00CC4E05" w:rsidP="00BE574D">
      <w:pPr>
        <w:spacing w:after="0" w:line="240" w:lineRule="auto"/>
        <w:rPr>
          <w:sz w:val="28"/>
          <w:szCs w:val="28"/>
          <w:vertAlign w:val="baseline"/>
        </w:rPr>
      </w:pPr>
    </w:p>
    <w:p w14:paraId="112BC9DB" w14:textId="77777777" w:rsidR="00CC4E05" w:rsidRDefault="00CC4E05" w:rsidP="00906E8B">
      <w:pPr>
        <w:spacing w:after="0" w:line="360" w:lineRule="auto"/>
        <w:rPr>
          <w:sz w:val="28"/>
          <w:szCs w:val="28"/>
          <w:vertAlign w:val="baseline"/>
        </w:rPr>
      </w:pPr>
    </w:p>
    <w:p w14:paraId="57EB7FC5" w14:textId="4685296F" w:rsidR="00CC4E05" w:rsidRDefault="00CC4E05" w:rsidP="00906E8B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14/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00917EAA" w14:textId="77777777" w:rsidR="00CC4E05" w:rsidRDefault="00CC4E05" w:rsidP="00906E8B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68B4E7EB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7F3209FF" w14:textId="7D935013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15/ Je </w:t>
      </w:r>
      <w:r w:rsidRPr="005D415E">
        <w:rPr>
          <w:b/>
          <w:sz w:val="28"/>
          <w:szCs w:val="28"/>
          <w:vertAlign w:val="baseline"/>
        </w:rPr>
        <w:t>dessine</w:t>
      </w:r>
      <w:r>
        <w:rPr>
          <w:sz w:val="28"/>
          <w:szCs w:val="28"/>
          <w:vertAlign w:val="baseline"/>
        </w:rPr>
        <w:t xml:space="preserve"> une </w:t>
      </w:r>
      <w:r w:rsidRPr="005D415E">
        <w:rPr>
          <w:sz w:val="28"/>
          <w:szCs w:val="28"/>
          <w:u w:val="single"/>
          <w:vertAlign w:val="baseline"/>
        </w:rPr>
        <w:t>illustration</w:t>
      </w:r>
      <w:r>
        <w:rPr>
          <w:sz w:val="28"/>
          <w:szCs w:val="28"/>
          <w:vertAlign w:val="baseline"/>
        </w:rPr>
        <w:t xml:space="preserve"> du chapitre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3DB668F5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C07D4" wp14:editId="554D0870">
                <wp:simplePos x="0" y="0"/>
                <wp:positionH relativeFrom="column">
                  <wp:posOffset>-97790</wp:posOffset>
                </wp:positionH>
                <wp:positionV relativeFrom="paragraph">
                  <wp:posOffset>88265</wp:posOffset>
                </wp:positionV>
                <wp:extent cx="6508115" cy="3589020"/>
                <wp:effectExtent l="6985" t="12065" r="9525" b="8890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358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24235" id="AutoShape 25" o:spid="_x0000_s1026" style="position:absolute;margin-left:-7.7pt;margin-top:6.95pt;width:512.45pt;height:28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">
                <v:stroke dashstyle="dash"/>
              </v:roundrect>
            </w:pict>
          </mc:Fallback>
        </mc:AlternateContent>
      </w:r>
    </w:p>
    <w:p w14:paraId="19E55972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0EA5271C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70DA1597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797B3970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075779FF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41EFEC4D" w14:textId="77777777" w:rsidR="00CC4E05" w:rsidRDefault="00CC4E05" w:rsidP="00BE574D">
      <w:pPr>
        <w:spacing w:after="0" w:line="360" w:lineRule="auto"/>
        <w:rPr>
          <w:sz w:val="28"/>
          <w:szCs w:val="28"/>
          <w:vertAlign w:val="baseline"/>
        </w:rPr>
      </w:pPr>
    </w:p>
    <w:p w14:paraId="2C491672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AEEF067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B8962DB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30A23151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94ACE62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25DC7D44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6BE5041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E198A15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4D31182" w14:textId="77777777" w:rsidR="00CC4E05" w:rsidRDefault="00CC4E05" w:rsidP="00CD1497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F415161" w14:textId="3018CD57" w:rsidR="00CC4E05" w:rsidRDefault="008942CE" w:rsidP="001F6CE2">
      <w:r>
        <w:rPr>
          <w:noProof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 wp14:anchorId="716B3383" wp14:editId="1713C473">
            <wp:simplePos x="0" y="0"/>
            <wp:positionH relativeFrom="column">
              <wp:posOffset>5846445</wp:posOffset>
            </wp:positionH>
            <wp:positionV relativeFrom="paragraph">
              <wp:posOffset>-199390</wp:posOffset>
            </wp:positionV>
            <wp:extent cx="734197" cy="1113524"/>
            <wp:effectExtent l="133350" t="76200" r="123190" b="86995"/>
            <wp:wrapNone/>
            <wp:docPr id="57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734197" cy="111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AA550" wp14:editId="50EDE21F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5276850" cy="733425"/>
                <wp:effectExtent l="0" t="0" r="19050" b="28575"/>
                <wp:wrapNone/>
                <wp:docPr id="44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0DF51" w14:textId="77777777" w:rsidR="00CC4E05" w:rsidRPr="00656FCB" w:rsidRDefault="00CC4E05" w:rsidP="001F6C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Q- 5</w:t>
                            </w:r>
                          </w:p>
                          <w:p w14:paraId="1023F3AE" w14:textId="77777777" w:rsidR="00CC4E05" w:rsidRPr="00656FCB" w:rsidRDefault="00CC4E05" w:rsidP="001F6C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n- Loup </w:t>
                            </w:r>
                            <w:proofErr w:type="spellStart"/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Craipeau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AA550" id="_x0000_s1036" style="position:absolute;margin-left:75.75pt;margin-top:0;width:415.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" fillcolor="#eaf1dd [662]" strokecolor="#31849b [2408]" strokeweight="1.5pt">
                <v:path arrowok="t"/>
                <v:textbox>
                  <w:txbxContent>
                    <w:p w14:paraId="2820DF51" w14:textId="77777777" w:rsidR="00CC4E05" w:rsidRPr="00656FCB" w:rsidRDefault="00CC4E05" w:rsidP="001F6CE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Q- 5</w:t>
                      </w:r>
                    </w:p>
                    <w:p w14:paraId="1023F3AE" w14:textId="77777777" w:rsidR="00CC4E05" w:rsidRPr="00656FCB" w:rsidRDefault="00CC4E05" w:rsidP="001F6CE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n- Loup </w:t>
                      </w:r>
                      <w:proofErr w:type="spellStart"/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Craipeau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C4E05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918AA7D" wp14:editId="5705D9D0">
            <wp:simplePos x="0" y="0"/>
            <wp:positionH relativeFrom="column">
              <wp:posOffset>-110490</wp:posOffset>
            </wp:positionH>
            <wp:positionV relativeFrom="paragraph">
              <wp:posOffset>-203835</wp:posOffset>
            </wp:positionV>
            <wp:extent cx="956310" cy="1016000"/>
            <wp:effectExtent l="57150" t="0" r="34290" b="0"/>
            <wp:wrapNone/>
            <wp:docPr id="56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BE7C1" w14:textId="77777777" w:rsidR="00CC4E05" w:rsidRPr="00A671C7" w:rsidRDefault="00CC4E05" w:rsidP="001F6CE2"/>
    <w:p w14:paraId="7A56B811" w14:textId="77777777" w:rsidR="00CC4E05" w:rsidRPr="00CD1497" w:rsidRDefault="00CC4E05" w:rsidP="001F6CE2">
      <w:pPr>
        <w:jc w:val="center"/>
        <w:rPr>
          <w:sz w:val="28"/>
          <w:szCs w:val="28"/>
          <w:vertAlign w:val="baseline"/>
        </w:rPr>
      </w:pPr>
    </w:p>
    <w:p w14:paraId="6BE06606" w14:textId="77777777" w:rsidR="00CC4E05" w:rsidRPr="006C1428" w:rsidRDefault="00CC4E05" w:rsidP="00CD1497">
      <w:pPr>
        <w:autoSpaceDE w:val="0"/>
        <w:autoSpaceDN w:val="0"/>
        <w:adjustRightInd w:val="0"/>
        <w:spacing w:after="0" w:line="240" w:lineRule="auto"/>
        <w:rPr>
          <w:sz w:val="16"/>
          <w:szCs w:val="16"/>
          <w:vertAlign w:val="baseline"/>
        </w:rPr>
      </w:pPr>
    </w:p>
    <w:p w14:paraId="1AB6EC24" w14:textId="599ABB6C" w:rsidR="00CC4E05" w:rsidRDefault="00CC4E05" w:rsidP="005D415E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1/ </w:t>
      </w:r>
      <w:r>
        <w:rPr>
          <w:b/>
          <w:sz w:val="28"/>
          <w:szCs w:val="28"/>
          <w:vertAlign w:val="baseline"/>
        </w:rPr>
        <w:t>Qu'est</w:t>
      </w:r>
      <w:r w:rsidR="008942CE">
        <w:rPr>
          <w:b/>
          <w:sz w:val="28"/>
          <w:szCs w:val="28"/>
          <w:vertAlign w:val="baseline"/>
        </w:rPr>
        <w:t>-</w:t>
      </w:r>
      <w:r>
        <w:rPr>
          <w:b/>
          <w:sz w:val="28"/>
          <w:szCs w:val="28"/>
          <w:vertAlign w:val="baseline"/>
        </w:rPr>
        <w:t xml:space="preserve">ce que </w:t>
      </w:r>
      <w:r w:rsidRPr="005D415E">
        <w:rPr>
          <w:sz w:val="28"/>
          <w:szCs w:val="28"/>
          <w:vertAlign w:val="baseline"/>
        </w:rPr>
        <w:t xml:space="preserve">K.K. </w:t>
      </w:r>
      <w:r w:rsidRPr="006C1428">
        <w:rPr>
          <w:sz w:val="28"/>
          <w:szCs w:val="28"/>
          <w:u w:val="single"/>
          <w:vertAlign w:val="baseline"/>
        </w:rPr>
        <w:t>a trouvé</w:t>
      </w:r>
      <w:r w:rsidRPr="005D415E">
        <w:rPr>
          <w:sz w:val="28"/>
          <w:szCs w:val="28"/>
          <w:vertAlign w:val="baseline"/>
        </w:rPr>
        <w:t xml:space="preserve"> dans les couches de </w:t>
      </w:r>
      <w:r w:rsidRPr="006C1428">
        <w:rPr>
          <w:i/>
          <w:sz w:val="28"/>
          <w:szCs w:val="28"/>
          <w:vertAlign w:val="baseline"/>
        </w:rPr>
        <w:t>Claire</w:t>
      </w:r>
      <w:r w:rsidRPr="005D415E">
        <w:rPr>
          <w:sz w:val="28"/>
          <w:szCs w:val="28"/>
          <w:vertAlign w:val="baseline"/>
        </w:rPr>
        <w:t xml:space="preserve"> ?</w:t>
      </w:r>
    </w:p>
    <w:p w14:paraId="768DF392" w14:textId="77777777" w:rsidR="00CC4E05" w:rsidRDefault="00CC4E05" w:rsidP="005D415E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627B8" w14:textId="77777777" w:rsidR="00CC4E05" w:rsidRDefault="00CC4E05" w:rsidP="005D415E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2/ </w:t>
      </w:r>
      <w:r w:rsidRPr="005D415E">
        <w:rPr>
          <w:b/>
          <w:sz w:val="28"/>
          <w:szCs w:val="28"/>
          <w:vertAlign w:val="baseline"/>
        </w:rPr>
        <w:t>Comment</w:t>
      </w:r>
      <w:r>
        <w:rPr>
          <w:sz w:val="28"/>
          <w:szCs w:val="28"/>
          <w:vertAlign w:val="baseline"/>
        </w:rPr>
        <w:t xml:space="preserve"> se sent-il </w:t>
      </w:r>
      <w:r w:rsidRPr="005D415E">
        <w:rPr>
          <w:sz w:val="28"/>
          <w:szCs w:val="28"/>
          <w:u w:val="single"/>
          <w:vertAlign w:val="baseline"/>
        </w:rPr>
        <w:t xml:space="preserve">après </w:t>
      </w:r>
      <w:r>
        <w:rPr>
          <w:sz w:val="28"/>
          <w:szCs w:val="28"/>
          <w:vertAlign w:val="baseline"/>
        </w:rPr>
        <w:t>sa découverte ?</w:t>
      </w:r>
    </w:p>
    <w:p w14:paraId="52EE851A" w14:textId="77777777" w:rsidR="00CC4E05" w:rsidRDefault="00CC4E05" w:rsidP="00CC4E0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nerveux.</w:t>
      </w:r>
    </w:p>
    <w:p w14:paraId="23750652" w14:textId="77777777" w:rsidR="00CC4E05" w:rsidRDefault="00CC4E05" w:rsidP="00CC4E0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soulagé.</w:t>
      </w:r>
    </w:p>
    <w:p w14:paraId="5B804364" w14:textId="77777777" w:rsidR="00CC4E05" w:rsidRDefault="00CC4E05" w:rsidP="00CC4E0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effrayé.</w:t>
      </w:r>
    </w:p>
    <w:p w14:paraId="62A637BB" w14:textId="77777777" w:rsidR="00CC4E05" w:rsidRPr="00DA7726" w:rsidRDefault="00CC4E05" w:rsidP="00F44837">
      <w:pPr>
        <w:pStyle w:val="Paragraphedeliste"/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</w:p>
    <w:p w14:paraId="1DB4EA0F" w14:textId="77777777" w:rsidR="00CC4E05" w:rsidRDefault="00CC4E05" w:rsidP="005D415E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3/ </w:t>
      </w:r>
      <w:r w:rsidRPr="00446FAD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</w:t>
      </w:r>
      <w:r w:rsidRPr="00446FAD">
        <w:rPr>
          <w:sz w:val="28"/>
          <w:szCs w:val="28"/>
          <w:u w:val="single"/>
          <w:vertAlign w:val="baseline"/>
        </w:rPr>
        <w:t>arrive</w:t>
      </w:r>
      <w:r>
        <w:rPr>
          <w:sz w:val="28"/>
          <w:szCs w:val="28"/>
          <w:vertAlign w:val="baseline"/>
        </w:rPr>
        <w:t xml:space="preserve"> à son tour dans la cuisine ?</w:t>
      </w:r>
    </w:p>
    <w:p w14:paraId="40841538" w14:textId="77777777" w:rsidR="00CC4E05" w:rsidRDefault="00CC4E05" w:rsidP="00DA772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262EE208" w14:textId="77777777" w:rsidR="00CC4E05" w:rsidRDefault="00CC4E05" w:rsidP="00DA772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FA21AD4" w14:textId="2014F6E0" w:rsidR="00CC4E05" w:rsidRDefault="00CC4E05" w:rsidP="00DA772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Pr="00EC1813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</w:t>
      </w:r>
      <w:r w:rsidRPr="00EC1813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 xml:space="preserve"> dit-il </w:t>
      </w:r>
      <w:r w:rsidRPr="006C1428">
        <w:rPr>
          <w:i/>
          <w:sz w:val="28"/>
          <w:szCs w:val="28"/>
          <w:u w:val="single"/>
          <w:vertAlign w:val="baseline"/>
        </w:rPr>
        <w:t>"... comme dans un cauchemar"</w:t>
      </w:r>
      <w:r>
        <w:rPr>
          <w:sz w:val="28"/>
          <w:szCs w:val="28"/>
          <w:vertAlign w:val="baseline"/>
        </w:rPr>
        <w:t xml:space="preserve"> ?</w:t>
      </w:r>
    </w:p>
    <w:p w14:paraId="38EC339F" w14:textId="77777777" w:rsidR="00CC4E05" w:rsidRDefault="00CC4E05" w:rsidP="00DA772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885374C" w14:textId="77777777" w:rsidR="00CC4E05" w:rsidRDefault="00CC4E05" w:rsidP="00CC4E0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en train de faire un mauvais rêve.</w:t>
      </w:r>
    </w:p>
    <w:p w14:paraId="09A744F7" w14:textId="77777777" w:rsidR="00CC4E05" w:rsidRDefault="00CC4E05" w:rsidP="00CC4E0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Ce qui se passe ressemble à un cauchemar.</w:t>
      </w:r>
    </w:p>
    <w:p w14:paraId="710D6FD9" w14:textId="77777777" w:rsidR="00CC4E05" w:rsidRDefault="00CC4E05" w:rsidP="00CC4E0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regarde un film d'horreur.</w:t>
      </w:r>
    </w:p>
    <w:p w14:paraId="2B88D9E9" w14:textId="77777777" w:rsidR="00CC4E05" w:rsidRPr="00DA7726" w:rsidRDefault="00CC4E05" w:rsidP="00DA7726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3C1C7FB5" w14:textId="7F48E8B9" w:rsidR="00CC4E05" w:rsidRDefault="00CC4E05" w:rsidP="00DA7726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u w:val="single"/>
          <w:vertAlign w:val="baseline"/>
        </w:rPr>
      </w:pPr>
      <w:r>
        <w:rPr>
          <w:sz w:val="28"/>
          <w:szCs w:val="28"/>
          <w:vertAlign w:val="baseline"/>
        </w:rPr>
        <w:t xml:space="preserve">5/ </w:t>
      </w:r>
      <w:r w:rsidRPr="00EC1813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dit : </w:t>
      </w:r>
      <w:r w:rsidRPr="006C1428">
        <w:rPr>
          <w:i/>
          <w:sz w:val="28"/>
          <w:szCs w:val="28"/>
          <w:u w:val="single"/>
          <w:vertAlign w:val="baseline"/>
        </w:rPr>
        <w:t>" Fini la rigolade, entre !"</w:t>
      </w:r>
      <w:r w:rsidR="008942CE">
        <w:rPr>
          <w:i/>
          <w:sz w:val="28"/>
          <w:szCs w:val="28"/>
          <w:u w:val="single"/>
          <w:vertAlign w:val="baseline"/>
        </w:rPr>
        <w:t xml:space="preserve"> </w:t>
      </w:r>
      <w:r w:rsidRPr="006C1428">
        <w:rPr>
          <w:i/>
          <w:sz w:val="28"/>
          <w:szCs w:val="28"/>
          <w:u w:val="single"/>
          <w:vertAlign w:val="baseline"/>
        </w:rPr>
        <w:t>:</w:t>
      </w:r>
    </w:p>
    <w:p w14:paraId="2C5C2835" w14:textId="77777777" w:rsidR="00CC4E05" w:rsidRPr="00EC1813" w:rsidRDefault="00CC4E05" w:rsidP="00DA7726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</w:p>
    <w:p w14:paraId="667F50D8" w14:textId="77777777" w:rsidR="00CC4E05" w:rsidRDefault="00CC4E05" w:rsidP="00CC4E0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Le père de </w:t>
      </w:r>
      <w:r w:rsidRPr="00DA7726">
        <w:rPr>
          <w:i/>
          <w:sz w:val="28"/>
          <w:szCs w:val="28"/>
          <w:vertAlign w:val="baseline"/>
        </w:rPr>
        <w:t>Gilles</w:t>
      </w:r>
      <w:r>
        <w:rPr>
          <w:sz w:val="28"/>
          <w:szCs w:val="28"/>
          <w:vertAlign w:val="baseline"/>
        </w:rPr>
        <w:t>.</w:t>
      </w:r>
    </w:p>
    <w:p w14:paraId="3D4D5545" w14:textId="77777777" w:rsidR="00CC4E05" w:rsidRDefault="00CC4E05" w:rsidP="00CC4E0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K.K.</w:t>
      </w:r>
    </w:p>
    <w:p w14:paraId="5ACD19FF" w14:textId="77777777" w:rsidR="00CC4E05" w:rsidRDefault="00CC4E05" w:rsidP="00CC4E0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 jeune policier.</w:t>
      </w:r>
    </w:p>
    <w:p w14:paraId="096B34FD" w14:textId="77777777" w:rsidR="00CC4E05" w:rsidRPr="00DA7726" w:rsidRDefault="00CC4E05" w:rsidP="00DA7726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70DC9038" w14:textId="77777777" w:rsidR="00CC4E05" w:rsidRDefault="00CC4E05" w:rsidP="00DA772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6/ </w:t>
      </w:r>
      <w:r w:rsidRPr="00EC1813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a prévenu la </w:t>
      </w:r>
      <w:r w:rsidRPr="00EC1813">
        <w:rPr>
          <w:sz w:val="28"/>
          <w:szCs w:val="28"/>
          <w:u w:val="single"/>
          <w:vertAlign w:val="baseline"/>
        </w:rPr>
        <w:t>police</w:t>
      </w:r>
      <w:r>
        <w:rPr>
          <w:sz w:val="28"/>
          <w:szCs w:val="28"/>
          <w:vertAlign w:val="baseline"/>
        </w:rPr>
        <w:t xml:space="preserve"> ?</w:t>
      </w:r>
    </w:p>
    <w:p w14:paraId="5895AB07" w14:textId="77777777" w:rsidR="00CC4E05" w:rsidRDefault="00CC4E05" w:rsidP="005D415E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00CF20F6" w14:textId="2B15054F" w:rsidR="00CC4E05" w:rsidRDefault="00CC4E05" w:rsidP="003B5DE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7</w:t>
      </w:r>
      <w:r w:rsidRPr="00CD1497">
        <w:rPr>
          <w:sz w:val="28"/>
          <w:szCs w:val="28"/>
          <w:vertAlign w:val="baseline"/>
        </w:rPr>
        <w:t>)</w:t>
      </w:r>
      <w:r w:rsidRPr="003B5DE6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Je </w:t>
      </w:r>
      <w:r w:rsidRPr="00BA74EE">
        <w:rPr>
          <w:b/>
          <w:sz w:val="28"/>
          <w:szCs w:val="28"/>
          <w:vertAlign w:val="baseline"/>
        </w:rPr>
        <w:t>numérote</w:t>
      </w:r>
      <w:r>
        <w:rPr>
          <w:sz w:val="28"/>
          <w:szCs w:val="28"/>
          <w:vertAlign w:val="baseline"/>
        </w:rPr>
        <w:t xml:space="preserve"> les phrases </w:t>
      </w:r>
      <w:r w:rsidRPr="00BA74EE">
        <w:rPr>
          <w:sz w:val="28"/>
          <w:szCs w:val="28"/>
          <w:u w:val="single"/>
          <w:vertAlign w:val="baseline"/>
        </w:rPr>
        <w:t>dans l'ordre</w:t>
      </w:r>
      <w:r>
        <w:rPr>
          <w:sz w:val="28"/>
          <w:szCs w:val="28"/>
          <w:vertAlign w:val="baseline"/>
        </w:rPr>
        <w:t xml:space="preserve"> selon l'histoire</w:t>
      </w:r>
      <w:r w:rsidR="008942C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253022AF" w14:textId="77777777" w:rsidR="00CC4E05" w:rsidRDefault="00CC4E05" w:rsidP="003B5DE6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42AF5896" w14:textId="4601FF16" w:rsidR="00CC4E05" w:rsidRPr="003B5DE6" w:rsidRDefault="00CC4E05" w:rsidP="00CC4E0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3B5DE6">
        <w:rPr>
          <w:sz w:val="28"/>
          <w:szCs w:val="28"/>
          <w:vertAlign w:val="baseline"/>
        </w:rPr>
        <w:t xml:space="preserve">K.K. sort une arme et part avec le petit voleur                  </w:t>
      </w:r>
      <w:r w:rsidR="008942CE">
        <w:rPr>
          <w:sz w:val="28"/>
          <w:szCs w:val="28"/>
          <w:vertAlign w:val="baseline"/>
        </w:rPr>
        <w:t xml:space="preserve"> </w:t>
      </w:r>
      <w:r w:rsidRPr="003B5DE6">
        <w:rPr>
          <w:sz w:val="28"/>
          <w:szCs w:val="28"/>
          <w:vertAlign w:val="baseline"/>
        </w:rPr>
        <w:t>N°........................</w:t>
      </w:r>
    </w:p>
    <w:p w14:paraId="5BE63CA2" w14:textId="77777777" w:rsidR="00CC4E05" w:rsidRPr="003B5DE6" w:rsidRDefault="00CC4E05" w:rsidP="003B5D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 p</w:t>
      </w:r>
      <w:r w:rsidRPr="003B5DE6">
        <w:rPr>
          <w:sz w:val="28"/>
          <w:szCs w:val="28"/>
          <w:vertAlign w:val="baseline"/>
        </w:rPr>
        <w:t xml:space="preserve">ère de </w:t>
      </w:r>
      <w:r w:rsidRPr="00C76FA0">
        <w:rPr>
          <w:i/>
          <w:sz w:val="28"/>
          <w:szCs w:val="28"/>
          <w:vertAlign w:val="baseline"/>
        </w:rPr>
        <w:t>Gilles</w:t>
      </w:r>
      <w:r w:rsidRPr="003B5DE6">
        <w:rPr>
          <w:sz w:val="28"/>
          <w:szCs w:val="28"/>
          <w:vertAlign w:val="baseline"/>
        </w:rPr>
        <w:t xml:space="preserve"> arrive dans la cuisine. </w:t>
      </w:r>
      <w:r>
        <w:rPr>
          <w:sz w:val="28"/>
          <w:szCs w:val="28"/>
          <w:vertAlign w:val="baseline"/>
        </w:rPr>
        <w:t xml:space="preserve">                            N°........................</w:t>
      </w:r>
    </w:p>
    <w:p w14:paraId="2AB0F59C" w14:textId="77777777" w:rsidR="00CC4E05" w:rsidRPr="003B5DE6" w:rsidRDefault="00CC4E05" w:rsidP="003B5D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3B5DE6">
        <w:rPr>
          <w:sz w:val="28"/>
          <w:szCs w:val="28"/>
          <w:vertAlign w:val="baseline"/>
        </w:rPr>
        <w:t xml:space="preserve">L’homme trouve enfin ce qu’il cherchait dans la poubelle. </w:t>
      </w:r>
      <w:r>
        <w:rPr>
          <w:sz w:val="28"/>
          <w:szCs w:val="28"/>
          <w:vertAlign w:val="baseline"/>
        </w:rPr>
        <w:t>N°........................</w:t>
      </w:r>
    </w:p>
    <w:p w14:paraId="61CB2495" w14:textId="77777777" w:rsidR="00CC4E05" w:rsidRPr="003B5DE6" w:rsidRDefault="00CC4E05" w:rsidP="003B5D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 p</w:t>
      </w:r>
      <w:r w:rsidRPr="003B5DE6">
        <w:rPr>
          <w:sz w:val="28"/>
          <w:szCs w:val="28"/>
          <w:vertAlign w:val="baseline"/>
        </w:rPr>
        <w:t xml:space="preserve">olicier a agi très vite et a arrêté le meurtrier. </w:t>
      </w:r>
      <w:r>
        <w:rPr>
          <w:sz w:val="28"/>
          <w:szCs w:val="28"/>
          <w:vertAlign w:val="baseline"/>
        </w:rPr>
        <w:t xml:space="preserve">               N°........................</w:t>
      </w:r>
    </w:p>
    <w:p w14:paraId="494749D6" w14:textId="77777777" w:rsidR="00CC4E05" w:rsidRPr="00DA7726" w:rsidRDefault="00CC4E05" w:rsidP="00DA77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  <w:r w:rsidRPr="003B5DE6">
        <w:rPr>
          <w:sz w:val="28"/>
          <w:szCs w:val="28"/>
          <w:vertAlign w:val="baseline"/>
        </w:rPr>
        <w:t xml:space="preserve">Ils vont jusqu’à sa voiture. </w:t>
      </w:r>
      <w:r>
        <w:rPr>
          <w:sz w:val="28"/>
          <w:szCs w:val="28"/>
          <w:vertAlign w:val="baseline"/>
        </w:rPr>
        <w:t xml:space="preserve">                                                  N°........................</w:t>
      </w:r>
    </w:p>
    <w:p w14:paraId="4EE86B30" w14:textId="77777777" w:rsidR="00CC4E05" w:rsidRDefault="00CC4E05" w:rsidP="00EC1813">
      <w:pPr>
        <w:pStyle w:val="Paragraphedeliste"/>
        <w:autoSpaceDE w:val="0"/>
        <w:autoSpaceDN w:val="0"/>
        <w:adjustRightInd w:val="0"/>
        <w:spacing w:after="0"/>
        <w:ind w:left="0"/>
        <w:rPr>
          <w:sz w:val="28"/>
          <w:szCs w:val="28"/>
          <w:vertAlign w:val="baseline"/>
        </w:rPr>
      </w:pPr>
    </w:p>
    <w:p w14:paraId="4564DF1D" w14:textId="77777777" w:rsidR="00CC4E05" w:rsidRDefault="00CC4E05" w:rsidP="00EC1813">
      <w:pPr>
        <w:pStyle w:val="Paragraphedeliste"/>
        <w:autoSpaceDE w:val="0"/>
        <w:autoSpaceDN w:val="0"/>
        <w:adjustRightInd w:val="0"/>
        <w:spacing w:after="0"/>
        <w:ind w:left="0"/>
        <w:rPr>
          <w:sz w:val="28"/>
          <w:szCs w:val="28"/>
          <w:vertAlign w:val="baseline"/>
        </w:rPr>
      </w:pPr>
    </w:p>
    <w:p w14:paraId="49D02ABC" w14:textId="069BCDB8" w:rsidR="00CC4E05" w:rsidRDefault="00CC4E05" w:rsidP="00EC1813">
      <w:pPr>
        <w:pStyle w:val="Paragraphedeliste"/>
        <w:autoSpaceDE w:val="0"/>
        <w:autoSpaceDN w:val="0"/>
        <w:adjustRightInd w:val="0"/>
        <w:spacing w:after="0"/>
        <w:ind w:left="0"/>
        <w:rPr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10/ </w:t>
      </w:r>
      <w:r w:rsidRPr="00EC1813">
        <w:rPr>
          <w:b/>
          <w:sz w:val="28"/>
          <w:szCs w:val="28"/>
          <w:vertAlign w:val="baseline"/>
        </w:rPr>
        <w:t>Qu'est</w:t>
      </w:r>
      <w:r w:rsidR="008942CE">
        <w:rPr>
          <w:b/>
          <w:sz w:val="28"/>
          <w:szCs w:val="28"/>
          <w:vertAlign w:val="baseline"/>
        </w:rPr>
        <w:t>-</w:t>
      </w:r>
      <w:r w:rsidRPr="00EC1813">
        <w:rPr>
          <w:b/>
          <w:sz w:val="28"/>
          <w:szCs w:val="28"/>
          <w:vertAlign w:val="baseline"/>
        </w:rPr>
        <w:t>ce qu</w:t>
      </w:r>
      <w:r>
        <w:rPr>
          <w:sz w:val="28"/>
          <w:szCs w:val="28"/>
          <w:vertAlign w:val="baseline"/>
        </w:rPr>
        <w:t xml:space="preserve">'un </w:t>
      </w:r>
      <w:r w:rsidRPr="00EC1813">
        <w:rPr>
          <w:sz w:val="28"/>
          <w:szCs w:val="28"/>
          <w:u w:val="single"/>
          <w:vertAlign w:val="baseline"/>
        </w:rPr>
        <w:t>microfilm</w:t>
      </w:r>
      <w:r>
        <w:rPr>
          <w:sz w:val="28"/>
          <w:szCs w:val="28"/>
          <w:vertAlign w:val="baseline"/>
        </w:rPr>
        <w:t xml:space="preserve"> ?</w:t>
      </w:r>
      <w:r w:rsidRPr="00EC1813">
        <w:rPr>
          <w:i/>
          <w:sz w:val="28"/>
          <w:szCs w:val="28"/>
          <w:vertAlign w:val="baseline"/>
        </w:rPr>
        <w:t xml:space="preserve"> </w:t>
      </w:r>
      <w:r w:rsidRPr="00AA031F">
        <w:rPr>
          <w:i/>
          <w:sz w:val="28"/>
          <w:szCs w:val="28"/>
          <w:vertAlign w:val="baseline"/>
        </w:rPr>
        <w:t>(Je peux m'aider du dictionnaire)</w:t>
      </w:r>
    </w:p>
    <w:p w14:paraId="520447E9" w14:textId="77777777" w:rsidR="00CC4E05" w:rsidRDefault="00CC4E05" w:rsidP="00EC1813">
      <w:pPr>
        <w:pStyle w:val="Paragraphedeliste"/>
        <w:autoSpaceDE w:val="0"/>
        <w:autoSpaceDN w:val="0"/>
        <w:adjustRightInd w:val="0"/>
        <w:spacing w:after="0"/>
        <w:ind w:left="0"/>
        <w:rPr>
          <w:i/>
          <w:sz w:val="28"/>
          <w:szCs w:val="28"/>
          <w:vertAlign w:val="baseline"/>
        </w:rPr>
      </w:pPr>
      <w:r>
        <w:rPr>
          <w:i/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798C7" w14:textId="77777777" w:rsidR="00CC4E05" w:rsidRDefault="00CC4E05" w:rsidP="00EC1813">
      <w:pPr>
        <w:pStyle w:val="Paragraphedeliste"/>
        <w:autoSpaceDE w:val="0"/>
        <w:autoSpaceDN w:val="0"/>
        <w:adjustRightInd w:val="0"/>
        <w:spacing w:after="0"/>
        <w:ind w:left="0"/>
        <w:rPr>
          <w:sz w:val="28"/>
          <w:szCs w:val="28"/>
          <w:vertAlign w:val="baseline"/>
        </w:rPr>
      </w:pPr>
    </w:p>
    <w:p w14:paraId="1ABCC9AF" w14:textId="505A4444" w:rsidR="00CC4E05" w:rsidRDefault="00CC4E05" w:rsidP="00446FAD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11/ Je </w:t>
      </w:r>
      <w:r w:rsidRPr="00AA031F">
        <w:rPr>
          <w:b/>
          <w:sz w:val="28"/>
          <w:szCs w:val="28"/>
          <w:vertAlign w:val="baseline"/>
        </w:rPr>
        <w:t>cherche</w:t>
      </w:r>
      <w:r>
        <w:rPr>
          <w:sz w:val="28"/>
          <w:szCs w:val="28"/>
          <w:vertAlign w:val="baseline"/>
        </w:rPr>
        <w:t xml:space="preserve"> un </w:t>
      </w:r>
      <w:r w:rsidRPr="00AA031F">
        <w:rPr>
          <w:sz w:val="28"/>
          <w:szCs w:val="28"/>
          <w:u w:val="single"/>
          <w:vertAlign w:val="baseline"/>
        </w:rPr>
        <w:t>synonyme</w:t>
      </w:r>
      <w:r>
        <w:rPr>
          <w:sz w:val="28"/>
          <w:szCs w:val="28"/>
          <w:vertAlign w:val="baseline"/>
        </w:rPr>
        <w:t xml:space="preserve"> pour le mot suivant</w:t>
      </w:r>
      <w:r w:rsidR="00077680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: </w:t>
      </w:r>
      <w:r w:rsidRPr="00AA031F">
        <w:rPr>
          <w:i/>
          <w:sz w:val="28"/>
          <w:szCs w:val="28"/>
          <w:vertAlign w:val="baseline"/>
        </w:rPr>
        <w:t>(Je peux m'aider du dictionnaire)</w:t>
      </w:r>
    </w:p>
    <w:p w14:paraId="57920BAD" w14:textId="0E99553D" w:rsidR="00CC4E05" w:rsidRDefault="00CC4E05" w:rsidP="006C142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  <w:r>
        <w:rPr>
          <w:i/>
          <w:sz w:val="28"/>
          <w:szCs w:val="28"/>
          <w:vertAlign w:val="baseline"/>
        </w:rPr>
        <w:t>- parlementer</w:t>
      </w:r>
      <w:r w:rsidR="00077680">
        <w:rPr>
          <w:i/>
          <w:sz w:val="28"/>
          <w:szCs w:val="28"/>
          <w:vertAlign w:val="baseline"/>
        </w:rPr>
        <w:t xml:space="preserve"> </w:t>
      </w:r>
      <w:r>
        <w:rPr>
          <w:i/>
          <w:sz w:val="28"/>
          <w:szCs w:val="28"/>
          <w:vertAlign w:val="baseline"/>
        </w:rPr>
        <w:t>:</w:t>
      </w:r>
      <w:r w:rsidR="00077680">
        <w:rPr>
          <w:i/>
          <w:sz w:val="28"/>
          <w:szCs w:val="28"/>
          <w:vertAlign w:val="baseline"/>
        </w:rPr>
        <w:t xml:space="preserve"> </w:t>
      </w:r>
      <w:r>
        <w:rPr>
          <w:i/>
          <w:sz w:val="28"/>
          <w:szCs w:val="28"/>
          <w:vertAlign w:val="baseline"/>
        </w:rPr>
        <w:t xml:space="preserve"> .............................................................................................................</w:t>
      </w:r>
    </w:p>
    <w:p w14:paraId="18D6C22B" w14:textId="77777777" w:rsidR="00CC4E05" w:rsidRDefault="00CC4E05" w:rsidP="006C142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</w:p>
    <w:p w14:paraId="01E3A8B1" w14:textId="2B67CF6A" w:rsidR="00CC4E05" w:rsidRDefault="00CC4E05" w:rsidP="006C142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12/ </w:t>
      </w:r>
      <w:r w:rsidRPr="00AA031F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veut dire cette </w:t>
      </w:r>
      <w:r w:rsidRPr="00AA031F">
        <w:rPr>
          <w:sz w:val="28"/>
          <w:szCs w:val="28"/>
          <w:u w:val="single"/>
          <w:vertAlign w:val="baseline"/>
        </w:rPr>
        <w:t>expression</w:t>
      </w:r>
      <w:r w:rsidR="00077680">
        <w:rPr>
          <w:sz w:val="28"/>
          <w:szCs w:val="28"/>
          <w:u w:val="single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: </w:t>
      </w:r>
      <w:r w:rsidRPr="00AA031F">
        <w:rPr>
          <w:i/>
          <w:sz w:val="28"/>
          <w:szCs w:val="28"/>
          <w:vertAlign w:val="baseline"/>
        </w:rPr>
        <w:t>(Je peux m'aider du dictionnaire)</w:t>
      </w:r>
    </w:p>
    <w:p w14:paraId="15CB4334" w14:textId="77777777" w:rsidR="00CC4E05" w:rsidRDefault="00CC4E05" w:rsidP="006C142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</w:p>
    <w:p w14:paraId="31DDDE83" w14:textId="77777777" w:rsidR="00CC4E05" w:rsidRDefault="00CC4E05" w:rsidP="00446FAD">
      <w:pPr>
        <w:autoSpaceDE w:val="0"/>
        <w:autoSpaceDN w:val="0"/>
        <w:adjustRightInd w:val="0"/>
        <w:spacing w:after="0" w:line="360" w:lineRule="auto"/>
        <w:rPr>
          <w:i/>
          <w:sz w:val="28"/>
          <w:szCs w:val="28"/>
          <w:vertAlign w:val="baseline"/>
        </w:rPr>
      </w:pPr>
      <w:r w:rsidRPr="00AA031F">
        <w:rPr>
          <w:i/>
          <w:sz w:val="28"/>
          <w:szCs w:val="28"/>
          <w:vertAlign w:val="baseline"/>
        </w:rPr>
        <w:t>-</w:t>
      </w:r>
      <w:r>
        <w:rPr>
          <w:i/>
          <w:sz w:val="28"/>
          <w:szCs w:val="28"/>
          <w:vertAlign w:val="baseline"/>
        </w:rPr>
        <w:t xml:space="preserve"> Avoir quelqu'un à l'œil : </w:t>
      </w:r>
      <w:r w:rsidRPr="00AA031F">
        <w:rPr>
          <w:i/>
          <w:sz w:val="28"/>
          <w:szCs w:val="28"/>
          <w:vertAlign w:val="baseline"/>
        </w:rPr>
        <w:t>................................................................</w:t>
      </w:r>
      <w:r>
        <w:rPr>
          <w:i/>
          <w:sz w:val="28"/>
          <w:szCs w:val="28"/>
          <w:vertAlign w:val="baseline"/>
        </w:rPr>
        <w:t>...................</w:t>
      </w:r>
    </w:p>
    <w:p w14:paraId="27AE100C" w14:textId="77777777" w:rsidR="00CC4E05" w:rsidRPr="00AA031F" w:rsidRDefault="00CC4E05" w:rsidP="006C142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vertAlign w:val="baseline"/>
        </w:rPr>
      </w:pPr>
      <w:r>
        <w:rPr>
          <w:i/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5BAA68A3" w14:textId="77777777" w:rsidR="00CC4E05" w:rsidRDefault="00CC4E05" w:rsidP="006C1428">
      <w:pPr>
        <w:pStyle w:val="Paragraphedeliste"/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337D0B9C" w14:textId="488CEF92" w:rsidR="00CC4E05" w:rsidRDefault="00CC4E05" w:rsidP="006C1428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13/Je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>
        <w:rPr>
          <w:sz w:val="28"/>
          <w:szCs w:val="28"/>
          <w:vertAlign w:val="baseline"/>
        </w:rPr>
        <w:t xml:space="preserve"> 2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5F3323B5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47EDADE5" w14:textId="77777777" w:rsidR="00CC4E05" w:rsidRDefault="00CC4E05" w:rsidP="00384111">
      <w:pPr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04350D8D" w14:textId="77777777" w:rsidR="00CC4E05" w:rsidRDefault="00CC4E05" w:rsidP="00384111">
      <w:pPr>
        <w:spacing w:after="0" w:line="360" w:lineRule="auto"/>
        <w:rPr>
          <w:sz w:val="28"/>
          <w:szCs w:val="28"/>
          <w:vertAlign w:val="baseline"/>
        </w:rPr>
      </w:pPr>
    </w:p>
    <w:p w14:paraId="26552745" w14:textId="61CF9A9D" w:rsidR="00CC4E05" w:rsidRDefault="00CC4E05" w:rsidP="006C1428">
      <w:pPr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14/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</w:t>
      </w:r>
      <w:r w:rsidR="00077680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2BD05983" w14:textId="77777777" w:rsidR="00CC4E05" w:rsidRDefault="00CC4E05" w:rsidP="00906E8B"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7306C017" w14:textId="746B6C6C" w:rsidR="00CC4E05" w:rsidRPr="00906E8B" w:rsidRDefault="00CC4E05" w:rsidP="00906E8B">
      <w:r>
        <w:rPr>
          <w:sz w:val="28"/>
          <w:szCs w:val="28"/>
          <w:vertAlign w:val="baseline"/>
        </w:rPr>
        <w:t xml:space="preserve">15/ Je </w:t>
      </w:r>
      <w:r w:rsidRPr="005D415E">
        <w:rPr>
          <w:b/>
          <w:sz w:val="28"/>
          <w:szCs w:val="28"/>
          <w:vertAlign w:val="baseline"/>
        </w:rPr>
        <w:t>dessine</w:t>
      </w:r>
      <w:r>
        <w:rPr>
          <w:sz w:val="28"/>
          <w:szCs w:val="28"/>
          <w:vertAlign w:val="baseline"/>
        </w:rPr>
        <w:t xml:space="preserve"> une </w:t>
      </w:r>
      <w:r w:rsidRPr="005D415E">
        <w:rPr>
          <w:sz w:val="28"/>
          <w:szCs w:val="28"/>
          <w:u w:val="single"/>
          <w:vertAlign w:val="baseline"/>
        </w:rPr>
        <w:t>illustration</w:t>
      </w:r>
      <w:r>
        <w:rPr>
          <w:sz w:val="28"/>
          <w:szCs w:val="28"/>
          <w:vertAlign w:val="baseline"/>
        </w:rPr>
        <w:t xml:space="preserve"> du chapitre</w:t>
      </w:r>
      <w:r w:rsidR="00077680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650439D3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2F794" wp14:editId="1660A4F0">
                <wp:simplePos x="0" y="0"/>
                <wp:positionH relativeFrom="column">
                  <wp:posOffset>121285</wp:posOffset>
                </wp:positionH>
                <wp:positionV relativeFrom="paragraph">
                  <wp:posOffset>88265</wp:posOffset>
                </wp:positionV>
                <wp:extent cx="6508115" cy="4251960"/>
                <wp:effectExtent l="6985" t="12065" r="9525" b="1270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425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12DC2" id="AutoShape 27" o:spid="_x0000_s1026" style="position:absolute;margin-left:9.55pt;margin-top:6.95pt;width:512.45pt;height:33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">
                <v:stroke dashstyle="dash"/>
              </v:roundrect>
            </w:pict>
          </mc:Fallback>
        </mc:AlternateContent>
      </w:r>
    </w:p>
    <w:p w14:paraId="6E2B3D13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0BD2F18D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36895436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4D7078FA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6EDDF518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54109799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1B94A86B" w14:textId="77777777" w:rsidR="00CC4E05" w:rsidRDefault="00CC4E05" w:rsidP="003B5DE6">
      <w:pPr>
        <w:pStyle w:val="Paragraphedeliste"/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</w:p>
    <w:p w14:paraId="310DD090" w14:textId="77777777" w:rsidR="00CC4E05" w:rsidRDefault="00CC4E05" w:rsidP="003B5DE6">
      <w:pPr>
        <w:pStyle w:val="Paragraphedeliste"/>
        <w:autoSpaceDE w:val="0"/>
        <w:autoSpaceDN w:val="0"/>
        <w:adjustRightInd w:val="0"/>
        <w:spacing w:after="0"/>
        <w:rPr>
          <w:sz w:val="28"/>
          <w:szCs w:val="28"/>
          <w:vertAlign w:val="baseline"/>
        </w:rPr>
      </w:pPr>
    </w:p>
    <w:p w14:paraId="7A06E6EC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75D5D7EE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27C9AA64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7E9A8B93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9E99106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06D4827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B75EA1D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5A35498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75F120EF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3E89693C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3896F8BE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2D1519D" w14:textId="284E8EFE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16/ Je </w:t>
      </w:r>
      <w:r w:rsidRPr="00800382">
        <w:rPr>
          <w:b/>
          <w:sz w:val="28"/>
          <w:szCs w:val="28"/>
          <w:vertAlign w:val="baseline"/>
        </w:rPr>
        <w:t>complète</w:t>
      </w:r>
      <w:r>
        <w:rPr>
          <w:sz w:val="28"/>
          <w:szCs w:val="28"/>
          <w:vertAlign w:val="baseline"/>
        </w:rPr>
        <w:t xml:space="preserve"> le </w:t>
      </w:r>
      <w:r w:rsidRPr="00800382">
        <w:rPr>
          <w:sz w:val="28"/>
          <w:szCs w:val="28"/>
          <w:u w:val="single"/>
          <w:vertAlign w:val="baseline"/>
        </w:rPr>
        <w:t>compte</w:t>
      </w:r>
      <w:r w:rsidR="00077680">
        <w:rPr>
          <w:sz w:val="28"/>
          <w:szCs w:val="28"/>
          <w:u w:val="single"/>
          <w:vertAlign w:val="baseline"/>
        </w:rPr>
        <w:t>-</w:t>
      </w:r>
      <w:r w:rsidRPr="00800382">
        <w:rPr>
          <w:sz w:val="28"/>
          <w:szCs w:val="28"/>
          <w:u w:val="single"/>
          <w:vertAlign w:val="baseline"/>
        </w:rPr>
        <w:t>rendu</w:t>
      </w:r>
      <w:r>
        <w:rPr>
          <w:sz w:val="28"/>
          <w:szCs w:val="28"/>
          <w:vertAlign w:val="baseline"/>
        </w:rPr>
        <w:t xml:space="preserve"> du policier</w:t>
      </w:r>
      <w:r w:rsidR="00077680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0334BD8B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958383E" w14:textId="77777777" w:rsidR="00CC4E05" w:rsidRDefault="00CC4E05" w:rsidP="0080038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A43932" wp14:editId="7B32FADE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979285" cy="3253740"/>
                <wp:effectExtent l="9525" t="11430" r="12065" b="11430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325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9F98B" id="AutoShape 22" o:spid="_x0000_s1026" style="position:absolute;margin-left:-18pt;margin-top:6.15pt;width:549.55pt;height:256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">
                <v:stroke dashstyle="dash"/>
              </v:roundrect>
            </w:pict>
          </mc:Fallback>
        </mc:AlternateContent>
      </w:r>
    </w:p>
    <w:p w14:paraId="68726596" w14:textId="77777777" w:rsidR="00CC4E05" w:rsidRPr="00C76FA0" w:rsidRDefault="00CC4E05" w:rsidP="008003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vertAlign w:val="baseline"/>
        </w:rPr>
      </w:pPr>
      <w:r w:rsidRPr="00C76FA0">
        <w:rPr>
          <w:b/>
          <w:sz w:val="28"/>
          <w:szCs w:val="28"/>
          <w:vertAlign w:val="baseline"/>
        </w:rPr>
        <w:t xml:space="preserve">*** Affaire </w:t>
      </w:r>
      <w:r w:rsidRPr="00C76FA0">
        <w:rPr>
          <w:b/>
          <w:i/>
          <w:sz w:val="28"/>
          <w:szCs w:val="28"/>
          <w:vertAlign w:val="baseline"/>
        </w:rPr>
        <w:t xml:space="preserve">Karel </w:t>
      </w:r>
      <w:proofErr w:type="spellStart"/>
      <w:r w:rsidRPr="00C76FA0">
        <w:rPr>
          <w:b/>
          <w:i/>
          <w:sz w:val="28"/>
          <w:szCs w:val="28"/>
          <w:vertAlign w:val="baseline"/>
        </w:rPr>
        <w:t>Kolestérol</w:t>
      </w:r>
      <w:proofErr w:type="spellEnd"/>
      <w:r w:rsidRPr="00C76FA0">
        <w:rPr>
          <w:b/>
          <w:sz w:val="28"/>
          <w:szCs w:val="28"/>
          <w:vertAlign w:val="baseline"/>
        </w:rPr>
        <w:t xml:space="preserve"> ***</w:t>
      </w:r>
    </w:p>
    <w:p w14:paraId="07B00BC7" w14:textId="77777777" w:rsidR="00CC4E05" w:rsidRPr="00800382" w:rsidRDefault="00CC4E05" w:rsidP="0080038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vertAlign w:val="baseline"/>
        </w:rPr>
      </w:pPr>
    </w:p>
    <w:p w14:paraId="07C0946F" w14:textId="68D0624A" w:rsidR="00CC4E05" w:rsidRPr="00800382" w:rsidRDefault="00CC4E05" w:rsidP="00CC4E0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800382">
        <w:rPr>
          <w:sz w:val="28"/>
          <w:szCs w:val="28"/>
          <w:vertAlign w:val="baseline"/>
        </w:rPr>
        <w:t>Métier :</w:t>
      </w:r>
      <w:r w:rsidR="00077680">
        <w:rPr>
          <w:sz w:val="28"/>
          <w:szCs w:val="28"/>
          <w:vertAlign w:val="baseline"/>
        </w:rPr>
        <w:t xml:space="preserve"> </w:t>
      </w:r>
      <w:r w:rsidRPr="00800382">
        <w:rPr>
          <w:sz w:val="28"/>
          <w:szCs w:val="28"/>
          <w:vertAlign w:val="baseline"/>
        </w:rPr>
        <w:t>.....................................................................................................</w:t>
      </w:r>
    </w:p>
    <w:p w14:paraId="020B1037" w14:textId="77777777" w:rsidR="00CC4E05" w:rsidRPr="00800382" w:rsidRDefault="00CC4E05" w:rsidP="00CC4E0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800382">
        <w:rPr>
          <w:sz w:val="28"/>
          <w:szCs w:val="28"/>
          <w:vertAlign w:val="baseline"/>
        </w:rPr>
        <w:t>Crimes et délits :</w:t>
      </w:r>
    </w:p>
    <w:p w14:paraId="7D79AFB2" w14:textId="77777777" w:rsidR="00CC4E05" w:rsidRDefault="00CC4E05" w:rsidP="00C76FA0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800382">
        <w:rPr>
          <w:sz w:val="28"/>
          <w:szCs w:val="28"/>
          <w:vertAlign w:val="baseline"/>
        </w:rPr>
        <w:t xml:space="preserve"> meurtre d’un </w:t>
      </w:r>
      <w:r>
        <w:rPr>
          <w:sz w:val="28"/>
          <w:szCs w:val="28"/>
          <w:vertAlign w:val="baseline"/>
        </w:rPr>
        <w:t>……………..............………</w:t>
      </w:r>
      <w:r w:rsidRPr="00800382">
        <w:rPr>
          <w:sz w:val="28"/>
          <w:szCs w:val="28"/>
          <w:vertAlign w:val="baseline"/>
        </w:rPr>
        <w:t>,</w:t>
      </w:r>
    </w:p>
    <w:p w14:paraId="405635D4" w14:textId="77777777" w:rsidR="00CC4E05" w:rsidRPr="00800382" w:rsidRDefault="00CC4E05" w:rsidP="00C76FA0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800382">
        <w:rPr>
          <w:sz w:val="28"/>
          <w:szCs w:val="28"/>
          <w:vertAlign w:val="baseline"/>
        </w:rPr>
        <w:t xml:space="preserve"> trafic de ………………………………</w:t>
      </w:r>
      <w:proofErr w:type="gramStart"/>
      <w:r w:rsidRPr="00800382">
        <w:rPr>
          <w:sz w:val="28"/>
          <w:szCs w:val="28"/>
          <w:vertAlign w:val="baseline"/>
        </w:rPr>
        <w:t>…….</w:t>
      </w:r>
      <w:proofErr w:type="gramEnd"/>
      <w:r w:rsidRPr="00800382">
        <w:rPr>
          <w:sz w:val="28"/>
          <w:szCs w:val="28"/>
          <w:vertAlign w:val="baseline"/>
        </w:rPr>
        <w:t>,</w:t>
      </w:r>
    </w:p>
    <w:p w14:paraId="465BE1A7" w14:textId="77777777" w:rsidR="00CC4E05" w:rsidRPr="00800382" w:rsidRDefault="00CC4E05" w:rsidP="00C76FA0">
      <w:p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 </w:t>
      </w:r>
      <w:r w:rsidRPr="00800382">
        <w:rPr>
          <w:sz w:val="28"/>
          <w:szCs w:val="28"/>
          <w:vertAlign w:val="baseline"/>
        </w:rPr>
        <w:t>prise d’……………</w:t>
      </w:r>
      <w:r>
        <w:rPr>
          <w:sz w:val="28"/>
          <w:szCs w:val="28"/>
          <w:vertAlign w:val="baseline"/>
        </w:rPr>
        <w:t>..........................</w:t>
      </w:r>
      <w:r w:rsidRPr="00800382">
        <w:rPr>
          <w:sz w:val="28"/>
          <w:szCs w:val="28"/>
          <w:vertAlign w:val="baseline"/>
        </w:rPr>
        <w:t>…….</w:t>
      </w:r>
    </w:p>
    <w:p w14:paraId="4DECA320" w14:textId="77777777" w:rsidR="00CC4E05" w:rsidRDefault="00CC4E05" w:rsidP="00CC4E0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vertAlign w:val="baseline"/>
        </w:rPr>
      </w:pPr>
      <w:r w:rsidRPr="00C76FA0">
        <w:rPr>
          <w:sz w:val="28"/>
          <w:szCs w:val="28"/>
          <w:vertAlign w:val="baseline"/>
        </w:rPr>
        <w:t xml:space="preserve">Preuves contre lui : </w:t>
      </w:r>
    </w:p>
    <w:p w14:paraId="0A3AEC34" w14:textId="77777777" w:rsidR="00CC4E05" w:rsidRPr="00C76FA0" w:rsidRDefault="00CC4E05" w:rsidP="00C76FA0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C76FA0">
        <w:rPr>
          <w:sz w:val="28"/>
          <w:szCs w:val="28"/>
          <w:vertAlign w:val="baseline"/>
        </w:rPr>
        <w:t>…………………………………………………….. (</w:t>
      </w:r>
      <w:proofErr w:type="gramStart"/>
      <w:r w:rsidRPr="00C76FA0">
        <w:rPr>
          <w:sz w:val="28"/>
          <w:szCs w:val="28"/>
          <w:vertAlign w:val="baseline"/>
        </w:rPr>
        <w:t>objets</w:t>
      </w:r>
      <w:proofErr w:type="gramEnd"/>
      <w:r w:rsidRPr="00C76FA0">
        <w:rPr>
          <w:sz w:val="28"/>
          <w:szCs w:val="28"/>
          <w:vertAlign w:val="baseline"/>
        </w:rPr>
        <w:t>)</w:t>
      </w:r>
    </w:p>
    <w:p w14:paraId="118437BF" w14:textId="77777777" w:rsidR="00CC4E05" w:rsidRDefault="00CC4E05" w:rsidP="00C76FA0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800382">
        <w:rPr>
          <w:sz w:val="28"/>
          <w:szCs w:val="28"/>
          <w:vertAlign w:val="baseline"/>
        </w:rPr>
        <w:t>et le témoignage de ……………………</w:t>
      </w:r>
      <w:r>
        <w:rPr>
          <w:sz w:val="28"/>
          <w:szCs w:val="28"/>
          <w:vertAlign w:val="baseline"/>
        </w:rPr>
        <w:t>.............</w:t>
      </w:r>
      <w:r w:rsidRPr="00800382">
        <w:rPr>
          <w:sz w:val="28"/>
          <w:szCs w:val="28"/>
          <w:vertAlign w:val="baseline"/>
        </w:rPr>
        <w:t>(petit voisin)</w:t>
      </w:r>
    </w:p>
    <w:p w14:paraId="185B5E59" w14:textId="77777777" w:rsidR="00CC4E05" w:rsidRPr="00B608F8" w:rsidRDefault="00CC4E05" w:rsidP="00B608F8"/>
    <w:p w14:paraId="043F4C82" w14:textId="77777777" w:rsidR="00CC4E05" w:rsidRDefault="00CC4E05" w:rsidP="00446FAD">
      <w:pPr>
        <w:spacing w:after="0" w:line="240" w:lineRule="auto"/>
        <w:rPr>
          <w:sz w:val="28"/>
          <w:szCs w:val="28"/>
          <w:vertAlign w:val="baseline"/>
        </w:rPr>
      </w:pPr>
    </w:p>
    <w:p w14:paraId="0B66D858" w14:textId="77777777" w:rsidR="00CC4E05" w:rsidRDefault="00CC4E05" w:rsidP="00446FAD">
      <w:pPr>
        <w:spacing w:after="0" w:line="360" w:lineRule="auto"/>
        <w:rPr>
          <w:sz w:val="28"/>
          <w:szCs w:val="28"/>
          <w:vertAlign w:val="baseline"/>
        </w:rPr>
      </w:pPr>
    </w:p>
    <w:p w14:paraId="03865587" w14:textId="6631D716" w:rsidR="00CC4E05" w:rsidRDefault="00CC4E05" w:rsidP="00B608F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Ce que </w:t>
      </w:r>
      <w:r w:rsidRPr="003703ED">
        <w:rPr>
          <w:b/>
          <w:sz w:val="28"/>
          <w:szCs w:val="28"/>
          <w:vertAlign w:val="baseline"/>
        </w:rPr>
        <w:t>j'ai préféré</w:t>
      </w:r>
      <w:r>
        <w:rPr>
          <w:sz w:val="28"/>
          <w:szCs w:val="28"/>
          <w:vertAlign w:val="baseline"/>
        </w:rPr>
        <w:t xml:space="preserve"> dans cette histoire</w:t>
      </w:r>
      <w:r w:rsidR="00077680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538BE04D" w14:textId="77777777" w:rsidR="00CC4E05" w:rsidRDefault="00CC4E05" w:rsidP="00B608F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8D605" w14:textId="21155D9B" w:rsidR="00CC4E05" w:rsidRDefault="00CC4E05" w:rsidP="00B608F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* Ce que </w:t>
      </w:r>
      <w:r w:rsidRPr="003703ED">
        <w:rPr>
          <w:b/>
          <w:sz w:val="28"/>
          <w:szCs w:val="28"/>
          <w:vertAlign w:val="baseline"/>
        </w:rPr>
        <w:t>je n'ai pas aimé</w:t>
      </w:r>
      <w:r>
        <w:rPr>
          <w:sz w:val="28"/>
          <w:szCs w:val="28"/>
          <w:vertAlign w:val="baseline"/>
        </w:rPr>
        <w:t xml:space="preserve"> dans cette histoire</w:t>
      </w:r>
      <w:r w:rsidR="00077680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:</w:t>
      </w:r>
    </w:p>
    <w:p w14:paraId="11A754D0" w14:textId="77777777" w:rsidR="00CC4E05" w:rsidRPr="00B608F8" w:rsidRDefault="00CC4E05" w:rsidP="00B608F8">
      <w:pPr>
        <w:tabs>
          <w:tab w:val="left" w:pos="4235"/>
        </w:tabs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B4EF5" w14:textId="77777777" w:rsidR="00CC4E05" w:rsidRPr="00CC4E05" w:rsidRDefault="00CC4E05" w:rsidP="00CC4E05">
      <w:pPr>
        <w:spacing w:after="0" w:line="360" w:lineRule="auto"/>
        <w:jc w:val="both"/>
        <w:rPr>
          <w:rFonts w:ascii="OpenDyslexic" w:hAnsi="OpenDyslexic"/>
          <w:sz w:val="28"/>
          <w:szCs w:val="28"/>
          <w:vertAlign w:val="baseline"/>
        </w:rPr>
      </w:pPr>
    </w:p>
    <w:sectPr w:rsidR="00CC4E05" w:rsidRPr="00CC4E05" w:rsidSect="008F712D">
      <w:footerReference w:type="default" r:id="rId9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D8E2" w14:textId="77777777" w:rsidR="00A920F7" w:rsidRDefault="00A920F7" w:rsidP="008F712D">
      <w:pPr>
        <w:spacing w:after="0" w:line="240" w:lineRule="auto"/>
      </w:pPr>
      <w:r>
        <w:separator/>
      </w:r>
    </w:p>
  </w:endnote>
  <w:endnote w:type="continuationSeparator" w:id="0">
    <w:p w14:paraId="5B1C82BD" w14:textId="77777777" w:rsidR="00A920F7" w:rsidRDefault="00A920F7" w:rsidP="008F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F000" w14:textId="5C61B3F3" w:rsidR="008F712D" w:rsidRPr="008F712D" w:rsidRDefault="00A920F7" w:rsidP="008F712D">
    <w:pPr>
      <w:pStyle w:val="Pieddepage"/>
      <w:jc w:val="right"/>
      <w:rPr>
        <w:rFonts w:asciiTheme="minorHAnsi" w:hAnsiTheme="minorHAnsi" w:cstheme="minorHAnsi"/>
        <w:i/>
        <w:iCs/>
        <w:color w:val="404040" w:themeColor="text1" w:themeTint="BF"/>
        <w:sz w:val="24"/>
        <w:szCs w:val="24"/>
        <w:vertAlign w:val="baseline"/>
      </w:rPr>
    </w:pPr>
    <w:hyperlink r:id="rId1" w:history="1">
      <w:r w:rsidR="008F712D" w:rsidRPr="008F712D">
        <w:rPr>
          <w:rStyle w:val="Lienhypertexte"/>
          <w:rFonts w:asciiTheme="minorHAnsi" w:hAnsiTheme="minorHAnsi" w:cstheme="minorHAnsi"/>
          <w:i/>
          <w:iCs/>
          <w:color w:val="404040" w:themeColor="text1" w:themeTint="BF"/>
          <w:sz w:val="24"/>
          <w:szCs w:val="24"/>
          <w:u w:val="none"/>
          <w:vertAlign w:val="baseline"/>
        </w:rPr>
        <w:t>www.mimiclass.fr</w:t>
      </w:r>
    </w:hyperlink>
    <w:r w:rsidR="009463CB">
      <w:rPr>
        <w:rStyle w:val="Lienhypertexte"/>
        <w:rFonts w:asciiTheme="minorHAnsi" w:hAnsiTheme="minorHAnsi" w:cstheme="minorHAnsi"/>
        <w:i/>
        <w:iCs/>
        <w:color w:val="404040" w:themeColor="text1" w:themeTint="BF"/>
        <w:sz w:val="24"/>
        <w:szCs w:val="24"/>
        <w:u w:val="none"/>
        <w:vertAlign w:val="baseline"/>
      </w:rPr>
      <w:t>, partagé par Gwenaëlle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FE32" w14:textId="77777777" w:rsidR="00A920F7" w:rsidRDefault="00A920F7" w:rsidP="008F712D">
      <w:pPr>
        <w:spacing w:after="0" w:line="240" w:lineRule="auto"/>
      </w:pPr>
      <w:r>
        <w:separator/>
      </w:r>
    </w:p>
  </w:footnote>
  <w:footnote w:type="continuationSeparator" w:id="0">
    <w:p w14:paraId="5B3135AF" w14:textId="77777777" w:rsidR="00A920F7" w:rsidRDefault="00A920F7" w:rsidP="008F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E9C"/>
    <w:multiLevelType w:val="hybridMultilevel"/>
    <w:tmpl w:val="01660CD6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5A5"/>
    <w:multiLevelType w:val="hybridMultilevel"/>
    <w:tmpl w:val="052A69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26E"/>
    <w:multiLevelType w:val="hybridMultilevel"/>
    <w:tmpl w:val="5D282616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1384"/>
    <w:multiLevelType w:val="hybridMultilevel"/>
    <w:tmpl w:val="5E0440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1BE5"/>
    <w:multiLevelType w:val="hybridMultilevel"/>
    <w:tmpl w:val="87B46B34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2F6B"/>
    <w:multiLevelType w:val="hybridMultilevel"/>
    <w:tmpl w:val="972A94C6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166A"/>
    <w:multiLevelType w:val="hybridMultilevel"/>
    <w:tmpl w:val="137835D0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2FB3"/>
    <w:multiLevelType w:val="hybridMultilevel"/>
    <w:tmpl w:val="20F6CEBC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7AD4"/>
    <w:multiLevelType w:val="hybridMultilevel"/>
    <w:tmpl w:val="B6E28462"/>
    <w:lvl w:ilvl="0" w:tplc="76CCE76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00C6"/>
    <w:multiLevelType w:val="hybridMultilevel"/>
    <w:tmpl w:val="9690B7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064B"/>
    <w:multiLevelType w:val="hybridMultilevel"/>
    <w:tmpl w:val="510A729C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4FFF"/>
    <w:multiLevelType w:val="hybridMultilevel"/>
    <w:tmpl w:val="636EEB50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0F7A"/>
    <w:multiLevelType w:val="hybridMultilevel"/>
    <w:tmpl w:val="F6D27A2E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537B"/>
    <w:multiLevelType w:val="hybridMultilevel"/>
    <w:tmpl w:val="27961FC0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BB5CDA"/>
    <w:multiLevelType w:val="hybridMultilevel"/>
    <w:tmpl w:val="F84AFB28"/>
    <w:lvl w:ilvl="0" w:tplc="69C2D2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5804"/>
    <w:multiLevelType w:val="hybridMultilevel"/>
    <w:tmpl w:val="9EDCE018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1728F"/>
    <w:multiLevelType w:val="hybridMultilevel"/>
    <w:tmpl w:val="05FC0B9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652A3C"/>
    <w:multiLevelType w:val="hybridMultilevel"/>
    <w:tmpl w:val="E43689F6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C36B3"/>
    <w:multiLevelType w:val="hybridMultilevel"/>
    <w:tmpl w:val="45427E00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B"/>
    <w:rsid w:val="000118CB"/>
    <w:rsid w:val="00077680"/>
    <w:rsid w:val="000D51C6"/>
    <w:rsid w:val="00106F3E"/>
    <w:rsid w:val="00162EEC"/>
    <w:rsid w:val="00180ED4"/>
    <w:rsid w:val="00181BFE"/>
    <w:rsid w:val="001875D5"/>
    <w:rsid w:val="0019176A"/>
    <w:rsid w:val="00220C60"/>
    <w:rsid w:val="00247012"/>
    <w:rsid w:val="00375C1C"/>
    <w:rsid w:val="003763F4"/>
    <w:rsid w:val="003D217C"/>
    <w:rsid w:val="003D25A7"/>
    <w:rsid w:val="004218D0"/>
    <w:rsid w:val="004C09FC"/>
    <w:rsid w:val="00555366"/>
    <w:rsid w:val="00570348"/>
    <w:rsid w:val="005C186E"/>
    <w:rsid w:val="006326EA"/>
    <w:rsid w:val="00656FCB"/>
    <w:rsid w:val="00725C4B"/>
    <w:rsid w:val="00833C27"/>
    <w:rsid w:val="00835293"/>
    <w:rsid w:val="00864A41"/>
    <w:rsid w:val="008942CE"/>
    <w:rsid w:val="008F712D"/>
    <w:rsid w:val="009463CB"/>
    <w:rsid w:val="009667C9"/>
    <w:rsid w:val="009C7BE6"/>
    <w:rsid w:val="00A671C7"/>
    <w:rsid w:val="00A87E4A"/>
    <w:rsid w:val="00A920F7"/>
    <w:rsid w:val="00B42AA6"/>
    <w:rsid w:val="00BA4F21"/>
    <w:rsid w:val="00CB67BC"/>
    <w:rsid w:val="00CC26F0"/>
    <w:rsid w:val="00CC4E05"/>
    <w:rsid w:val="00CD3527"/>
    <w:rsid w:val="00CF355F"/>
    <w:rsid w:val="00D26924"/>
    <w:rsid w:val="00D577DD"/>
    <w:rsid w:val="00D66923"/>
    <w:rsid w:val="00E0575E"/>
    <w:rsid w:val="00F0739C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F26"/>
  <w15:docId w15:val="{A69F02ED-088E-4247-BE8F-E817352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12D"/>
  </w:style>
  <w:style w:type="paragraph" w:styleId="Pieddepage">
    <w:name w:val="footer"/>
    <w:basedOn w:val="Normal"/>
    <w:link w:val="PieddepageCar"/>
    <w:uiPriority w:val="99"/>
    <w:unhideWhenUsed/>
    <w:rsid w:val="008F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12D"/>
  </w:style>
  <w:style w:type="character" w:styleId="Lienhypertexte">
    <w:name w:val="Hyperlink"/>
    <w:basedOn w:val="Policepardfaut"/>
    <w:uiPriority w:val="99"/>
    <w:unhideWhenUsed/>
    <w:rsid w:val="008F712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4591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4</cp:revision>
  <dcterms:created xsi:type="dcterms:W3CDTF">2022-01-25T10:41:00Z</dcterms:created>
  <dcterms:modified xsi:type="dcterms:W3CDTF">2022-01-28T13:40:00Z</dcterms:modified>
</cp:coreProperties>
</file>