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BD39" w14:textId="77777777" w:rsidR="005E5F27" w:rsidRDefault="005E5F27" w:rsidP="005E5F27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53EBDBC" wp14:editId="3301C34B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8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DE099" wp14:editId="5A8E2AF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9" name="Image 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45D5" wp14:editId="270DAD89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0812" w14:textId="77777777" w:rsidR="005E5F27" w:rsidRPr="003B4123" w:rsidRDefault="005E5F27" w:rsidP="005E5F2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48770B5" w14:textId="3D6F49B1" w:rsidR="005E5F27" w:rsidRPr="007E52E6" w:rsidRDefault="00875689" w:rsidP="005E5F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partie </w:t>
                            </w:r>
                            <w:r w:rsidR="005E5F27"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245D5" id="Rectangle : coins arrondis 7" o:spid="_x0000_s1026" style="position:absolute;margin-left:11.4pt;margin-top:-2.1pt;width:5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cCQMAAIkGAAAOAAAAZHJzL2Uyb0RvYy54bWysVclu2zAQvRfoPxC8N5IcbzEiB4aNFAXS&#10;JohT5ExTlCWE4rAkZdn9+g6pJU6aU9GLzNln3iy+vjlWkhyEsSWolCYXMSVCcchKtU/pz6fbL3NK&#10;rGMqYxKUSOlJWHqz/PzputELMYICZCYMQSfKLhqd0sI5vYgiywtRMXsBWigU5mAq5pA0+ygzrEHv&#10;lYxGcTyNGjCZNsCFtcjdtEK6DP7zXHB3n+dWOCJTirm58DXhu/PfaHnNFnvDdFHyLg32D1lUrFQY&#10;dHC1YY6R2pR/uapKbsBC7i44VBHkeclFqAGrSeJ31WwLpkWoBcGxeoDJ/j+3/Mdhqx8MwtBou7D4&#10;9FUcc1P5X8yPHANYpwEscXSEI3M6vZxfjSaUcJQl8Xg2mwQ4o1dzbaz7KqAi/pFSA7XKHrElASl2&#10;uLMO46J+r+dDWpBldltKGQg/BmItDTkwbCDjXCg3Duayrr5D1vJxEOKulcjGhrfsec/GEGGgvKcQ&#10;8E0QqUiT0tF8MpsEz2+E1ux3Q/w4nsXrvsg3ar6CDbNFG9ie7Aacny2MLJWvRIRZxIoDrLUTZltk&#10;DdnJ2jyyLKWTGLOlJCs9UJfzpCVwUEczXwWKmNzjhjlJiQH3XLoiTIdvi3fpExjy3EnGXwKbSV2w&#10;NqnxGRqddsgP+mQCdZZn9DoR4eVOUvhQUj2KnJQZzsCoBeyjLk2H8lHbm+XY08Ew+chQuqQz6nS9&#10;WZvQYNhWO3SzLa2diz7iYBGignKDcVUqMB9Fzl6GyK0+YnFWs3+64+7YbckOstOD8W0Iq2E1vy0R&#10;/jtm3QMzeD6wW3gS3T1+cgk4XNC9KCnA/P6I7/Vxq1FKSYPnKKX2V82MoER+U7jvV8l47O9XIMaT&#10;2QgJcy7ZnUtUXa0BFybB46t5eHp9J/tnbqB6xsu58lFRxBTH2CnlzvTE2rVnEm8vF6tVUMObpZm7&#10;U1vNvXMPsB+lp+MzM7rbcocH4gf0p4st3u15q+stFaxqB3kZjoCHuMW1gx7vXRjI7jb7g3pOB63X&#10;f5DlHwAAAP//AwBQSwMEFAAGAAgAAAAhACV/t6DgAAAACgEAAA8AAABkcnMvZG93bnJldi54bWxM&#10;j81qwzAQhO+FvoPYQm6JVKU1xrUciiE9lJYStw+gWOsfYq2MpSROn77KqbntMMPMt/lmtgM74eR7&#10;RwoeVwIYUu1MT62Cn+/tMgXmgyajB0eo4IIeNsX9Xa4z4860w1MVWhZLyGdaQRfCmHHu6w6t9is3&#10;IkWvcZPVIcqp5WbS51huBy6FSLjVPcWFTo9YdlgfqqNV8PxWNmlF5Xtz+K0aIbefl48vo9TiYX59&#10;ARZwDv9huOJHdCgi094dyXg2KJAykgcFyycJ7OqLJF0D28crESnwIue3LxR/AAAA//8DAFBLAQIt&#10;ABQABgAIAAAAIQC2gziS/gAAAOEBAAATAAAAAAAAAAAAAAAAAAAAAABbQ29udGVudF9UeXBlc10u&#10;eG1sUEsBAi0AFAAGAAgAAAAhADj9If/WAAAAlAEAAAsAAAAAAAAAAAAAAAAALwEAAF9yZWxzLy5y&#10;ZWxzUEsBAi0AFAAGAAgAAAAhAGk96JwJAwAAiQYAAA4AAAAAAAAAAAAAAAAALgIAAGRycy9lMm9E&#10;b2MueG1sUEsBAi0AFAAGAAgAAAAhACV/t6DgAAAACgEAAA8AAAAAAAAAAAAAAAAAYwUAAGRycy9k&#10;b3ducmV2LnhtbFBLBQYAAAAABAAEAPMAAABw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B090812" w14:textId="77777777" w:rsidR="005E5F27" w:rsidRPr="003B4123" w:rsidRDefault="005E5F27" w:rsidP="005E5F2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348770B5" w14:textId="3D6F49B1" w:rsidR="005E5F27" w:rsidRPr="007E52E6" w:rsidRDefault="00875689" w:rsidP="005E5F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partie </w:t>
                      </w:r>
                      <w:r w:rsidR="005E5F27"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>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280AFF" w14:textId="77777777" w:rsidR="005E5F27" w:rsidRDefault="005E5F27" w:rsidP="005E5F27"/>
    <w:p w14:paraId="1D3AC9EE" w14:textId="77777777" w:rsidR="005E5F27" w:rsidRDefault="005E5F27" w:rsidP="005E5F27"/>
    <w:p w14:paraId="73617B83" w14:textId="77777777" w:rsidR="005E5F27" w:rsidRPr="00F94D5B" w:rsidRDefault="005E5F27" w:rsidP="005E5F27">
      <w:pPr>
        <w:rPr>
          <w:sz w:val="44"/>
          <w:szCs w:val="24"/>
        </w:rPr>
      </w:pPr>
    </w:p>
    <w:p w14:paraId="7DCC3870" w14:textId="77777777" w:rsidR="005E5F27" w:rsidRDefault="005E5F27" w:rsidP="005E5F2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est le métier du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1E9E179A" w14:textId="77777777" w:rsidR="005E5F27" w:rsidRPr="001F2511" w:rsidRDefault="005E5F27" w:rsidP="005E5F27">
      <w:pPr>
        <w:spacing w:after="0" w:line="312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31FC2C9D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71A3D" wp14:editId="459F9ADB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4565" w14:textId="77777777" w:rsidR="005E5F27" w:rsidRPr="00073D83" w:rsidRDefault="005E5F27" w:rsidP="005E5F2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COUVREUR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71A3D" id="Rectangle : coins arrondis 24" o:spid="_x0000_s1027" style="position:absolute;left:0;text-align:left;margin-left:187.5pt;margin-top:.95pt;width:13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3ShAIAAF4FAAAOAAAAZHJzL2Uyb0RvYy54bWysVMFu2zAMvQ/YPwi6r7azNG2DOEWQIMOA&#10;oi3aDj0rshQbk0VNUmJnXz9Kdpyuyy7DLjIlko/kM8nZbVsrshfWVaBzml2klAjNoaj0NqffXtaf&#10;rilxnumCKdAipwfh6O3844dZY6ZiBCWoQliCINpNG5PT0nszTRLHS1EzdwFGaFRKsDXzeLXbpLCs&#10;QfRaJaM0nSQN2MJY4MI5fF11SjqP+FIK7h+kdMITlVPMzcfTxnMTzmQ+Y9OtZaaseJ8G+4csalZp&#10;DDpArZhnZGerP6DqiltwIP0FhzoBKSsuYg1YTZa+q+a5ZEbEWpAcZwaa3P+D5ff7Z/NokYbGuKlD&#10;MVTRSluHL+ZH2kjWYSBLtJ5wfMwmV5Nxipxy1I1vLj+jjDDJydtY578IqEkQcmphp4sn/CORKLa/&#10;c76zP9qFiA5UVawrpeLFbjdLZcme4d9bryeT5bIP8ZuZ0qTBfG7SyzRCB7wVc2Xn5w5uBb73Uxoz&#10;PFUaJX9QIkRT+klIUhVY2yjixCYUQwLF92xAQcvgIjHRwSk756T80am3DW4iNubg2GX912iDdYwI&#10;2g+OdaXBnot6SlV29sequ1pD2b7dtFgs8haKCi8bKA6PlljohsQZvq6QyTvm/COzOBX4r3HS/QMe&#10;UgFSDr1ESQn257n3YI/NilpKGpyynLofO2YFJeqrxja+ycbjMJbxMr68GuHFvtVs3mr0rl4CtkKG&#10;O8XwKAZ7r46itFC/4kJYhKioYppj7JxujuLSd7OPC4WLxSIa4SAa5u/0s+EBOrAcOuilfWXW9L3r&#10;sevv4TiPbPquezvb4KlhsfMgq9jaJ1Z7/nGI44T0Cydsibf3aHVai/NfAAAA//8DAFBLAwQUAAYA&#10;CAAAACEAZoiYIt0AAAAIAQAADwAAAGRycy9kb3ducmV2LnhtbEyPwU7DMBBE70j8g7VI3KgDVVoS&#10;4lQIUbUcKb305sZLYrDXUew2ga9nOcFx9Fazb6rV5J044xBtIAW3swwEUhOMpVbB/m19cw8iJk1G&#10;u0Co4AsjrOrLi0qXJoz0iuddagWXUCy1gi6lvpQyNh16HWehR2L2HgavE8ehlWbQI5d7J++ybCG9&#10;tsQfOt3jU4fN5+7kFRzs+LFd72n7son5weWbjOz3s1LXV9PjA4iEU/o7hl99VoeanY7hRCYKp2C+&#10;zHlLYlCAYL6YF5yPCpZFAbKu5P8B9Q8AAAD//wMAUEsBAi0AFAAGAAgAAAAhALaDOJL+AAAA4QEA&#10;ABMAAAAAAAAAAAAAAAAAAAAAAFtDb250ZW50X1R5cGVzXS54bWxQSwECLQAUAAYACAAAACEAOP0h&#10;/9YAAACUAQAACwAAAAAAAAAAAAAAAAAvAQAAX3JlbHMvLnJlbHNQSwECLQAUAAYACAAAACEAard9&#10;0oQCAABeBQAADgAAAAAAAAAAAAAAAAAuAgAAZHJzL2Uyb0RvYy54bWxQSwECLQAUAAYACAAAACEA&#10;ZoiYIt0AAAAIAQAADwAAAAAAAAAAAAAAAADeBAAAZHJzL2Rvd25yZXYueG1sUEsFBgAAAAAEAAQA&#10;8wAAAOgFAAAAAA==&#10;" fillcolor="#f6c" strokecolor="black [3200]" strokeweight="1.5pt">
                <v:stroke dashstyle="1 1" joinstyle="miter"/>
                <v:textbox>
                  <w:txbxContent>
                    <w:p w14:paraId="32FF4565" w14:textId="77777777" w:rsidR="005E5F27" w:rsidRPr="00073D83" w:rsidRDefault="005E5F27" w:rsidP="005E5F2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COUVREUR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80C98" wp14:editId="27A7E90E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1FD0" w14:textId="77777777" w:rsidR="005E5F27" w:rsidRPr="00073D83" w:rsidRDefault="005E5F27" w:rsidP="005E5F2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NAVIGATEUR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0C98" id="Rectangle : coins arrondis 43" o:spid="_x0000_s1028" style="position:absolute;left:0;text-align:left;margin-left:19.5pt;margin-top:.65pt;width:13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SybQIAACoFAAAOAAAAZHJzL2Uyb0RvYy54bWysVMFu2zAMvQ/YPwi6L7azJF2DOkWQoMOA&#10;og3aDj0rshQbk0VNUmJnXz9Kdpyiyy7DLjJlko/kI6mb27ZW5CCsq0DnNBullAjNoaj0LqffX+4+&#10;faHEeaYLpkCLnB6Fo7eLjx9uGjMXYyhBFcISBNFu3piclt6beZI4XoqauREYoVEpwdbM49XuksKy&#10;BtFrlYzTdJY0YAtjgQvn8O+6U9JFxJdScP8opROeqJxibj6eNp7bcCaLGzbfWWbKivdpsH/IomaV&#10;xqAD1Jp5Rva2+gOqrrgFB9KPONQJSFlxEWvAarL0XTXPJTMi1oLkODPQ5P4fLH84PJuNRRoa4+YO&#10;xVBFK20dvpgfaSNZx4Es0XrC8Wc2u5pNUuSUo25yPf2MMsIkZ29jnf8qoCZByKmFvS6esCORKHa4&#10;d76zP9mFiEqTBrGv02kazYJuzVxJDgw76I5uDb4PozRGO2cdJX9UooN5EpJUBeY5jjhxoMRK2Q6o&#10;+JENKGgZXGSl1OCUXXJS/uTU2wY3EYdscOyy/mu0wTpGBO0Hx7rSYC9FPacqO/tT1V2toWzfblss&#10;NtTaN3ILxXFjiYVu4J3hdxUyec+c3zCLE459w631j3hIBUg59BIlJdhfl/4Hexw81FLS4MZgO37u&#10;mRWUqG8aR/I6m0zCisXLZHo1xot9q9m+1eh9vQJsaYbvg+FRDPZenURpoX7F5V6GqKhimmPsnG5P&#10;4sp3e4yPAxfLZTTCpTLM3+tnwwN0YDlM0Ev7yqzp59DjBD/AabfY/N0kdrbBU8Ny70FWcUwDzx2r&#10;Pf+4kHHa+8cjbPzbe7Q6P3GL3wAAAP//AwBQSwMEFAAGAAgAAAAhACqS67veAAAABwEAAA8AAABk&#10;cnMvZG93bnJldi54bWxMj8FOwzAQRO9I/IO1SNyoAxaUhDgVIJULElIDLRy38ZJExHYUO2nK17Oc&#10;4Dg7q5k3+Wq2nZhoCK13Gi4XCQhylTetqzW8va4vbkGEiM5g5x1pOFKAVXF6kmNm/MFtaCpjLTjE&#10;hQw1NDH2mZShashiWPieHHuffrAYWQ61NAMeONx28ipJbqTF1nFDgz09NlR9laPVQOnye4vvz9e7&#10;spzW6cdmfDo+vGh9fjbf34GINMe/Z/jFZ3QomGnvR2eC6DSolKdEvisQbKtEsd5rWKYKZJHL//zF&#10;DwAAAP//AwBQSwECLQAUAAYACAAAACEAtoM4kv4AAADhAQAAEwAAAAAAAAAAAAAAAAAAAAAAW0Nv&#10;bnRlbnRfVHlwZXNdLnhtbFBLAQItABQABgAIAAAAIQA4/SH/1gAAAJQBAAALAAAAAAAAAAAAAAAA&#10;AC8BAABfcmVscy8ucmVsc1BLAQItABQABgAIAAAAIQDCKPSybQIAACoFAAAOAAAAAAAAAAAAAAAA&#10;AC4CAABkcnMvZTJvRG9jLnhtbFBLAQItABQABgAIAAAAIQAqkuu73gAAAAc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12941FD0" w14:textId="77777777" w:rsidR="005E5F27" w:rsidRPr="00073D83" w:rsidRDefault="005E5F27" w:rsidP="005E5F2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NAVIGATEUR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47CA6" wp14:editId="144EDFD9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6E27" w14:textId="77777777" w:rsidR="005E5F27" w:rsidRPr="00073D83" w:rsidRDefault="005E5F27" w:rsidP="005E5F27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47CA6" id="Rectangle : coins arrondis 2" o:spid="_x0000_s1029" style="position:absolute;left:0;text-align:left;margin-left:354pt;margin-top:.65pt;width:13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tnbQIAACoFAAAOAAAAZHJzL2Uyb0RvYy54bWysVN9v2yAQfp+0/wHxvthOk7SN4lRRo06T&#10;orZqO/WZYIitYY4BiZ399Tuw41Rd9zLtBQ7uu+9+cMfipq0VOQjrKtA5zUYpJUJzKCq9y+n3l7sv&#10;V5Q4z3TBFGiR06Nw9Gb5+dOiMXMxhhJUISxBEu3mjclp6b2ZJ4njpaiZG4ERGpUSbM08Hu0uKSxr&#10;kL1WyThNZ0kDtjAWuHAOb9edki4jv5SC+wcpnfBE5RRj83G1cd2GNVku2HxnmSkr3ofB/iGKmlUa&#10;nQ5Ua+YZ2dvqD6q64hYcSD/iUCcgZcVFzAGzydJ32TyXzIiYCxbHmaFM7v/R8vvDs3m0WIbGuLlD&#10;MWTRSluHHeMjbSzWcSiWaD3heJnNLmeTFGvKUTe5nl6gjDTJ2dpY578KqEkQcmphr4snfJFYKHbY&#10;ON/hT7jgUWnSIPd1Ok0jLOjWzJXkwPAF3dGtwfdulEZv56ij5I9KdDRPQpKqwDjHkSc2lLhVtiMq&#10;fmQDCyKDiayUGoyyj4yUPxn12GAmYpMNhl3Uf/U2oKNH0H4wrCsN9iOv51Blhz9l3eUa0vbttsVk&#10;c3oRkgo3WyiOj5ZY6BreGX5XYSU3zPlHZrHD8d1wav0DLlIBlhx6iZIS7K+P7gMeGw+1lDQ4Mfgc&#10;P/fMCkrUN40teZ1NJmHE4mEyvRzjwb7VbN9q9L6+BXzSDP8Hw6MY8F6dRGmhfsXhXgWvqGKao++c&#10;bk/ire/mGD8HLlarCMKhMsxv9LPhgTpUOXTQS/vKrOn70GMH38Npttj8XSd22GCpYbX3IKvYpueq&#10;9vXHgYzd3n8eYeLfniPq/MUtfwMAAP//AwBQSwMEFAAGAAgAAAAhAAJfUK3dAAAACAEAAA8AAABk&#10;cnMvZG93bnJldi54bWxMj01Pg0AQhu8m/ofNmHizi22UgiyNmtSLiUnx8ziFEYjsLGEXSv31jic9&#10;vnkm7zxvtpltpyYafOvYwOUiAkVcuqrl2sDL8/ZiDcoH5Ao7x2TgSB42+elJhmnlDryjqQi1khL2&#10;KRpoQuhTrX3ZkEW/cD2xsE83WAwSh1pXAx6k3HZ6GUXX2mLL8qHBnu4bKr+K0RqgJP5+xffHq7ei&#10;mLbJx258ON49GXN+Nt/egAo0h79j+NUXdcjFae9GrrzqDMTRWrYEAStQwpN4KXkvIFmBzjP9f0D+&#10;AwAA//8DAFBLAQItABQABgAIAAAAIQC2gziS/gAAAOEBAAATAAAAAAAAAAAAAAAAAAAAAABbQ29u&#10;dGVudF9UeXBlc10ueG1sUEsBAi0AFAAGAAgAAAAhADj9If/WAAAAlAEAAAsAAAAAAAAAAAAAAAAA&#10;LwEAAF9yZWxzLy5yZWxzUEsBAi0AFAAGAAgAAAAhAL2au2dtAgAAKgUAAA4AAAAAAAAAAAAAAAAA&#10;LgIAAGRycy9lMm9Eb2MueG1sUEsBAi0AFAAGAAgAAAAhAAJfUK3dAAAACAEAAA8AAAAAAAAAAAAA&#10;AAAAxw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0F086E27" w14:textId="77777777" w:rsidR="005E5F27" w:rsidRPr="00073D83" w:rsidRDefault="005E5F27" w:rsidP="005E5F27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CAVE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484952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A3190CE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A8CE348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09F8470F" w14:textId="77777777" w:rsidR="005E5F27" w:rsidRPr="002F0203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4CAAE58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3E8F19AB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dit-on qu’il est navigateur ?</w:t>
      </w:r>
    </w:p>
    <w:p w14:paraId="12D89BB3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AD9EF0E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aime se promener sur les toits comme un navigateur.</w:t>
      </w:r>
    </w:p>
    <w:p w14:paraId="35B4BB70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aime naviguer sur la mer avec son bateau.</w:t>
      </w:r>
    </w:p>
    <w:p w14:paraId="718778DF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5E5F27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navigue en allant de toit en toit car il les répare.</w:t>
      </w:r>
    </w:p>
    <w:p w14:paraId="75350443" w14:textId="77777777" w:rsidR="005E5F27" w:rsidRPr="00B538A9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4"/>
          <w:szCs w:val="40"/>
          <w:u w:val="single"/>
        </w:rPr>
      </w:pPr>
    </w:p>
    <w:p w14:paraId="0DF164EC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aime-t-il les tempêtes ?</w:t>
      </w:r>
    </w:p>
    <w:p w14:paraId="00B9587A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183F046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5E5F27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Les tuiles s’envolent, les cheminées se cassent et cela lui fait du travail.</w:t>
      </w:r>
    </w:p>
    <w:p w14:paraId="1DA590DD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adore le bruit du vent.</w:t>
      </w:r>
    </w:p>
    <w:p w14:paraId="73B32EA5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rigole de voir les papiers de bonbons s’envoler.</w:t>
      </w:r>
    </w:p>
    <w:p w14:paraId="3C117145" w14:textId="77777777" w:rsidR="005E5F27" w:rsidRPr="00F94D5B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34485C0D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est son principal défaut ?</w:t>
      </w:r>
    </w:p>
    <w:p w14:paraId="5700327E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D9DE876" w14:textId="77777777" w:rsidR="005E5F27" w:rsidRPr="00155E65" w:rsidRDefault="005E5F27" w:rsidP="005E5F27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est gourmand.</w:t>
      </w:r>
    </w:p>
    <w:p w14:paraId="6DEBC4CA" w14:textId="77777777" w:rsidR="005E5F27" w:rsidRPr="007E52E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8E975FE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rencontre-t-il Minou Bonbon ?</w:t>
      </w:r>
    </w:p>
    <w:p w14:paraId="7F604771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BA1C6C5" w14:textId="77777777" w:rsidR="005E5F27" w:rsidRPr="00155E65" w:rsidRDefault="005E5F27" w:rsidP="005E5F27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 le trouve sur une gouttière.</w:t>
      </w:r>
    </w:p>
    <w:p w14:paraId="670F5481" w14:textId="77777777" w:rsidR="005E5F27" w:rsidRPr="002B2782" w:rsidRDefault="005E5F27" w:rsidP="005E5F2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229D578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a-t-il appelé le chat ainsi ?</w:t>
      </w:r>
    </w:p>
    <w:p w14:paraId="29EF390F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96CAD78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ramène des bonbons tous les jours au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3947B733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5E5F27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lui a piqué tous ses bonbons.</w:t>
      </w:r>
    </w:p>
    <w:p w14:paraId="0F4BFADE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vole des bonbons dans un magasin.</w:t>
      </w:r>
    </w:p>
    <w:p w14:paraId="70E3DA3B" w14:textId="77777777" w:rsidR="005E5F27" w:rsidRPr="00F94D5B" w:rsidRDefault="005E5F27" w:rsidP="005E5F27">
      <w:pPr>
        <w:spacing w:after="0" w:line="288" w:lineRule="auto"/>
        <w:jc w:val="both"/>
        <w:rPr>
          <w:rFonts w:ascii="Comic Sans MS" w:hAnsi="Comic Sans MS"/>
        </w:rPr>
      </w:pPr>
    </w:p>
    <w:p w14:paraId="7038037D" w14:textId="1CC0CCAA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7/ Que font-ils de leur journée maintenant qu’ils ont vieilli ?</w:t>
      </w:r>
    </w:p>
    <w:p w14:paraId="2B786389" w14:textId="77777777" w:rsidR="005E5F27" w:rsidRP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9C59A65" w14:textId="77777777" w:rsidR="005E5F27" w:rsidRPr="00155E65" w:rsidRDefault="005E5F27" w:rsidP="005E5F27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Ils mangent des caramels.</w:t>
      </w:r>
    </w:p>
    <w:p w14:paraId="51FCF016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Nico ?</w:t>
      </w:r>
    </w:p>
    <w:p w14:paraId="6F93620B" w14:textId="77777777" w:rsidR="005E5F27" w:rsidRPr="00B0315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42528FA" w14:textId="77777777" w:rsidR="005E5F27" w:rsidRPr="00155E65" w:rsidRDefault="005E5F27" w:rsidP="005E5F27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 xml:space="preserve">Nico est le meilleur ami du père </w:t>
      </w:r>
      <w:proofErr w:type="spellStart"/>
      <w:r w:rsidRPr="00155E65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155E65">
        <w:rPr>
          <w:rFonts w:ascii="Comic Sans MS" w:hAnsi="Comic Sans MS"/>
          <w:color w:val="FF0000"/>
          <w:sz w:val="26"/>
          <w:szCs w:val="26"/>
        </w:rPr>
        <w:t xml:space="preserve"> et de Minou Bonbon.</w:t>
      </w:r>
    </w:p>
    <w:p w14:paraId="20A19E5E" w14:textId="77777777" w:rsidR="005E5F27" w:rsidRPr="007E52E6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34541AE" w14:textId="77777777" w:rsidR="005E5F27" w:rsidRDefault="005E5F27" w:rsidP="005E5F2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Corrige et réécris correctement la phrase de Nico : « MINOU BONBON ET UN VOLEURE »</w:t>
      </w:r>
    </w:p>
    <w:p w14:paraId="42F59FA1" w14:textId="77777777" w:rsidR="005E5F27" w:rsidRPr="00155E65" w:rsidRDefault="005E5F27" w:rsidP="005E5F27">
      <w:pPr>
        <w:spacing w:after="0" w:line="240" w:lineRule="auto"/>
        <w:jc w:val="both"/>
        <w:rPr>
          <w:rFonts w:ascii="Comic Sans MS" w:hAnsi="Comic Sans MS"/>
          <w:color w:val="FF0000"/>
          <w:sz w:val="26"/>
          <w:szCs w:val="26"/>
        </w:rPr>
      </w:pPr>
    </w:p>
    <w:p w14:paraId="63F9C139" w14:textId="77777777" w:rsidR="005E5F27" w:rsidRPr="00155E65" w:rsidRDefault="005E5F27" w:rsidP="005E5F27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55E65">
        <w:rPr>
          <w:rFonts w:ascii="Comic Sans MS" w:hAnsi="Comic Sans MS"/>
          <w:color w:val="FF0000"/>
          <w:sz w:val="26"/>
          <w:szCs w:val="26"/>
        </w:rPr>
        <w:t>Minou Bonbon est un voleur.</w:t>
      </w:r>
    </w:p>
    <w:p w14:paraId="00560756" w14:textId="77777777" w:rsidR="005E5F27" w:rsidRPr="008C5BD8" w:rsidRDefault="005E5F27" w:rsidP="005E5F27">
      <w:pPr>
        <w:spacing w:after="120" w:line="240" w:lineRule="auto"/>
        <w:rPr>
          <w:rFonts w:ascii="Comic Sans MS" w:hAnsi="Comic Sans MS"/>
          <w:b/>
          <w:sz w:val="10"/>
          <w:szCs w:val="10"/>
          <w:u w:val="single"/>
        </w:rPr>
      </w:pPr>
    </w:p>
    <w:p w14:paraId="2045270F" w14:textId="77777777" w:rsidR="005E5F27" w:rsidRDefault="005E5F27" w:rsidP="005E5F27">
      <w:pPr>
        <w:spacing w:after="160"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Colorie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 les phrases qui veulent dire la même chose de la même couleur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17F8409F" w14:textId="77777777" w:rsidR="005E5F27" w:rsidRDefault="005E5F27" w:rsidP="005E5F27">
      <w:pPr>
        <w:spacing w:after="160"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3641E" wp14:editId="730494C2">
                <wp:simplePos x="0" y="0"/>
                <wp:positionH relativeFrom="column">
                  <wp:posOffset>-77470</wp:posOffset>
                </wp:positionH>
                <wp:positionV relativeFrom="paragraph">
                  <wp:posOffset>86360</wp:posOffset>
                </wp:positionV>
                <wp:extent cx="3303270" cy="438150"/>
                <wp:effectExtent l="0" t="0" r="1143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2157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Il avait rencontré un chat.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3641E" id="Rectangle : coins arrondis 12" o:spid="_x0000_s1030" style="position:absolute;margin-left:-6.1pt;margin-top:6.8pt;width:260.1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u0hgIAAGAFAAAOAAAAZHJzL2Uyb0RvYy54bWysVF9v2yAQf5+074B4X2wn6dpGdaooUaZJ&#10;VVu1nfpMMMTWMMeAxM4+/Q4cO1nXvUx7AY77f/e7u7lta0X2wroKdE6zUUqJ0ByKSm9z+u1l/emK&#10;EueZLpgCLXJ6EI7ezj9+uGnMTIyhBFUIS9CIdrPG5LT03sySxPFS1MyNwAiNTAm2Zh5Ju00Kyxq0&#10;XqtknKafkwZsYSxw4Rz+rjomnUf7UgruH6R0whOVU4zNx9PGcxPOZH7DZlvLTFnxYxjsH6KoWaXR&#10;6WBqxTwjO1v9YaquuAUH0o841AlIWXERc8BssvRNNs8lMyLmgsVxZiiT+39m+f3+2TxaLENj3Mzh&#10;M2TRSluHG+MjbSzWYSiWaD3h+DmZpJPxJdaUI286ucouYjWTk7axzn8RUJPwyKmFnS6esCOxUGx/&#10;5zy6RfleLnh0oKpiXSkVCbvdLJUle4bdW6+Xadq7+E1MadIg9q5TjCCoBXsr5spOzx3cCnxoNLpS&#10;Gq9TpvHlD0oENaWfhCRVgbmNo50IQjEEUHzPBisoGVQkBjooZe8pKd8rHWWDmojAHBS7qP/qbZCO&#10;HkH7QbGuNNj3vJ5ClZ18n3WXa0jbt5sWk8XWhaTCzwaKw6MlFrohcYavK6zkHXP+kVmcCuw1Trp/&#10;wEMqwJLD8UVJCfbne/9BHsGKXEoanLKcuh87ZgUl6qtGGF9n02kYy0hMLy7HSNhzzuaco3f1EhAK&#10;Ge4Uw+MzyHvVP6WF+hUXwiJ4RRbTHH3nlHvbE0vfTT+uFC4WiyiGo2iYv9PPhgfjoc4BQy/tK7Pm&#10;iF6PuL+HfiLZ7A1+O9mgqWGx8yCrCO5TXY8dwDGOQDyunLAnzukodVqM818AAAD//wMAUEsDBBQA&#10;BgAIAAAAIQA/A/ZX4gAAAAkBAAAPAAAAZHJzL2Rvd25yZXYueG1sTI9dS8MwFIbvBf9DOII3sqWL&#10;WEptOlQQBjKc8wO8S5vYFpuTmmRb5q/3eKWXh/fhPc9bLZMd2d74MDiUsJhnwAy2Tg/YSXh5vp8V&#10;wEJUqNXo0Eg4mgDL+vSkUqV2B3wy+23sGJVgKJWEPsap5Dy0vbEqzN1kkLIP562KdPqOa68OVG5H&#10;LrIs51YNSB96NZm73rSf252VcNu82dW3SI/rr9XrxqdjfL94WEt5fpZuroFFk+IfDL/6pA41OTVu&#10;hzqwUcJsIQShFFzmwAi4ygoa10goRA68rvj/BfUPAAAA//8DAFBLAQItABQABgAIAAAAIQC2gziS&#10;/gAAAOEBAAATAAAAAAAAAAAAAAAAAAAAAABbQ29udGVudF9UeXBlc10ueG1sUEsBAi0AFAAGAAgA&#10;AAAhADj9If/WAAAAlAEAAAsAAAAAAAAAAAAAAAAALwEAAF9yZWxzLy5yZWxzUEsBAi0AFAAGAAgA&#10;AAAhALe0u7SGAgAAYAUAAA4AAAAAAAAAAAAAAAAALgIAAGRycy9lMm9Eb2MueG1sUEsBAi0AFAAG&#10;AAgAAAAhAD8D9lfiAAAACQ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4E4F2157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Il avait rencontré un chat.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BC9B8" wp14:editId="52065968">
                <wp:simplePos x="0" y="0"/>
                <wp:positionH relativeFrom="column">
                  <wp:posOffset>3437890</wp:posOffset>
                </wp:positionH>
                <wp:positionV relativeFrom="paragraph">
                  <wp:posOffset>87630</wp:posOffset>
                </wp:positionV>
                <wp:extent cx="3303270" cy="438150"/>
                <wp:effectExtent l="0" t="0" r="1143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EDECC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 allait et venait sur les toits.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BC9B8" id="Rectangle : coins arrondis 14" o:spid="_x0000_s1031" style="position:absolute;margin-left:270.7pt;margin-top:6.9pt;width:260.1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biAIAAGAFAAAOAAAAZHJzL2Uyb0RvYy54bWysVEtv2zAMvg/YfxB0Xx0n6SuoUwQJMgwo&#10;uqLt0LMiS7EwWdQkJXb260fJjtN13WXYxRbF7+NLJG9u21qTvXBegSlofjaiRBgOpTLbgn57Xn+6&#10;osQHZkqmwYiCHoSnt/OPH24aOxNjqECXwhE0YvyssQWtQrCzLPO8EjXzZ2CFQaUEV7OAottmpWMN&#10;Wq91Nh6NLrIGXGkdcOE93q46JZ0n+1IKHr5K6UUguqAYW0hfl76b+M3mN2y2dcxWivdhsH+IombK&#10;oNPB1IoFRnZO/WGqVtyBBxnOONQZSKm4SDlgNvnoTTZPFbMi5YLF8XYok/9/Zvn9/sk+OCxDY/3M&#10;4zFm0UpXxz/GR9pUrMNQLNEGwvFyMhlNxpdYU4666eQqP0/VzE5s63z4LKAm8VBQBztTPuKLpEKx&#10;/Z0P6BbxR1z06EGrcq20ToLbbpbakT3D11uvLy6Wy/hgSPkNpg1psPeuRxhBpEV7K+arjucPfgWh&#10;52mD9FOm6RQOWkSaNo9CElVibuNkJzWhGAIov+eDFURGisRAB1L+HkmHI6nHRppIjTkQu6j/6m1A&#10;J49gwkCslQH3ntdTqLLDH7Puco1ph3bTYrIFPY9JxZsNlIcHRxx0Q+ItXyus5B3z4YE5nAp8a5z0&#10;8BU/UgOWHPoTJRW4n+/dRzw2K2opaXDKCup/7JgTlOgvBtv4Op9O41gmYXp+OUbBvdZsXmvMrl4C&#10;tkKOO8XydIz4oI9H6aB+wYWwiF5RxQxH3wXlwR2FZeimH1cKF4tFguEoWhbuzJPl0Xisc+yh5/aF&#10;Odt3b8C+v4fjRLLZm/7tsJFpYLELIFVq7lNd+xfAMU4N3K+cuCdeywl1WozzXwAAAP//AwBQSwME&#10;FAAGAAgAAAAhAAq2eYvfAAAACgEAAA8AAABkcnMvZG93bnJldi54bWxMj8tqwzAQRfeF/oOYQHeN&#10;7DyMcS2HUuiiJYXm8QGKNbVNpJGx5MT5+05W7XK4hzvnlpvJWXHBIXSeFKTzBARS7U1HjYLj4f05&#10;BxGiJqOtJ1RwwwCb6vGh1IXxV9rhZR8bwSUUCq2gjbEvpAx1i06Hue+ROPvxg9ORz6GRZtBXLndW&#10;LpIkk053xB9a3eNbi/V5PzoFh/V3d0unj8+dHQ3acbk9fm1rpZ5m0+sLiIhT/IPhrs/qULHTyY9k&#10;grAK1qt0xSgHS55wB5IszUCcFOSLHGRVyv8Tql8AAAD//wMAUEsBAi0AFAAGAAgAAAAhALaDOJL+&#10;AAAA4QEAABMAAAAAAAAAAAAAAAAAAAAAAFtDb250ZW50X1R5cGVzXS54bWxQSwECLQAUAAYACAAA&#10;ACEAOP0h/9YAAACUAQAACwAAAAAAAAAAAAAAAAAvAQAAX3JlbHMvLnJlbHNQSwECLQAUAAYACAAA&#10;ACEAZQETm4gCAABgBQAADgAAAAAAAAAAAAAAAAAuAgAAZHJzL2Uyb0RvYy54bWxQSwECLQAUAAYA&#10;CAAAACEACrZ5i98AAAAKAQAADwAAAAAAAAAAAAAAAADiBAAAZHJzL2Rvd25yZXYueG1sUEsFBgAA&#10;AAAEAAQA8wAAAO4FAAAAAA==&#10;" fillcolor="#f6c" strokecolor="black [3200]" strokeweight="1.5pt">
                <v:stroke dashstyle="1 1" joinstyle="miter"/>
                <v:textbox>
                  <w:txbxContent>
                    <w:p w14:paraId="4CBEDECC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 allait et venait sur les toits.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D3C2E5" w14:textId="77777777" w:rsidR="005E5F27" w:rsidRDefault="005E5F27" w:rsidP="005E5F27">
      <w:pPr>
        <w:spacing w:after="160" w:line="240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0C225" wp14:editId="2A44FDB4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3303270" cy="438150"/>
                <wp:effectExtent l="0" t="0" r="1143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09EE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 avaient vieilli.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0C225" id="Rectangle : coins arrondis 17" o:spid="_x0000_s1032" style="position:absolute;margin-left:-6pt;margin-top:22.6pt;width:260.1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ozhgIAAGAFAAAOAAAAZHJzL2Uyb0RvYy54bWysVEtv2zAMvg/YfxB0X20n6SuoU2QJMgwo&#10;2qLt0LMiS7ExWdQkJXb260fJsZN13WXYRSLFN/WRN7dtrchOWFeBzml2llIiNIei0pucfntZfbqi&#10;xHmmC6ZAi5zuhaO3s48fbhozFSMoQRXCEnSi3bQxOS29N9MkcbwUNXNnYIRGoQRbM4+s3SSFZQ16&#10;r1UyStOLpAFbGAtcOIevy05IZ9G/lIL7Bymd8ETlFHPz8bTxXIczmd2w6cYyU1b8kAb7hyxqVmkM&#10;OrhaMs/I1lZ/uKorbsGB9Gcc6gSkrLiINWA1WfqmmueSGRFrweY4M7TJ/T+3/H73bB4ttqExbuqQ&#10;DFW00tbhxvxIG5u1H5olWk84Po7H6Xh0iT3lKJuMr7Lz2M3kaG2s818E1CQQObWw1cUT/khsFNvd&#10;OY9hUb/XCxEdqKpYVUpFxm7WC2XJjoXfSz+nqz7Eb2pKkwaxd51iBsEs+FsyV3Z2bu+W4MNHYyil&#10;8TpWGim/VyKYKf0kJKkKrG0U/UQQiiGB4ns2eEHNYCIx0cEoe89I+d7ooBvMRATmYNhl/ddog3aM&#10;CNoPhnWlwb4X9Ziq7PT7qrtaQ9m+XbdYbE4vQlHhZQ3F/tESC92QOMNXFXbyjjn/yCxOBf41Trp/&#10;wEMqwJbDgaKkBPvzvfegj2BFKSUNTllO3Y8ts4IS9VUjjK+zySSMZWQm55cjZOypZH0q0dt6AQiF&#10;DHeK4ZEM+l71pLRQv+JCmIeoKGKaY+yccm97ZuG76ceVwsV8HtVwFA3zd/rZ8OA89Dlg6KV9ZdYc&#10;0OsR9/fQTySbvsFvpxssNcy3HmQVwX3s6+EHcIwjEA8rJ+yJUz5qHRfj7BcAAAD//wMAUEsDBBQA&#10;BgAIAAAAIQDPTSMX4AAAAAoBAAAPAAAAZHJzL2Rvd25yZXYueG1sTI/BTsJAEIbvJr7DZki4wbal&#10;GKzdEjTqzRCQhOvQHdtid7fpLqW+veMJbzOZL/98f74eTSsG6n3jrIJ4HoEgWzrd2ErB4fNttgLh&#10;A1qNrbOk4Ic8rIv7uxwz7a52R8M+VIJDrM9QQR1Cl0npy5oM+rnryPLty/UGA699JXWPVw43rUyi&#10;6EEabCx/qLGjl5rK7/3FKFicy63c7t5T+njcvOrn6jjg4ajUdDJunkAEGsMNhj99VoeCnU7uYrUX&#10;rYJZnHCXoCBdJiAYWEYrHk5MxmkCssjl/wrFLwAAAP//AwBQSwECLQAUAAYACAAAACEAtoM4kv4A&#10;AADhAQAAEwAAAAAAAAAAAAAAAAAAAAAAW0NvbnRlbnRfVHlwZXNdLnhtbFBLAQItABQABgAIAAAA&#10;IQA4/SH/1gAAAJQBAAALAAAAAAAAAAAAAAAAAC8BAABfcmVscy8ucmVsc1BLAQItABQABgAIAAAA&#10;IQBR4pozhgIAAGAFAAAOAAAAAAAAAAAAAAAAAC4CAABkcnMvZTJvRG9jLnhtbFBLAQItABQABgAI&#10;AAAAIQDPTSMX4AAAAAoBAAAPAAAAAAAAAAAAAAAAAOAEAABkcnMvZG93bnJldi54bWxQSwUGAAAA&#10;AAQABADzAAAA7QUAAAAA&#10;" fillcolor="#00b0f0" strokecolor="black [3200]" strokeweight="1.5pt">
                <v:stroke dashstyle="1 1" joinstyle="miter"/>
                <v:textbox>
                  <w:txbxContent>
                    <w:p w14:paraId="517609EE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 avaient vieilli.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5AA53" wp14:editId="4123F404">
                <wp:simplePos x="0" y="0"/>
                <wp:positionH relativeFrom="column">
                  <wp:posOffset>3437890</wp:posOffset>
                </wp:positionH>
                <wp:positionV relativeFrom="paragraph">
                  <wp:posOffset>287655</wp:posOffset>
                </wp:positionV>
                <wp:extent cx="3303270" cy="438150"/>
                <wp:effectExtent l="0" t="0" r="1143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D6CA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 avait piqué tous les bonbons.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5AA53" id="Rectangle : coins arrondis 19" o:spid="_x0000_s1033" style="position:absolute;margin-left:270.7pt;margin-top:22.65pt;width:260.1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SrbwIAACwFAAAOAAAAZHJzL2Uyb0RvYy54bWysVEtv2zAMvg/YfxB0Xx0n6doGdYqgQYcB&#10;RRv0gZ4VWaqNyaJGKbGzXz9KTpyi6y7DLhIpvsmPurzqGsO2Cn0NtuD5yYgzZSWUtX0t+PPTzZdz&#10;znwQthQGrCr4Tnl+Nf/86bJ1MzWGCkypkJET62etK3gVgptlmZeVaoQ/AacsCTVgIwKx+JqVKFry&#10;3phsPBp9zVrA0iFI5T29Lnshnyf/WisZ7rX2KjBTcMotpBPTuY5nNr8Us1cUrqrlPg3xD1k0orYU&#10;dHC1FEGwDdZ/uGpqieBBhxMJTQZa11KlGqiafPSumsdKOJVqoeZ4N7TJ/z+38m776FZIbWidn3ki&#10;YxWdxibelB/rUrN2Q7NUF5ikx8lkNBmfUU8lyaaT8/w0dTM7Wjv04ZuChkWi4AgbWz7QRFKjxPbW&#10;BwpL+ge9GNFY1hKOLkbkLfJRthS+YltBE/Q7v4QQh0ZmxtJ1zDpRYWdU7+ZBaVaXlOc4+UmAUtcG&#10;e0flj3zwQprRRNfGDEb5R0YmHIz2utFMJZANhn3Wf402aKeIYMNg2NQW8KOox1R1r3+ouq81lh26&#10;dUfFFvwsFhVf1lDuVsgQesB7J29q6uSt8GElkBBOc6OtDfd0aAPUcthTnFWAvz56j/oEPJJy1tLG&#10;0Dh+bgQqzsx3S5C8yKfTuGKJmZ6ejYnBt5L1W4ndNNdAI83pf3AykVE/mAOpEZoXWu5FjEoiYSXF&#10;LrgMeGCuQ7/J9D1ItVgkNVorJ8KtfXQyOo99jhh66l4Euj0SA2H4Dg7bJWbvsNjrRksLi00AXSeg&#10;Hvu6nwCtZALi/vuIO/+WT1rHT27+GwAA//8DAFBLAwQUAAYACAAAACEA4t59oOAAAAALAQAADwAA&#10;AGRycy9kb3ducmV2LnhtbEyPwUrEMBCG74LvEEbwIm5at1uW2nRRQRDxoNUHmG1m22oyKU26rT69&#10;2ZPeZpiPf76/3C3WiCONvnesIF0lIIgbp3tuFXy8P15vQfiArNE4JgXf5GFXnZ+VWGg38xsd69CK&#10;GMK+QAVdCEMhpW86suhXbiCOt4MbLYa4jq3UI84x3Bp5kyS5tNhz/NDhQA8dNV/1ZBXc5z9mHuQB&#10;uX3Z+qvptf58eq6VurxY7m5BBFrCHwwn/agOVXTau4m1F0bBJkuziCrINmsQJyDJ0xzEPk5ptgZZ&#10;lfJ/h+oXAAD//wMAUEsBAi0AFAAGAAgAAAAhALaDOJL+AAAA4QEAABMAAAAAAAAAAAAAAAAAAAAA&#10;AFtDb250ZW50X1R5cGVzXS54bWxQSwECLQAUAAYACAAAACEAOP0h/9YAAACUAQAACwAAAAAAAAAA&#10;AAAAAAAvAQAAX3JlbHMvLnJlbHNQSwECLQAUAAYACAAAACEAxFWUq28CAAAsBQAADgAAAAAAAAAA&#10;AAAAAAAuAgAAZHJzL2Uyb0RvYy54bWxQSwECLQAUAAYACAAAACEA4t59oOAAAAALAQAADwAAAAAA&#10;AAAAAAAAAADJ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3867D6CA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 avait piqué tous les bonbons.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88855" w14:textId="77777777" w:rsidR="005E5F27" w:rsidRDefault="005E5F27" w:rsidP="005E5F27">
      <w:pPr>
        <w:spacing w:after="160" w:line="240" w:lineRule="auto"/>
        <w:rPr>
          <w:rFonts w:ascii="Comic Sans MS" w:hAnsi="Comic Sans MS"/>
          <w:b/>
          <w:sz w:val="26"/>
          <w:szCs w:val="26"/>
          <w:u w:val="single"/>
        </w:rPr>
      </w:pPr>
    </w:p>
    <w:p w14:paraId="62C3071C" w14:textId="58D679BC" w:rsidR="005E5F27" w:rsidRDefault="005E5F27" w:rsidP="005E5F27">
      <w:pPr>
        <w:spacing w:after="160" w:line="240" w:lineRule="auto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550A55" wp14:editId="456E5311">
                <wp:simplePos x="0" y="0"/>
                <wp:positionH relativeFrom="column">
                  <wp:posOffset>3438525</wp:posOffset>
                </wp:positionH>
                <wp:positionV relativeFrom="paragraph">
                  <wp:posOffset>125730</wp:posOffset>
                </wp:positionV>
                <wp:extent cx="3303270" cy="438150"/>
                <wp:effectExtent l="0" t="0" r="1143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C95F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Latuile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naviguait sur les toits.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50A55" id="Rectangle : coins arrondis 21" o:spid="_x0000_s1034" style="position:absolute;margin-left:270.75pt;margin-top:9.9pt;width:260.1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z5iAIAAGAFAAAOAAAAZHJzL2Uyb0RvYy54bWysVEtv2zAMvg/YfxB0Xx0n6SuoUwQJMgwo&#10;uqLt0LMiS7EwWdQkJXb260fJjtN13WXYxRbF7+NLJG9u21qTvXBegSlofjaiRBgOpTLbgn57Xn+6&#10;osQHZkqmwYiCHoSnt/OPH24aOxNjqECXwhE0YvyssQWtQrCzLPO8EjXzZ2CFQaUEV7OAottmpWMN&#10;Wq91Nh6NLrIGXGkdcOE93q46JZ0n+1IKHr5K6UUguqAYW0hfl76b+M3mN2y2dcxWivdhsH+IombK&#10;oNPB1IoFRnZO/WGqVtyBBxnOONQZSKm4SDlgNvnoTTZPFbMi5YLF8XYok/9/Zvn9/sk+OCxDY/3M&#10;4zFm0UpXxz/GR9pUrMNQLNEGwvFyMhlNxpdYU4666eQqP0/VzE5s63z4LKAm8VBQBztTPuKLpEKx&#10;/Z0P6BbxR1z06EGrcq20ToLbbpbakT3D11uvLy6Wy/hgSPkNpg1psPeuRxhBpEV7K+arjucPfgWh&#10;52mD9FOm6RQOWkSaNo9CElVibuNkJzWhGAIov+eDFURGisRAB1L+HkmHI6nHRppIjTkQu6j/6m1A&#10;J49gwkCslQH3ntdTqLLDH7Puco1ph3bTYrIFvYpJxZsNlIcHRxx0Q+ItXyus5B3z4YE5nAp8a5z0&#10;8BU/UgOWHPoTJRW4n+/dRzw2K2opaXDKCup/7JgTlOgvBtv4Op9O41gmYXp+OUbBvdZsXmvMrl4C&#10;tkKOO8XydIz4oI9H6aB+wYWwiF5RxQxH3wXlwR2FZeimH1cKF4tFguEoWhbuzJPl0Xisc+yh5/aF&#10;Odt3b8C+v4fjRLLZm/7tsJFpYLELIFVq7lNd+xfAMU4N3K+cuCdeywl1WozzXwAAAP//AwBQSwME&#10;FAAGAAgAAAAhACoid2bfAAAACgEAAA8AAABkcnMvZG93bnJldi54bWxMj8tOwzAQRfdI/IM1SOyo&#10;EyAlpHEqhMQC1Er08QFuPCRR7XEUO23690xXsBzdozvnlsvJWXHCIXSeFKSzBARS7U1HjYL97uMh&#10;BxGiJqOtJ1RwwQDL6vam1IXxZ9rgaRsbwSUUCq2gjbEvpAx1i06Hme+ROPvxg9ORz6GRZtBnLndW&#10;PibJXDrdEX9odY/vLdbH7egU7LLv7pJOn18bOxq049Nqv17VSt3fTW8LEBGn+AfDVZ/VoWKngx/J&#10;BGEVZM9pxigHrzzhCiTz9AXEQUGe5yCrUv6fUP0CAAD//wMAUEsBAi0AFAAGAAgAAAAhALaDOJL+&#10;AAAA4QEAABMAAAAAAAAAAAAAAAAAAAAAAFtDb250ZW50X1R5cGVzXS54bWxQSwECLQAUAAYACAAA&#10;ACEAOP0h/9YAAACUAQAACwAAAAAAAAAAAAAAAAAvAQAAX3JlbHMvLnJlbHNQSwECLQAUAAYACAAA&#10;ACEAHuEM+YgCAABgBQAADgAAAAAAAAAAAAAAAAAuAgAAZHJzL2Uyb0RvYy54bWxQSwECLQAUAAYA&#10;CAAAACEAKiJ3Zt8AAAAKAQAADwAAAAAAAAAAAAAAAADiBAAAZHJzL2Rvd25yZXYueG1sUEsFBgAA&#10;AAAEAAQA8wAAAO4FAAAAAA==&#10;" fillcolor="#f6c" strokecolor="black [3200]" strokeweight="1.5pt">
                <v:stroke dashstyle="1 1" joinstyle="miter"/>
                <v:textbox>
                  <w:txbxContent>
                    <w:p w14:paraId="02A7C95F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Latuile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naviguait sur les toits.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5A6AC" wp14:editId="707A29A8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3303270" cy="438150"/>
                <wp:effectExtent l="0" t="0" r="1143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E7A6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Il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était tombé sur un chat.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5A6AC" id="Rectangle : coins arrondis 20" o:spid="_x0000_s1035" style="position:absolute;margin-left:-6pt;margin-top:9.8pt;width:260.1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TWhgIAAGAFAAAOAAAAZHJzL2Uyb0RvYy54bWysVF9v2yAQf5+074B4X20n6dpGcaooUaZJ&#10;VVu1nfpMMMTWMMeAxM4+/Q4cO1nXvUx7gTvu//G7m922tSJ7YV0FOqfZRUqJ0ByKSm9z+u1l/ema&#10;EueZLpgCLXJ6EI7ezj9+mDVmKkZQgiqEJehEu2ljclp6b6ZJ4ngpauYuwAiNQgm2Zh5Zu00Kyxr0&#10;XqtklKafkwZsYSxw4Ry+rjohnUf/UgruH6R0whOVU8zNx9PGcxPOZD5j061lpqz4MQ32D1nUrNIY&#10;dHC1Yp6Rna3+cFVX3IID6S841AlIWXERa8BqsvRNNc8lMyLWgs1xZmiT+39u+f3+2TxabENj3NQh&#10;Gapopa3DjfmRNjbrMDRLtJ5wfByP0/HoCnvKUTYZX2eXsZvJydpY578IqEkgcmphp4sn/JHYKLa/&#10;cx7Don6vFyI6UFWxrpSKjN1ulsqSPcPfW6+XadqH+E1NadIg9m5SzCCYBX8r5srOzh3cCnz4aAyl&#10;NF6nSiPlD0oEM6WfhCRVgbWNop8IQjEkUHzPBi+oGUwkJjoYZe8ZKd8bHXWDmYjAHAy7rP8abdCO&#10;EUH7wbCuNNj3op5SlZ1+X3VXayjbt5sWi83pTSgqvGygODxaYqEbEmf4usJO3jHnH5nFqcC/xkn3&#10;D3hIBdhyOFKUlGB/vvce9BGsKKWkwSnLqfuxY1ZQor5qhPFNNpmEsYzM5PJqhIw9l2zOJXpXLwGh&#10;kOFOMTySQd+rnpQW6ldcCIsQFUVMc4ydU+5tzyx9N/24UrhYLKIajqJh/k4/Gx6chz4HDL20r8ya&#10;I3o94v4e+olk0zf47XSDpYbFzoOsIrhPfT3+AI5xBOJx5YQ9cc5HrdNinP8CAAD//wMAUEsDBBQA&#10;BgAIAAAAIQBGYJyP4gAAAAkBAAAPAAAAZHJzL2Rvd25yZXYueG1sTI9PS8NAFMTvgt9heYIXaTcN&#10;GGLMpqggFKRY6x/wtsk+k2D2bdzdtqmf3udJj8MMM78pl5MdxB596B0pWMwTEEiNMz21Cl6e72c5&#10;iBA1GT04QgVHDLCsTk9KXRh3oCfcb2MruIRCoRV0MY6FlKHp0OowdyMSex/OWx1Z+lYarw9cbgeZ&#10;Jkkmre6JFzo94l2Hzed2ZxXc1m929Z1Oj+uv1evGT8f4fvGwVur8bLq5BhFxin9h+MVndKiYqXY7&#10;MkEMCmaLlL9ENq4yEBy4TPIURK0gzzOQVSn/P6h+AAAA//8DAFBLAQItABQABgAIAAAAIQC2gziS&#10;/gAAAOEBAAATAAAAAAAAAAAAAAAAAAAAAABbQ29udGVudF9UeXBlc10ueG1sUEsBAi0AFAAGAAgA&#10;AAAhADj9If/WAAAAlAEAAAsAAAAAAAAAAAAAAAAALwEAAF9yZWxzLy5yZWxzUEsBAi0AFAAGAAgA&#10;AAAhAMxUpNaGAgAAYAUAAA4AAAAAAAAAAAAAAAAALgIAAGRycy9lMm9Eb2MueG1sUEsBAi0AFAAG&#10;AAgAAAAhAEZgnI/iAAAACQ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79E4E7A6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Il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était tombé sur un chat.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49C07" w14:textId="77777777" w:rsidR="005E5F27" w:rsidRDefault="005E5F27" w:rsidP="005E5F27">
      <w:pPr>
        <w:spacing w:after="160" w:line="240" w:lineRule="auto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9F52B" wp14:editId="1B1F427F">
                <wp:simplePos x="0" y="0"/>
                <wp:positionH relativeFrom="column">
                  <wp:posOffset>1600200</wp:posOffset>
                </wp:positionH>
                <wp:positionV relativeFrom="paragraph">
                  <wp:posOffset>353695</wp:posOffset>
                </wp:positionV>
                <wp:extent cx="3303270" cy="438150"/>
                <wp:effectExtent l="0" t="0" r="11430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27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B69A" w14:textId="77777777" w:rsidR="005E5F27" w:rsidRDefault="005E5F27" w:rsidP="005E5F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Leurs poils avaient blanchi.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9F52B" id="Rectangle : coins arrondis 22" o:spid="_x0000_s1036" style="position:absolute;margin-left:126pt;margin-top:27.85pt;width:260.1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7chQIAAGEFAAAOAAAAZHJzL2Uyb0RvYy54bWysVF9P2zAQf5+072D5fU3SlgEVKepadZqE&#10;AAETz65jN9Ecn2e7TbpPz9lpUsbYy7QX+873/+e7u7pua0X2wroKdE6zUUqJ0ByKSm9z+v1p/emC&#10;EueZLpgCLXJ6EI5ezz9+uGrMTIyhBFUIS9CJdrPG5LT03sySxPFS1MyNwAiNQgm2Zh5Zu00Kyxr0&#10;XqtknKafkwZsYSxw4Ry+rjohnUf/Ugru76R0whOVU8zNx9PGcxPOZH7FZlvLTFnxYxrsH7KoWaUx&#10;6OBqxTwjO1v94aquuAUH0o841AlIWXERa8BqsvRNNY8lMyLWguA4M8Dk/p9bfrt/NPcWYWiMmzkk&#10;QxWttHW4MT/SRrAOA1ii9YTj42SSTsbniClH2XRykZ1FNJOTtbHOfxVQk0Dk1MJOFw/4IxEotr9x&#10;HsOifq8XIjpQVbGulIqM3W6WypI9C7+XfknXfYjf1JQmDfbeZYoZBLPgb8Vc2dm5g1uBDx+NoZTG&#10;61RppPxBiWCm9IOQpCqwtnH0E5tQDAkUP7LBC2oGE4mJDkbZe0bK90ZH3WAmYmMOhl3Wf402aMeI&#10;oP1gWFca7HtRT6nKTr+vuqs1lO3bTYvFIm4R0/C0geJwb4mFbkqc4esKobxhzt8zi2OBn42j7u/w&#10;kAoQczhSlJRgf733HvSxW1FKSYNjllP3c8esoER909jHl9l0GuYyMtOz8zEy9rVk81qid/USsBcy&#10;XCqGRzLoe9WT0kL9jBthEaKiiGmOsXPKve2Zpe/GH3cKF4tFVMNZNMzf6EfDg/MAdGiip/aZWXNs&#10;X4+Nfwv9SLLZmwbudIOlhsXOg6xid59wPX4BznHsxOPOCYviNR+1Tptx/gIAAP//AwBQSwMEFAAG&#10;AAgAAAAhAM0LIaffAAAACgEAAA8AAABkcnMvZG93bnJldi54bWxMj8FOwzAQRO9I/IO1SNyog2kI&#10;TeNUBQE3VLVU6nUbL0kgtqPYTcPfs5zguNqnmTfFarKdGGkIrXcabmcJCHKVN62rNezfX24eQISI&#10;zmDnHWn4pgCr8vKiwNz4s9vSuIu14BAXctTQxNjnUoaqIYth5nty/Pvwg8XI51BLM+CZw20nVZLc&#10;S4ut44YGe3pqqPranayGu89qIzfb1zm9LdbP5rE+jLg/aH19Na2XICJN8Q+GX31Wh5Kdjv7kTBCd&#10;BpUq3hI1pGkGgoEsUwrEkUk1z0CWhfw/ofwBAAD//wMAUEsBAi0AFAAGAAgAAAAhALaDOJL+AAAA&#10;4QEAABMAAAAAAAAAAAAAAAAAAAAAAFtDb250ZW50X1R5cGVzXS54bWxQSwECLQAUAAYACAAAACEA&#10;OP0h/9YAAACUAQAACwAAAAAAAAAAAAAAAAAvAQAAX3JlbHMvLnJlbHNQSwECLQAUAAYACAAAACEA&#10;iD3u3IUCAABhBQAADgAAAAAAAAAAAAAAAAAuAgAAZHJzL2Uyb0RvYy54bWxQSwECLQAUAAYACAAA&#10;ACEAzQshp98AAAAKAQAADwAAAAAAAAAAAAAAAADfBAAAZHJzL2Rvd25yZXYueG1sUEsFBgAAAAAE&#10;AAQA8wAAAOsFAAAAAA==&#10;" fillcolor="#00b0f0" strokecolor="black [3200]" strokeweight="1.5pt">
                <v:stroke dashstyle="1 1" joinstyle="miter"/>
                <v:textbox>
                  <w:txbxContent>
                    <w:p w14:paraId="5D97B69A" w14:textId="77777777" w:rsidR="005E5F27" w:rsidRDefault="005E5F27" w:rsidP="005E5F2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Leurs poils avaient blanchi.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12B719" w14:textId="77777777" w:rsidR="005E5F27" w:rsidRDefault="005E5F27" w:rsidP="005E5F27">
      <w:pPr>
        <w:spacing w:after="160" w:line="240" w:lineRule="auto"/>
        <w:rPr>
          <w:rFonts w:ascii="Comic Sans MS" w:hAnsi="Comic Sans MS"/>
          <w:bCs/>
          <w:sz w:val="26"/>
          <w:szCs w:val="26"/>
        </w:rPr>
      </w:pPr>
    </w:p>
    <w:p w14:paraId="1E070BFB" w14:textId="77777777" w:rsidR="005E5F27" w:rsidRDefault="005E5F27" w:rsidP="005E5F27">
      <w:pPr>
        <w:rPr>
          <w:rFonts w:ascii="Comic Sans MS" w:hAnsi="Comic Sans MS"/>
          <w:bCs/>
          <w:sz w:val="26"/>
          <w:szCs w:val="26"/>
        </w:rPr>
      </w:pPr>
    </w:p>
    <w:p w14:paraId="1555DC14" w14:textId="77777777" w:rsidR="005E5F27" w:rsidRPr="007E52E6" w:rsidRDefault="005E5F27" w:rsidP="005E5F27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q</w:t>
      </w:r>
      <w:r w:rsidRPr="007E52E6">
        <w:rPr>
          <w:rFonts w:ascii="Comic Sans MS" w:hAnsi="Comic Sans MS"/>
          <w:b/>
          <w:sz w:val="26"/>
          <w:szCs w:val="26"/>
          <w:u w:val="single"/>
        </w:rPr>
        <w:t>ue veut dire l'expression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: " sillonner le quartier"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7E52E6">
        <w:rPr>
          <w:rFonts w:ascii="Comic Sans MS" w:hAnsi="Comic Sans MS"/>
          <w:b/>
          <w:sz w:val="26"/>
          <w:szCs w:val="26"/>
          <w:u w:val="single"/>
        </w:rPr>
        <w:t>?</w:t>
      </w:r>
    </w:p>
    <w:p w14:paraId="19E8A4AA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5E5F27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parcourt tout le quartier.</w:t>
      </w:r>
    </w:p>
    <w:p w14:paraId="0D01C67B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répare les tuiles dans tout le quartier.</w:t>
      </w:r>
    </w:p>
    <w:p w14:paraId="1828236B" w14:textId="77777777" w:rsidR="005E5F27" w:rsidRDefault="005E5F27" w:rsidP="005E5F27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se cacher dans le quartier.</w:t>
      </w:r>
    </w:p>
    <w:p w14:paraId="56E38554" w14:textId="77777777" w:rsidR="005E5F27" w:rsidRPr="007737EF" w:rsidRDefault="005E5F27" w:rsidP="005E5F27">
      <w:pPr>
        <w:spacing w:after="0"/>
        <w:rPr>
          <w:rFonts w:ascii="Comic Sans MS" w:hAnsi="Comic Sans MS"/>
          <w:sz w:val="16"/>
          <w:szCs w:val="16"/>
        </w:rPr>
      </w:pPr>
    </w:p>
    <w:p w14:paraId="0F878B3B" w14:textId="77777777" w:rsidR="005E5F27" w:rsidRDefault="005E5F27" w:rsidP="005E5F2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 :</w:t>
      </w:r>
    </w:p>
    <w:p w14:paraId="5DF50650" w14:textId="77777777" w:rsidR="005E5F27" w:rsidRDefault="005E5F27" w:rsidP="005E5F2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dégringoler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55E65">
        <w:rPr>
          <w:rFonts w:ascii="Comic Sans MS" w:hAnsi="Comic Sans MS"/>
          <w:color w:val="FF0000"/>
          <w:sz w:val="26"/>
          <w:szCs w:val="26"/>
        </w:rPr>
        <w:t>tomber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mâchonner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55E65">
        <w:rPr>
          <w:rFonts w:ascii="Comic Sans MS" w:hAnsi="Comic Sans MS"/>
          <w:color w:val="FF0000"/>
          <w:sz w:val="26"/>
          <w:szCs w:val="26"/>
        </w:rPr>
        <w:t>mâcher</w:t>
      </w:r>
    </w:p>
    <w:p w14:paraId="28FD1883" w14:textId="44D550F5" w:rsidR="005E5F27" w:rsidRPr="005E5F27" w:rsidRDefault="005E5F27" w:rsidP="005E5F2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9DB11CA" w14:textId="77777777" w:rsidR="005E5F27" w:rsidRDefault="005E5F27" w:rsidP="005E5F2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B5CB" wp14:editId="74082BC2">
                <wp:simplePos x="0" y="0"/>
                <wp:positionH relativeFrom="column">
                  <wp:posOffset>1011555</wp:posOffset>
                </wp:positionH>
                <wp:positionV relativeFrom="paragraph">
                  <wp:posOffset>287020</wp:posOffset>
                </wp:positionV>
                <wp:extent cx="4438650" cy="25622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5622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7B705" id="Rectangle : coins arrondis 10" o:spid="_x0000_s1026" style="position:absolute;margin-left:79.65pt;margin-top:22.6pt;width:349.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BYiwIAAFUFAAAOAAAAZHJzL2Uyb0RvYy54bWysVM1u2zAMvg/YOwi6r068pGuNOkXQoMOA&#10;og3aDj2rshQbk0WNUv72NHuWPdko2XGKrrsMu8iiSX4kP5G8uNy1hm0U+gZsyccnI86UlVA1dlXy&#10;r4/XH84480HYShiwquR75fnl7P27i60rVA41mEohIxDri60reR2CK7LMy1q1wp+AU5aUGrAVgURc&#10;ZRWKLaG3JstHo9NsC1g5BKm8p7+LTslnCV9rJcOd1l4FZkpOuYV0Yjqf45nNLkSxQuHqRvZpiH/I&#10;ohWNpaAD1EIEwdbY/AHVNhLBgw4nEtoMtG6kSjVQNePRq2oeauFUqoXI8W6gyf8/WHm7WSJrKno7&#10;oseKlt7onlgTdmXUr58Fk9BYzwQi2KrxjKyIsq3zBXk+uCX2kqdrrH+nsY1fqoztEs37gWa1C0zS&#10;z8nk49nplMJJ0uXT0zzPpxE1O7o79OGzgpbFS8kR1raKaSWOxebGh87+YBdDGsu2VMb5iKCjHHUL&#10;4Wu2EfT4fu8XEPowxlK0WESXdrqFvVEdzL3SxAglmiec1IvqymAHVH0bDyhkGV10Y8zgNH7LyYSD&#10;U28b3VTqz8Gxy/qv0QbrFBFsGBzbxgK+FfWYqu7sD1V3tcayn6HaUwMgdJPhnbxuiLcb4cNSII0C&#10;PRONd7ijQxsggqG/cVYD/njrf7SnDiUtZ1saLSL/+1qg4sx8sdS75+PJJM5iEibTTzkJ+FLz/FJj&#10;1+0V0AOOaZE4ma7RPpjDVSO0T7QF5jEqqYSVFLvkMuBBuArdyNMekWo+T2Y0f06EG/vgZASPrMaO&#10;edw9CXR93wVq2Vs4jKEoXnVeZxs9LczXAXST2vLIa883zW7q7n7PxOXwUk5Wx204+w0AAP//AwBQ&#10;SwMEFAAGAAgAAAAhALQvKbffAAAACgEAAA8AAABkcnMvZG93bnJldi54bWxMj8FOwzAQRO9I/IO1&#10;SFwQdShNa0KcCpCQEOIAKR+wTdwkYK+j2GkCX89yguPMPs3O5NvZWXE0Q+g8abhaJCAMVb7uqNHw&#10;vnu8VCBCRKrRejIavkyAbXF6kmNW+4nezLGMjeAQChlqaGPsMylD1RqHYeF7Q3w7+MFhZDk0sh5w&#10;4nBn5TJJ1tJhR/yhxd48tKb6LEen4X79badeHpCaFxUuxtfy4+m51Pr8bL67BRHNHP9g+K3P1aHg&#10;Tns/Uh2EZZ3eXDOqYZUuQTCgUsXGno2V2oAscvl/QvEDAAD//wMAUEsBAi0AFAAGAAgAAAAhALaD&#10;OJL+AAAA4QEAABMAAAAAAAAAAAAAAAAAAAAAAFtDb250ZW50X1R5cGVzXS54bWxQSwECLQAUAAYA&#10;CAAAACEAOP0h/9YAAACUAQAACwAAAAAAAAAAAAAAAAAvAQAAX3JlbHMvLnJlbHNQSwECLQAUAAYA&#10;CAAAACEAGsfAWIsCAABVBQAADgAAAAAAAAAAAAAAAAAuAgAAZHJzL2Uyb0RvYy54bWxQSwECLQAU&#10;AAYACAAAACEAtC8pt98AAAAKAQAADwAAAAAAAAAAAAAAAADlBAAAZHJzL2Rvd25yZXYueG1sUEsF&#10;BgAAAAAEAAQA8wAAAPEFAAAAAA==&#10;" fillcolor="white [3201]" strokecolor="black [3200]" strokeweight="1.5pt">
                <v:stroke dashstyle="1 1" joinstyle="miter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Essaie de dessiner Minou Bonbon comme tu te l’imagines :</w:t>
      </w:r>
    </w:p>
    <w:p w14:paraId="24463DD6" w14:textId="77777777" w:rsidR="005E5F27" w:rsidRDefault="005E5F27" w:rsidP="005E5F2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BF1136" w14:textId="77777777" w:rsidR="005E5F27" w:rsidRDefault="005E5F27" w:rsidP="005E5F27">
      <w:pPr>
        <w:spacing w:after="0" w:line="408" w:lineRule="auto"/>
        <w:jc w:val="both"/>
        <w:rPr>
          <w:sz w:val="40"/>
        </w:rPr>
      </w:pPr>
    </w:p>
    <w:p w14:paraId="7E040F9E" w14:textId="77777777" w:rsidR="005E5F27" w:rsidRDefault="005E5F27" w:rsidP="005E5F27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CD819C7" w14:textId="77777777" w:rsidR="005E5F27" w:rsidRDefault="005E5F27" w:rsidP="005E5F27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0961F164" w14:textId="77777777" w:rsidR="005E5F27" w:rsidRDefault="005E5F27" w:rsidP="005E5F27"/>
    <w:p w14:paraId="1C7E59D0" w14:textId="77B6186F" w:rsidR="00270BF6" w:rsidRDefault="00270BF6"/>
    <w:p w14:paraId="1FD46372" w14:textId="31F7CF7A" w:rsidR="00787688" w:rsidRDefault="00787688"/>
    <w:p w14:paraId="4C0C8C59" w14:textId="77777777" w:rsidR="00787688" w:rsidRDefault="00787688" w:rsidP="00787688"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584F82C1" wp14:editId="7D58105C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35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67888FE" wp14:editId="492C3D95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36" name="Image 3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357A4" wp14:editId="4F86189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79426" w14:textId="77777777" w:rsidR="00787688" w:rsidRPr="003B4123" w:rsidRDefault="00787688" w:rsidP="0078768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64DB453A" w14:textId="6C21532C" w:rsidR="00787688" w:rsidRPr="007E52E6" w:rsidRDefault="00875689" w:rsidP="0078768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 w:rsidR="00787688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2</w:t>
                            </w:r>
                            <w:r w:rsidR="00787688"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357A4" id="Rectangle : coins arrondis 51" o:spid="_x0000_s1037" style="position:absolute;margin-left:11.4pt;margin-top:-2.1pt;width:522.7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0F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Rz2oetYGsuOT8e0IK2I1&#10;vy+xDQ/Muidm8Ixg1/A0ukf85BJwyKB9UVKA+X2J7/Vxu1FKSY1nKaX2144ZQYn8pnDvb5Lh0N+x&#10;QAxHkwES5lyyOZeoXbUEXJwEj7Dm4en1neyeuYHqFS/owqOiiCmO2CnlznTE0jXnEm8wF4tFUMPb&#10;pZl7UGvNvXNfaD9SL4dXZnS77Q4PxQ/oThibfdj3RtdbKljsHORlOAanurYtwLsXBrO90f6wntNB&#10;6/RPMv8D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AI8B0F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2579426" w14:textId="77777777" w:rsidR="00787688" w:rsidRPr="003B4123" w:rsidRDefault="00787688" w:rsidP="0078768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64DB453A" w14:textId="6C21532C" w:rsidR="00787688" w:rsidRPr="007E52E6" w:rsidRDefault="00875689" w:rsidP="0078768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 w:rsidR="00787688">
                        <w:rPr>
                          <w:rFonts w:ascii="Georgia Belle" w:hAnsi="Georgia Belle"/>
                          <w:b/>
                          <w:sz w:val="40"/>
                        </w:rPr>
                        <w:t>2</w:t>
                      </w:r>
                      <w:r w:rsidR="00787688"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7108E0" w14:textId="77777777" w:rsidR="00787688" w:rsidRDefault="00787688" w:rsidP="00787688"/>
    <w:p w14:paraId="436E4B59" w14:textId="77777777" w:rsidR="00787688" w:rsidRDefault="00787688" w:rsidP="00787688"/>
    <w:p w14:paraId="2E68A0BA" w14:textId="21280BE3" w:rsidR="00787688" w:rsidRDefault="00787688" w:rsidP="00787688">
      <w:pPr>
        <w:rPr>
          <w:sz w:val="48"/>
          <w:szCs w:val="28"/>
        </w:rPr>
      </w:pPr>
    </w:p>
    <w:p w14:paraId="185CC9FA" w14:textId="77777777" w:rsidR="00787688" w:rsidRPr="00787688" w:rsidRDefault="00787688" w:rsidP="00787688">
      <w:pPr>
        <w:rPr>
          <w:sz w:val="12"/>
          <w:szCs w:val="2"/>
        </w:rPr>
      </w:pPr>
    </w:p>
    <w:p w14:paraId="7EEABA50" w14:textId="77777777" w:rsidR="00787688" w:rsidRDefault="00787688" w:rsidP="0078768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Ecris le nom de famille des trois ennemis de Minou Bonbon puis relie à chacun la raison pour laquelle ils n’aiment pas le chat.</w:t>
      </w:r>
    </w:p>
    <w:p w14:paraId="0DFA787D" w14:textId="77777777" w:rsidR="00787688" w:rsidRPr="002F0203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5CED1CC3" w14:textId="77777777" w:rsidR="00787688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3140A" wp14:editId="0A848A5E">
                <wp:simplePos x="0" y="0"/>
                <wp:positionH relativeFrom="column">
                  <wp:posOffset>2278380</wp:posOffset>
                </wp:positionH>
                <wp:positionV relativeFrom="paragraph">
                  <wp:posOffset>102870</wp:posOffset>
                </wp:positionV>
                <wp:extent cx="676275" cy="419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539D2" id="Connecteur droit 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8.1pt" to="232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Cv6QEAABoEAAAOAAAAZHJzL2Uyb0RvYy54bWysU02P0zAQvSPxHyzfadIKWoia7qGrwgFB&#10;xcIPcJ1xa8lfGnub9N8zdtqwgDjsihyszHjmzbw34/XdYA07A0btXcvns5ozcNJ32h1b/uP77s17&#10;zmISrhPGO2j5BSK/27x+te5DAwt/8qYDZATiYtOHlp9SCk1VRXkCK+LMB3B0qTxakcjEY9Wh6And&#10;mmpR18uq99gF9BJiJO/9eMk3BV8pkOmrUhESMy2n3lI5sZyHfFabtWiOKMJJy2sb4gVdWKEdFZ2g&#10;7kUS7BH1X1BWS/TRqzST3lZeKS2hcCA28/oPNg8nEaBwIXFimGSK/w9WfjnvkemOZseZE5ZGtPXO&#10;kW7wiKxDrxObZ5X6EBsK3ro9Xq0Y9pgpDwotU0aHTxkke4gWG4rGl0ljGBKT5FyulovVO84kXb2d&#10;f5jXZQbVCJOTA8b0Ebxl+aflRrssgWjE+XNMVJpCbyHZbRzrqe5iRUDZjt7obqeNKQYeD1uD7Cxo&#10;/LtdTV/mQhBPwsgyjpyZ4cip/KWLgbHAN1CkEPU+siu7CROskBJcKhoVJIrOaYpamBKvreWl/lfi&#10;NT6nQtnb5yRPGaWyd2lKttp5HIX5vXoabi2rMf6mwMg7S3Dw3aVMu0hDC1iUuz6WvOFP7ZL+60lv&#10;fgIAAP//AwBQSwMEFAAGAAgAAAAhAL2oBkXfAAAACQEAAA8AAABkcnMvZG93bnJldi54bWxMj8tu&#10;gzAURPeV8g/WjdRdYx4JQhQTRZWy6WNRku4d7AICX1PbCfTve7tql6MZzZwp94sZ2U0731sUEG8i&#10;YBobq3psBZxPx4ccmA8SlRwtagHf2sO+Wt2VslB2xnd9q0PLqAR9IQV0IUwF577ptJF+YyeN5H1a&#10;Z2Qg6VqunJyp3Iw8iaKMG9kjLXRy0k+dbob6agSc0sNb7V5f4nnI7bJ9Pg7x18dZiPv1cngEFvQS&#10;/sLwi0/oUBHTxV5ReTYKSHc5oQcysgQYBbbZLgV2EZAnCfCq5P8fVD8AAAD//wMAUEsBAi0AFAAG&#10;AAgAAAAhALaDOJL+AAAA4QEAABMAAAAAAAAAAAAAAAAAAAAAAFtDb250ZW50X1R5cGVzXS54bWxQ&#10;SwECLQAUAAYACAAAACEAOP0h/9YAAACUAQAACwAAAAAAAAAAAAAAAAAvAQAAX3JlbHMvLnJlbHNQ&#10;SwECLQAUAAYACAAAACEA2S8Qr+kBAAAaBAAADgAAAAAAAAAAAAAAAAAuAgAAZHJzL2Uyb0RvYy54&#10;bWxQSwECLQAUAAYACAAAACEAvagGRd8AAAAJAQAADwAAAAAAAAAAAAAAAABDBAAAZHJzL2Rvd25y&#10;ZXYueG1sUEsFBgAAAAAEAAQA8wAAAE8FAAAAAA==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CFD9C" wp14:editId="025A0BC3">
                <wp:simplePos x="0" y="0"/>
                <wp:positionH relativeFrom="column">
                  <wp:posOffset>2278380</wp:posOffset>
                </wp:positionH>
                <wp:positionV relativeFrom="paragraph">
                  <wp:posOffset>102870</wp:posOffset>
                </wp:positionV>
                <wp:extent cx="676275" cy="82867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286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25B8" id="Connecteur droit 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8.1pt" to="232.6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yl3gEAABAEAAAOAAAAZHJzL2Uyb0RvYy54bWysU9uO2jAQfa/Uf7D8XhJYFVBE2AdW9KVq&#10;US8fYJwxWPJNYy+Bv+/YCdlVW1Vq1Tw4vsw5M+d4vHm8WsMugFF71/L5rOYMnPSddqeWf/+2f7fm&#10;LCbhOmG8g5bfIPLH7ds3mz40sPBnbzpARiQuNn1o+Tml0FRVlGewIs58AEeHyqMViZZ4qjoUPbFb&#10;Uy3qeln1HruAXkKMtPs0HPJt4VcKZPqsVITETMuptlRGLOMxj9V2I5oTinDWcixD/EMVVmhHSSeq&#10;J5EEe0b9C5XVEn30Ks2kt5VXSksoGkjNvP5JzdezCFC0kDkxTDbF/0crP10OyHTX8gfOnLB0RTvv&#10;HPkGz8g69Dqxh+xSH2JDwTt3wHEVwwGz5KtCm/8khl2Ls7fJWbgmJmlzuVouVu85k3S0XqyXNCeW&#10;6gUcMKYP4C3Lk5Yb7bJw0YjLx5iG0HtI3jaO9dRui1Vdl7Doje722ph8GPF03BlkF0GXvt/X9I3Z&#10;XoVRbuOohKxrUFJm6WZgSPAFFPlCtc+HDLkjYaIVUoJL85HXOIrOMEUlTMCxtD8Bx/gMhdKtfwOe&#10;ECWzd2kCW+08/q7sdL2XrIb4uwOD7mzB0Xe3csfFGmq7ck/jE8l9/Xpd4C8PefsDAAD//wMAUEsD&#10;BBQABgAIAAAAIQDPOtpz4QAAAAoBAAAPAAAAZHJzL2Rvd25yZXYueG1sTI/BTsMwEETvSPyDtUjc&#10;qEPbhBLiVBVSERx6oBSJo2Nvk0C8jmI3DX/PcoLj7Ixm3hbryXVixCG0nhTczhIQSMbblmoFh7ft&#10;zQpEiJqs7jyhgm8MsC4vLwqdW3+mVxz3sRZcQiHXCpoY+1zKYBp0Osx8j8Te0Q9OR5ZDLe2gz1zu&#10;OjlPkkw63RIvNLrHxwbN1/7kFLxv3cfheZfJ9NO8JJun++NUmVGp66tp8wAi4hT/wvCLz+hQMlPl&#10;T2SD6BQs0hWjRzayOQgOLLN0AaLiwzK7A1kW8v8L5Q8AAAD//wMAUEsBAi0AFAAGAAgAAAAhALaD&#10;OJL+AAAA4QEAABMAAAAAAAAAAAAAAAAAAAAAAFtDb250ZW50X1R5cGVzXS54bWxQSwECLQAUAAYA&#10;CAAAACEAOP0h/9YAAACUAQAACwAAAAAAAAAAAAAAAAAvAQAAX3JlbHMvLnJlbHNQSwECLQAUAAYA&#10;CAAAACEA4OH8pd4BAAAQBAAADgAAAAAAAAAAAAAAAAAuAgAAZHJzL2Uyb0RvYy54bWxQSwECLQAU&#10;AAYACAAAACEAzzrac+EAAAAKAQAADwAAAAAAAAAAAAAAAAA4BAAAZHJzL2Rvd25yZXYueG1sUEsF&#10;BgAAAAAEAAQA8wAAAEYFAAAAAA==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 xml:space="preserve">Mr </w:t>
      </w:r>
      <w:proofErr w:type="spellStart"/>
      <w:r w:rsidRPr="00295046">
        <w:rPr>
          <w:rFonts w:ascii="Comic Sans MS" w:hAnsi="Comic Sans MS"/>
          <w:color w:val="FF0000"/>
          <w:sz w:val="26"/>
          <w:szCs w:val="26"/>
        </w:rPr>
        <w:t>Dubeuf</w:t>
      </w:r>
      <w:proofErr w:type="spellEnd"/>
      <w:r w:rsidRPr="00295046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Minou lui vole ses bonbons.</w:t>
      </w:r>
    </w:p>
    <w:p w14:paraId="0F755E60" w14:textId="77777777" w:rsidR="00787688" w:rsidRPr="00ED1BB2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1F342" wp14:editId="3B5E0664">
                <wp:simplePos x="0" y="0"/>
                <wp:positionH relativeFrom="column">
                  <wp:posOffset>2326005</wp:posOffset>
                </wp:positionH>
                <wp:positionV relativeFrom="paragraph">
                  <wp:posOffset>130810</wp:posOffset>
                </wp:positionV>
                <wp:extent cx="628650" cy="4095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09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D94EA" id="Connecteur droit 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10.3pt" to="232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GH6gEAABoEAAAOAAAAZHJzL2Uyb0RvYy54bWysU02P0zAQvSPxHyzfadKq7S7RpnvoqnBA&#10;UPHxA1xn3Fryl8bepv33jJ00LCAOIHKwYvvNm3lvxg+PF2vYGTBq71o+n9WcgZO+0+7Y8m9fd2/u&#10;OYtJuE4Y76DlV4j8cfP61UMfGlj4kzcdICMSF5s+tPyUUmiqKsoTWBFnPoCjS+XRikRbPFYdip7Y&#10;rakWdb2ueo9dQC8hRjp9Gi75pvArBTJ9UipCYqblVFsqK5b1kNdq8yCaI4pw0nIsQ/xDFVZoR0kn&#10;qieRBHtG/RuV1RJ99CrNpLeVV0pLKBpIzbz+Rc2XkwhQtJA5MUw2xf9HKz+e98h01/IlZ05YatHW&#10;O0e+wTOyDr1ObJld6kNsCLx1exx3MewxS74otEwZHd7TABQTSBa7FI+vk8dwSUzS4Xpxv15RJyRd&#10;Leu3q7tVZq8GmkwXMKZ34C3LPy032mULRCPOH2IaoDdIPjaO9ZR3cVfXBRa90d1OG5MvIx4PW4Ps&#10;LKj9u11N35jtBYxyG0clZIWDpvKXrgaGBJ9BkUNU+6CuzCZMtEJKcGk+8hpH6BymqIQpcCwtD/Wf&#10;Akd8DoUyt38TPEWUzN6lKdhq53Ew5ufs6XIrWQ34mwOD7mzBwXfX0u1iDQ1g6dP4WPKEv9yX8B9P&#10;evMdAAD//wMAUEsDBBQABgAIAAAAIQB4IwzR3wAAAAkBAAAPAAAAZHJzL2Rvd25yZXYueG1sTI/L&#10;TsMwEEX3SPyDNUjsqJOmtaKQSVUhdcNjQVr2bmySKPE42G4T/h6zguXMHN05t9wtZmRX7XxvCSFd&#10;JcA0NVb11CKcjoeHHJgPkpQcLWmEb+1hV93elLJQdqZ3fa1Dy2II+UIidCFMBee+6bSRfmUnTfH2&#10;aZ2RIY6u5crJOYabka+TRHAje4ofOjnpp043Q30xCMds/1a715d0HnK7bJ4PQ/r1cUK8v1v2j8CC&#10;XsIfDL/6UR2q6HS2F1KejQiZEFlEEdaJABaBjdjGxRkh36bAq5L/b1D9AAAA//8DAFBLAQItABQA&#10;BgAIAAAAIQC2gziS/gAAAOEBAAATAAAAAAAAAAAAAAAAAAAAAABbQ29udGVudF9UeXBlc10ueG1s&#10;UEsBAi0AFAAGAAgAAAAhADj9If/WAAAAlAEAAAsAAAAAAAAAAAAAAAAALwEAAF9yZWxzLy5yZWxz&#10;UEsBAi0AFAAGAAgAAAAhAH4TwYfqAQAAGgQAAA4AAAAAAAAAAAAAAAAALgIAAGRycy9lMm9Eb2Mu&#10;eG1sUEsBAi0AFAAGAAgAAAAhAHgjDNHfAAAACQEAAA8AAAAAAAAAAAAAAAAARAQAAGRycy9kb3du&#10;cmV2LnhtbFBLBQYAAAAABAAEAPMAAABQBQAAAAA=&#10;" strokecolor="red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ab/>
        <w:t xml:space="preserve">Mr </w:t>
      </w:r>
      <w:proofErr w:type="spellStart"/>
      <w:r w:rsidRPr="00295046">
        <w:rPr>
          <w:rFonts w:ascii="Comic Sans MS" w:hAnsi="Comic Sans MS"/>
          <w:color w:val="FF0000"/>
          <w:sz w:val="26"/>
          <w:szCs w:val="26"/>
        </w:rPr>
        <w:t>Hursant</w:t>
      </w:r>
      <w:proofErr w:type="spellEnd"/>
      <w:r w:rsidRPr="00295046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Minou Bonbon fait pipi sur sa porte pour l’embêter.</w:t>
      </w:r>
    </w:p>
    <w:p w14:paraId="24B2542E" w14:textId="77777777" w:rsidR="00787688" w:rsidRPr="00ED1BB2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295046">
        <w:rPr>
          <w:rFonts w:ascii="Comic Sans MS" w:hAnsi="Comic Sans MS"/>
          <w:color w:val="FF0000"/>
          <w:sz w:val="26"/>
          <w:szCs w:val="26"/>
        </w:rPr>
        <w:t>Mme Ajax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ab/>
        <w:t xml:space="preserve">     ● </w:t>
      </w:r>
      <w:r w:rsidRPr="00843DCC">
        <w:rPr>
          <w:rFonts w:ascii="Comic Sans MS" w:eastAsia="DejaVu Sans" w:hAnsi="Comic Sans MS" w:cs="FreeSans"/>
          <w:kern w:val="3"/>
          <w:sz w:val="26"/>
          <w:szCs w:val="26"/>
        </w:rPr>
        <w:t>Il n’aime pas les animaux.</w:t>
      </w:r>
    </w:p>
    <w:p w14:paraId="6854313D" w14:textId="77777777" w:rsidR="00787688" w:rsidRPr="006C7D59" w:rsidRDefault="00787688" w:rsidP="0078768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0F1EAC6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surnom du marchand de journaux est-il « Poil au Nez » ?</w:t>
      </w:r>
    </w:p>
    <w:p w14:paraId="5BC859D6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02B5184" w14:textId="77777777" w:rsidR="00787688" w:rsidRPr="00295046" w:rsidRDefault="00787688" w:rsidP="00787688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Il a de grands poils qui sortent de son nez.</w:t>
      </w:r>
    </w:p>
    <w:p w14:paraId="323ECBAD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2E187368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est la spécialité de Madame Ajax ?</w:t>
      </w:r>
    </w:p>
    <w:p w14:paraId="7B102229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4FB86BE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tape tous les gens qui passent avec son balai.</w:t>
      </w:r>
    </w:p>
    <w:p w14:paraId="306CE6A4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787688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Elle passe son temps à balayer le sol mais aussi les murs de sa maison.</w:t>
      </w:r>
    </w:p>
    <w:p w14:paraId="5CD8DD38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va passai le balai chez tout le monde.</w:t>
      </w:r>
    </w:p>
    <w:p w14:paraId="06AB9DAA" w14:textId="77777777" w:rsidR="00787688" w:rsidRPr="00D24702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00CC40F4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voit Nico lorsqu’il regarde à travers le carreau ?</w:t>
      </w:r>
    </w:p>
    <w:p w14:paraId="36E47AFA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64E9459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voit Minou-Bonbon blessé.</w:t>
      </w:r>
    </w:p>
    <w:p w14:paraId="3F9E033B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voit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qui mange des caramels.</w:t>
      </w:r>
    </w:p>
    <w:p w14:paraId="2BEED3AA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787688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aperçoit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en larmes.</w:t>
      </w:r>
    </w:p>
    <w:p w14:paraId="043AE373" w14:textId="77777777" w:rsidR="00787688" w:rsidRPr="00D24702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275B71C9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est en larmes ?</w:t>
      </w:r>
    </w:p>
    <w:p w14:paraId="7A28F1ED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FD5FCFF" w14:textId="77777777" w:rsidR="00787688" w:rsidRPr="00295046" w:rsidRDefault="00787688" w:rsidP="00787688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Minou Bonbon a été tué à coups de bâtons.</w:t>
      </w:r>
    </w:p>
    <w:p w14:paraId="1F578BB2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7C96E2F5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fait Nico pour éviter de pleurer ?</w:t>
      </w:r>
    </w:p>
    <w:p w14:paraId="438DD328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2EA6CA4" w14:textId="77777777" w:rsidR="00787688" w:rsidRPr="00295046" w:rsidRDefault="00787688" w:rsidP="00787688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>Il mange des caramels.</w:t>
      </w:r>
    </w:p>
    <w:p w14:paraId="18A3171F" w14:textId="77777777" w:rsidR="00787688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3BABA7B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qui est incroyable pour Nico ?</w:t>
      </w:r>
    </w:p>
    <w:p w14:paraId="6D90DFB1" w14:textId="77777777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9E26F6D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Que quelqu’un aime taper Minou Bonbon à coups de balai.</w:t>
      </w:r>
    </w:p>
    <w:p w14:paraId="2ED9989E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787688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Qu’une personne puisse tuer un être vivant.</w:t>
      </w:r>
    </w:p>
    <w:p w14:paraId="6CC0AE14" w14:textId="77777777" w:rsidR="00787688" w:rsidRDefault="00787688" w:rsidP="00787688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Que Minou-Bonbon soit gravement blessé.</w:t>
      </w:r>
    </w:p>
    <w:p w14:paraId="36E31673" w14:textId="77777777" w:rsidR="00787688" w:rsidRPr="00D24702" w:rsidRDefault="00787688" w:rsidP="00787688">
      <w:pPr>
        <w:spacing w:after="0" w:line="240" w:lineRule="auto"/>
        <w:jc w:val="both"/>
        <w:rPr>
          <w:rFonts w:ascii="Comic Sans MS" w:hAnsi="Comic Sans MS"/>
          <w:sz w:val="32"/>
          <w:szCs w:val="32"/>
        </w:rPr>
      </w:pPr>
    </w:p>
    <w:p w14:paraId="1458EAA9" w14:textId="77777777" w:rsidR="00787688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8/ Quel mot dans le texte appartient au langage familier ?</w:t>
      </w:r>
    </w:p>
    <w:p w14:paraId="322EFF95" w14:textId="529EDD24" w:rsidR="00787688" w:rsidRPr="00B03156" w:rsidRDefault="00787688" w:rsidP="0078768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308DC" wp14:editId="102B2C47">
                <wp:simplePos x="0" y="0"/>
                <wp:positionH relativeFrom="column">
                  <wp:posOffset>1983105</wp:posOffset>
                </wp:positionH>
                <wp:positionV relativeFrom="paragraph">
                  <wp:posOffset>163195</wp:posOffset>
                </wp:positionV>
                <wp:extent cx="2200275" cy="476250"/>
                <wp:effectExtent l="0" t="0" r="28575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D4DA" w14:textId="77777777" w:rsidR="00787688" w:rsidRPr="00295046" w:rsidRDefault="00787688" w:rsidP="007876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95046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pisser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6308DC" id="Rectangle : coins arrondis 37" o:spid="_x0000_s1038" style="position:absolute;left:0;text-align:left;margin-left:156.15pt;margin-top:12.85pt;width:173.25pt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LzbQIAACsFAAAOAAAAZHJzL2Uyb0RvYy54bWysVN9P2zAQfp+0/8Hy+0gbFRgVKapaMU1C&#10;gCiIZ9exm2iOzzu7Tbq/fmenTRFjL9Ne7LPv9+fvfH3TNYbtFPoabMHHZyPOlJVQ1nZT8Jfn2y9f&#10;OfNB2FIYsKrge+X5zezzp+vWTVUOFZhSIaMg1k9bV/AqBDfNMi8r1Qh/Bk5ZUmrARgQ64iYrUbQU&#10;vTFZPhpdZC1g6RCk8p5ul72Sz1J8rZUMD1p7FZgpONUW0oppXcc1m12L6QaFq2p5KEP8QxWNqC0l&#10;HUItRRBsi/UfoZpaInjQ4UxCk4HWtVSpB+pmPHrXzaoSTqVeCBzvBpj8/wsr73cr94gEQ+v81JMY&#10;u+g0NnGn+liXwNoPYKkuMEmXOcGfX55zJkk3ubzIzxOa2cnboQ/fFDQsCgVH2NryiV4kASV2dz5Q&#10;WrI/2sWMxrKWeHQ1omjxHHVL4Su2E/SCfu+XEOKjkZuxtJ2qTlLYG9WHeVKa1WWsM8VJhFILg32g&#10;8sd4iEKW0UXXxgxO44+cTDg6HWyjm0okGxz7qv+abbBOGcGGwbGpLeBHWU+l6t7+2HXfa2w7dOuO&#10;miXc8thVvFpDuX9EhtAz3jt5WxOUd8KHR4FEcRoGGtvwQIs2QJjDQeKsAvz10X20J+aRlrOWRobe&#10;4+dWoOLMfLfEyavxZBJnLB0m55c5HfCtZv1WY7fNAuhNx/RBOJnEaB/MUdQIzStN9zxmJZWwknIX&#10;fH0UF6EfZPodpJrPkxFNlRPhzq6cjKEjzJFCz92rQHcgYiAK38NxuMT0HRV72+hpYb4NoOvE0xOq&#10;hwegiUw8PPweceTfnpPV6Y+b/QYAAP//AwBQSwMEFAAGAAgAAAAhANRdjgjiAAAACgEAAA8AAABk&#10;cnMvZG93bnJldi54bWxMj8FOwzAQRO9I/IO1SNyo3VRp2hCnAqRyQUJqaIGjGy9JRGxHsZOmfH2X&#10;ExxX+zTzJttMpmUj9r5xVsJ8JoChLZ1ubCVh/7a9WwHzQVmtWmdRwhk9bPLrq0yl2p3sDsciVIxC&#10;rE+VhDqELuXclzUa5WeuQ0u/L9cbFejsK657daJw0/JIiCU3qrHUUKsOn2osv4vBSMB18nNQHy/x&#10;e1GM2/Xnbng+P75KeXszPdwDCziFPxh+9UkdcnI6usFqz1oJi3m0IFRCFCfACFjGK9pyJFKIBHie&#10;8f8T8gsAAAD//wMAUEsBAi0AFAAGAAgAAAAhALaDOJL+AAAA4QEAABMAAAAAAAAAAAAAAAAAAAAA&#10;AFtDb250ZW50X1R5cGVzXS54bWxQSwECLQAUAAYACAAAACEAOP0h/9YAAACUAQAACwAAAAAAAAAA&#10;AAAAAAAvAQAAX3JlbHMvLnJlbHNQSwECLQAUAAYACAAAACEAv3wy820CAAArBQAADgAAAAAAAAAA&#10;AAAAAAAuAgAAZHJzL2Uyb0RvYy54bWxQSwECLQAUAAYACAAAACEA1F2OCOIAAAAKAQAADwAAAAAA&#10;AAAAAAAAAADH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0562D4DA" w14:textId="77777777" w:rsidR="00787688" w:rsidRPr="00295046" w:rsidRDefault="00787688" w:rsidP="007876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295046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pisser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729819DC" w14:textId="10611B07" w:rsidR="00787688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500FB4B8" w14:textId="05316290" w:rsidR="00787688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594DC86" w14:textId="76234509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Réécris cet extrait du texte au présent :</w:t>
      </w:r>
    </w:p>
    <w:p w14:paraId="3ADCC6D0" w14:textId="421C666D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41A35" wp14:editId="5FC3AAF4">
                <wp:simplePos x="0" y="0"/>
                <wp:positionH relativeFrom="column">
                  <wp:posOffset>-102870</wp:posOffset>
                </wp:positionH>
                <wp:positionV relativeFrom="paragraph">
                  <wp:posOffset>178435</wp:posOffset>
                </wp:positionV>
                <wp:extent cx="6829425" cy="1352550"/>
                <wp:effectExtent l="0" t="0" r="28575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525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6704" w14:textId="33EE5141" w:rsidR="00787688" w:rsidRDefault="00787688" w:rsidP="00787688">
                            <w:pPr>
                              <w:spacing w:after="0" w:line="360" w:lineRule="auto"/>
                              <w:jc w:val="both"/>
                            </w:pPr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Minou-Bonbon changeait de trottoir devant la boucherie, mais il ne pouvait pas s'empêcher d'entrer chez </w:t>
                            </w:r>
                            <w:proofErr w:type="spellStart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Hursant</w:t>
                            </w:r>
                            <w:proofErr w:type="spellEnd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le marchand de journaux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Hursant</w:t>
                            </w:r>
                            <w:proofErr w:type="spellEnd"/>
                            <w:r w:rsidRPr="0084578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vendait aussi des bonbons ! Dès qu'il apercevait Minou-Bonbon, il roulait ses gros yeux de poisson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1A35" id="Rectangle : coins arrondis 38" o:spid="_x0000_s1039" style="position:absolute;margin-left:-8.1pt;margin-top:14.05pt;width:537.75pt;height:10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KscAIAAC4FAAAOAAAAZHJzL2Uyb0RvYy54bWysVF9P2zAQf5+072D5faTJWgYVKaqomCYh&#10;QMDEs+vYJJrj885uk+7T7+y0KWLsZdqLfee7+91/X1z2rWFbhb4BW/L8ZMKZshKqxr6U/PvT9acz&#10;znwQthIGrCr5Tnl+ufj44aJzc1VADaZSyAjE+nnnSl6H4OZZ5mWtWuFPwClLQg3YikAsvmQVio7Q&#10;W5MVk8lp1gFWDkEq7+l1NQj5IuFrrWS409qrwEzJKbaQTkznOp7Z4kLMX1C4upH7MMQ/RNGKxpLT&#10;EWolgmAbbP6AahuJ4EGHEwltBlo3UqUcKJt88iabx1o4lXKh4ng3lsn/P1h5u31090hl6JyfeyJj&#10;Fr3GNt4UH+tTsXZjsVQfmKTH07PifFrMOJMkyz/PitkslTM7mjv04auClkWi5AgbWz1QS1KlxPbG&#10;B/JL+ge96NJY1hHe+YTQIh9lK+FrthXUQr/zKwixa2RmLF3HsBMVdkYNMA9Ks6aiQIuEkyZKXRkc&#10;gKof+YhCmtFEN8aMRvl7RiYcjPa60UylKRsNh6j/6m3UTh7BhtGwbSzge16PoepB/5D1kGtMO/Tr&#10;npKNfYhZxac1VLt7ZAjDyHsnrxsq5Y3w4V4gzThtA+1tuKNDG6Caw57irAb89d571KfRIylnHe0M&#10;9ePnRqDizHyzNJTn+XQalywx09mXghh8LVm/lthNewXU05x+CCcTGfWDOZAaoX2m9V5GryQSVpLv&#10;ksuAB+YqDLtMH4RUy2VSo8VyItzYRycjeCx0HKKn/lmg249ioCm+hcN+ifmbYRx0o6WF5SaAbtKk&#10;Huu6bwEtZZrE/QcSt/41n7SO39ziNwAAAP//AwBQSwMEFAAGAAgAAAAhAHak7WnhAAAACwEAAA8A&#10;AABkcnMvZG93bnJldi54bWxMj8FOhDAQhu8mvkMzJl7MbikqYVnKRk1MjPGg6APM0i6g7ZTQsqBP&#10;b/ekx5n58s/3l7vFGnbUo+8dSRDrBJimxqmeWgkf74+rHJgPSAqNIy3hW3vYVednJRbKzfSmj3Vo&#10;WQwhX6CELoSh4Nw3nbbo127QFG8HN1oMcRxbrkacY7g1PE2SjFvsKX7ocNAPnW6+6slKuM9+zDzw&#10;A1L7kvur6bX+fHqupby8WO62wIJewh8MJ/2oDlV02ruJlGdGwkpkaUQlpLkAdgKS2801sH3c3AgB&#10;vCr5/w7VLwAAAP//AwBQSwECLQAUAAYACAAAACEAtoM4kv4AAADhAQAAEwAAAAAAAAAAAAAAAAAA&#10;AAAAW0NvbnRlbnRfVHlwZXNdLnhtbFBLAQItABQABgAIAAAAIQA4/SH/1gAAAJQBAAALAAAAAAAA&#10;AAAAAAAAAC8BAABfcmVscy8ucmVsc1BLAQItABQABgAIAAAAIQArnRKscAIAAC4FAAAOAAAAAAAA&#10;AAAAAAAAAC4CAABkcnMvZTJvRG9jLnhtbFBLAQItABQABgAIAAAAIQB2pO1p4QAAAAsBAAAPAAAA&#10;AAAAAAAAAAAAAMo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3B8C6704" w14:textId="33EE5141" w:rsidR="00787688" w:rsidRDefault="00787688" w:rsidP="00787688">
                      <w:pPr>
                        <w:spacing w:after="0" w:line="360" w:lineRule="auto"/>
                        <w:jc w:val="both"/>
                      </w:pPr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Minou-Bonbon changeait de trottoir devant la boucherie, mais il ne pouvait pas s'empêcher d'entrer chez </w:t>
                      </w:r>
                      <w:proofErr w:type="spellStart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Hursant</w:t>
                      </w:r>
                      <w:proofErr w:type="spellEnd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, le marchand de journaux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>Hursant</w:t>
                      </w:r>
                      <w:proofErr w:type="spellEnd"/>
                      <w:r w:rsidRPr="0084578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vendait aussi des bonbons ! Dès qu'il apercevait Minou-Bonbon, il roulait ses gros yeux de poisson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C3F400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274870D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B6E02DE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4670F64F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76A611AF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5C01505F" w14:textId="77777777" w:rsidR="00787688" w:rsidRDefault="00787688" w:rsidP="00787688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p w14:paraId="397538A2" w14:textId="77777777" w:rsidR="00787688" w:rsidRPr="00787688" w:rsidRDefault="00787688" w:rsidP="00787688">
      <w:pPr>
        <w:spacing w:after="0"/>
        <w:rPr>
          <w:rFonts w:ascii="Comic Sans MS" w:hAnsi="Comic Sans MS"/>
          <w:bCs/>
          <w:sz w:val="4"/>
          <w:szCs w:val="4"/>
        </w:rPr>
      </w:pPr>
    </w:p>
    <w:p w14:paraId="610A7CCF" w14:textId="742EC1BB" w:rsidR="00787688" w:rsidRPr="00F34CF1" w:rsidRDefault="00787688" w:rsidP="00787688">
      <w:pPr>
        <w:spacing w:after="0" w:line="408" w:lineRule="auto"/>
        <w:rPr>
          <w:rFonts w:ascii="Comic Sans MS" w:eastAsia="DejaVu Sans" w:hAnsi="Comic Sans MS" w:cs="FreeSans"/>
          <w:kern w:val="3"/>
          <w:sz w:val="26"/>
          <w:szCs w:val="26"/>
        </w:rPr>
      </w:pPr>
      <w:r w:rsidRPr="00F34CF1">
        <w:rPr>
          <w:rFonts w:ascii="Times New Roman" w:hAnsi="Times New Roman" w:cs="Times New Roman"/>
          <w:bCs/>
          <w:sz w:val="26"/>
          <w:szCs w:val="26"/>
        </w:rPr>
        <w:t>→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Minou Bonbon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change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de trottoir devant la boucherie, mais il ne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peut 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pas s’empêcher d’entrer chez </w:t>
      </w:r>
      <w:proofErr w:type="spellStart"/>
      <w:r>
        <w:rPr>
          <w:rFonts w:ascii="Comic Sans MS" w:eastAsia="DejaVu Sans" w:hAnsi="Comic Sans MS" w:cs="FreeSans"/>
          <w:kern w:val="3"/>
          <w:sz w:val="26"/>
          <w:szCs w:val="26"/>
        </w:rPr>
        <w:t>Hursant</w:t>
      </w:r>
      <w:proofErr w:type="spellEnd"/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, le marchand de journaux : </w:t>
      </w:r>
      <w:proofErr w:type="spellStart"/>
      <w:r>
        <w:rPr>
          <w:rFonts w:ascii="Comic Sans MS" w:eastAsia="DejaVu Sans" w:hAnsi="Comic Sans MS" w:cs="FreeSans"/>
          <w:kern w:val="3"/>
          <w:sz w:val="26"/>
          <w:szCs w:val="26"/>
        </w:rPr>
        <w:t>Hursant</w:t>
      </w:r>
      <w:proofErr w:type="spellEnd"/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vend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aussi des bonbons ! Dès qu’il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aperçoit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Minou-Bonbon, il </w:t>
      </w:r>
      <w:r w:rsidRPr="00295046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roule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des gros yeux de poisson.</w:t>
      </w:r>
    </w:p>
    <w:p w14:paraId="621E8230" w14:textId="77777777" w:rsidR="00787688" w:rsidRPr="00787688" w:rsidRDefault="00787688" w:rsidP="00787688">
      <w:pPr>
        <w:spacing w:after="0"/>
        <w:rPr>
          <w:rFonts w:ascii="Comic Sans MS" w:eastAsia="DejaVu Sans" w:hAnsi="Comic Sans MS" w:cs="FreeSans"/>
          <w:kern w:val="3"/>
        </w:rPr>
      </w:pPr>
    </w:p>
    <w:p w14:paraId="2AF35A6C" w14:textId="77777777" w:rsidR="00787688" w:rsidRPr="006C7D59" w:rsidRDefault="00787688" w:rsidP="0078768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se raviser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54E0A6C4" w14:textId="77777777" w:rsidR="00787688" w:rsidRDefault="00787688" w:rsidP="0078768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se raviser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295046">
        <w:rPr>
          <w:rFonts w:ascii="Comic Sans MS" w:hAnsi="Comic Sans MS"/>
          <w:color w:val="FF0000"/>
          <w:sz w:val="26"/>
          <w:szCs w:val="26"/>
        </w:rPr>
        <w:t>changer d’avis, revenir sur sa décision.</w:t>
      </w:r>
    </w:p>
    <w:p w14:paraId="496A9C9F" w14:textId="77777777" w:rsidR="00787688" w:rsidRPr="00044537" w:rsidRDefault="00787688" w:rsidP="00787688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1A075D6D" w14:textId="77777777" w:rsidR="00787688" w:rsidRDefault="00787688" w:rsidP="0078768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0" w:name="_Hlk15645229"/>
      <w:bookmarkStart w:id="1" w:name="_Hlk15645445"/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trois mots qui appartiennent au champ lexical du roman policier puis recopie-les ci-dessous :</w:t>
      </w:r>
      <w:bookmarkEnd w:id="0"/>
    </w:p>
    <w:p w14:paraId="2797D406" w14:textId="77777777" w:rsidR="00787688" w:rsidRDefault="00787688" w:rsidP="0078768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6ADB137" w14:textId="785A6094" w:rsidR="00787688" w:rsidRDefault="00787688" w:rsidP="00787688">
      <w:pPr>
        <w:spacing w:after="0" w:line="312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295046">
        <w:rPr>
          <w:rFonts w:ascii="Comic Sans MS" w:hAnsi="Comic Sans MS"/>
          <w:color w:val="FF0000"/>
          <w:sz w:val="26"/>
          <w:szCs w:val="26"/>
        </w:rPr>
        <w:t xml:space="preserve">Voici les mots que vous pouviez écrire : </w:t>
      </w:r>
      <w:r>
        <w:rPr>
          <w:rFonts w:ascii="Comic Sans MS" w:hAnsi="Comic Sans MS"/>
          <w:color w:val="FF0000"/>
          <w:sz w:val="26"/>
          <w:szCs w:val="26"/>
        </w:rPr>
        <w:t>voleur, ennemis, sursauta, larmes, sang, mort, tué, mourir, pleurer, tuent.</w:t>
      </w:r>
    </w:p>
    <w:p w14:paraId="3E38165C" w14:textId="5E6107B2" w:rsidR="00A31134" w:rsidRDefault="00A31134" w:rsidP="00787688">
      <w:pPr>
        <w:spacing w:after="0" w:line="312" w:lineRule="auto"/>
        <w:jc w:val="both"/>
        <w:rPr>
          <w:rFonts w:ascii="Comic Sans MS" w:hAnsi="Comic Sans MS"/>
          <w:color w:val="FF0000"/>
          <w:sz w:val="26"/>
          <w:szCs w:val="26"/>
        </w:rPr>
      </w:pPr>
    </w:p>
    <w:p w14:paraId="4B71207D" w14:textId="320103AD" w:rsidR="00A31134" w:rsidRDefault="00A31134" w:rsidP="00787688">
      <w:pPr>
        <w:spacing w:after="0" w:line="312" w:lineRule="auto"/>
        <w:jc w:val="both"/>
        <w:rPr>
          <w:rFonts w:ascii="Comic Sans MS" w:hAnsi="Comic Sans MS"/>
          <w:color w:val="FF0000"/>
          <w:sz w:val="26"/>
          <w:szCs w:val="26"/>
        </w:rPr>
      </w:pPr>
    </w:p>
    <w:p w14:paraId="6BF6C1D0" w14:textId="7C62446C" w:rsidR="00A31134" w:rsidRDefault="00A31134" w:rsidP="00787688">
      <w:pPr>
        <w:spacing w:after="0" w:line="312" w:lineRule="auto"/>
        <w:jc w:val="both"/>
        <w:rPr>
          <w:rFonts w:ascii="Comic Sans MS" w:hAnsi="Comic Sans MS"/>
          <w:color w:val="FF0000"/>
          <w:sz w:val="26"/>
          <w:szCs w:val="26"/>
        </w:rPr>
      </w:pPr>
    </w:p>
    <w:p w14:paraId="0A3D4EDE" w14:textId="77777777" w:rsidR="00A31134" w:rsidRDefault="00A31134" w:rsidP="00A31134">
      <w:r>
        <w:rPr>
          <w:noProof/>
          <w:lang w:eastAsia="fr-FR"/>
        </w:rPr>
        <w:lastRenderedPageBreak/>
        <w:drawing>
          <wp:anchor distT="0" distB="0" distL="114300" distR="114300" simplePos="0" relativeHeight="251700224" behindDoc="0" locked="0" layoutInCell="1" allowOverlap="1" wp14:anchorId="53D5C2A6" wp14:editId="4A993797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57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2F67B29" wp14:editId="74DFD5E4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58" name="Image 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D91BA" wp14:editId="6B6C56D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7CB9" w14:textId="77777777" w:rsidR="00A31134" w:rsidRPr="003B4123" w:rsidRDefault="00A31134" w:rsidP="00A31134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6307AE1B" w14:textId="6305F0DA" w:rsidR="00A31134" w:rsidRPr="007E52E6" w:rsidRDefault="00875689" w:rsidP="00A311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</w:t>
                            </w:r>
                            <w:r w:rsidR="00A31134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3</w:t>
                            </w:r>
                            <w:r w:rsidR="00A31134"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D91BA" id="Rectangle : coins arrondis 29" o:spid="_x0000_s1040" style="position:absolute;margin-left:11.4pt;margin-top:-2.1pt;width:522.7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fSCw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R33og/SsDWTHJ+PbEVbE&#10;an5fYhsemHVPzOAZwa7haXSP+Mkl4JBB+6KkAPP7Et/r43ajlJIaz1JK7a8dM4IS+U3h3t8kw6G/&#10;Y4EYjiYDJMy5ZHMuUbtqCbg4CR5hzcPT6zvZPXMD1Ste0IVHRRFTHLFTyp3piKVrziXeYC4Wi6CG&#10;t0sz96DWmnvnvtB+pF4Or8zodtsdHoof0J0wNvuw742ut1Sw2DnIy3AMTnVtW4B3Lwxme6P9YT2n&#10;g9bpn2T+BwAA//8DAFBLAwQUAAYACAAAACEAJX+3oOAAAAAKAQAADwAAAGRycy9kb3ducmV2Lnht&#10;bEyPzWrDMBCE74W+g9hCbolUpTXGtRyKIT2UlhK3D6BY6x9irYylJE6fvsqpue0ww8y3+Wa2Azvh&#10;5HtHCh5XAhhS7UxPrYKf7+0yBeaDJqMHR6jggh42xf1drjPjzrTDUxVaFkvIZ1pBF8KYce7rDq32&#10;KzciRa9xk9UhyqnlZtLnWG4HLoVIuNU9xYVOj1h2WB+qo1Xw/FY2aUXle3P4rRoht5+Xjy+j1OJh&#10;fn0BFnAO/2G44kd0KCLT3h3JeDYokDKSBwXLJwns6oskXQPbxysRKfAi57cvFH8AAAD//wMAUEsB&#10;Ai0AFAAGAAgAAAAhALaDOJL+AAAA4QEAABMAAAAAAAAAAAAAAAAAAAAAAFtDb250ZW50X1R5cGVz&#10;XS54bWxQSwECLQAUAAYACAAAACEAOP0h/9YAAACUAQAACwAAAAAAAAAAAAAAAAAvAQAAX3JlbHMv&#10;LnJlbHNQSwECLQAUAAYACAAAACEARRNn0gsDAACRBgAADgAAAAAAAAAAAAAAAAAuAgAAZHJzL2Uy&#10;b0RvYy54bWxQSwECLQAUAAYACAAAACEAJX+3oOAAAAAKAQAADwAAAAAAAAAAAAAAAABlBQAAZHJz&#10;L2Rvd25yZXYueG1sUEsFBgAAAAAEAAQA8wAAAHI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1D27CB9" w14:textId="77777777" w:rsidR="00A31134" w:rsidRPr="003B4123" w:rsidRDefault="00A31134" w:rsidP="00A31134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6307AE1B" w14:textId="6305F0DA" w:rsidR="00A31134" w:rsidRPr="007E52E6" w:rsidRDefault="00875689" w:rsidP="00A311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</w:t>
                      </w:r>
                      <w:r w:rsidR="00A31134">
                        <w:rPr>
                          <w:rFonts w:ascii="Georgia Belle" w:hAnsi="Georgia Belle"/>
                          <w:b/>
                          <w:sz w:val="40"/>
                        </w:rPr>
                        <w:t>3</w:t>
                      </w:r>
                      <w:r w:rsidR="00A31134"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0758B0" w14:textId="77777777" w:rsidR="00A31134" w:rsidRDefault="00A31134" w:rsidP="00A31134"/>
    <w:p w14:paraId="4DE24110" w14:textId="77777777" w:rsidR="00A31134" w:rsidRDefault="00A31134" w:rsidP="00A31134"/>
    <w:p w14:paraId="7BE6D6A7" w14:textId="77777777" w:rsidR="00A31134" w:rsidRPr="002D23CF" w:rsidRDefault="00A31134" w:rsidP="00A31134">
      <w:pPr>
        <w:rPr>
          <w:sz w:val="40"/>
        </w:rPr>
      </w:pPr>
    </w:p>
    <w:p w14:paraId="61C5CEAF" w14:textId="77777777" w:rsidR="00A31134" w:rsidRDefault="00A31134" w:rsidP="00A3113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sont les trois suspects du meurtre de Minou Bonbon ?</w:t>
      </w:r>
    </w:p>
    <w:p w14:paraId="7C96FFE3" w14:textId="77777777" w:rsidR="00A31134" w:rsidRPr="002F0203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BB6B8" wp14:editId="11AD7136">
                <wp:simplePos x="0" y="0"/>
                <wp:positionH relativeFrom="column">
                  <wp:posOffset>4667250</wp:posOffset>
                </wp:positionH>
                <wp:positionV relativeFrom="paragraph">
                  <wp:posOffset>121285</wp:posOffset>
                </wp:positionV>
                <wp:extent cx="2286000" cy="533400"/>
                <wp:effectExtent l="0" t="0" r="19050" b="1905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6D52" w14:textId="6F059B92" w:rsidR="00A31134" w:rsidRDefault="00A31134" w:rsidP="00A311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Poil-au-Nez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BB6B8" id="Rectangle : coins arrondis 44" o:spid="_x0000_s1041" style="position:absolute;left:0;text-align:left;margin-left:367.5pt;margin-top:9.55pt;width:180pt;height:4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edbAIAACsFAAAOAAAAZHJzL2Uyb0RvYy54bWysVN9P2zAQfp+0/8Hy+0haWgYVKaqomCYh&#10;hoCJZ9exSTTH553dJt1fv7OTpoixl2kvydn3+7vvfHnVNYbtFPoabMEnJzlnykooa/tS8O9PN5/O&#10;OfNB2FIYsKrge+X51fLjh8vWLdQUKjClQkZBrF+0ruBVCG6RZV5WqhH+BJyypNSAjQh0xJesRNFS&#10;9MZk0zw/y1rA0iFI5T3drnslX6b4WisZvmntVWCm4FRbSF9M3038ZstLsXhB4apaDmWIf6iiEbWl&#10;pGOotQiCbbH+I1RTSwQPOpxIaDLQupYq9UDdTPI33TxWwqnUC4Hj3QiT/39h5d3u0d0jwdA6v/Ak&#10;xi46jU38U32sS2DtR7BUF5iky+n0/CzPCVNJuvnp6YxkCpMdvR368EVBw6JQcIStLR9oIgkosbv1&#10;obc/2MWMxrKWeHSRz/NkFnVr4Su2EzRBv/drCEMaYynbseokhb1RfZgHpVldxjpTnEQodW2wD1T+&#10;mIxRyDK66NqY0WnynpMJB6fBNrqpRLLRsa/6r9lG65QRbBgdm9oCvpf1WKru7Q9d973GtkO36ahZ&#10;wm0eu4pXGyj398gQesZ7J29qgvJW+HAvkChOg6O1Dd/oow0Q5jBInFWAv967j/bEPNJy1tLK0Dx+&#10;bgUqzsxXS5y8mMxmccfSYTb/PKUDvtZsXmvstrkGmumEHggnkxjtgzmIGqF5pu1exaykElZS7oJv&#10;DuJ16BeZXgepVqtkRFvlRLi1j07G0BHmSKGn7lmgG4gYiMJ3cFgusXhDxd42elpYbQPoOvH0iOow&#10;ANrIRPfh9Ygr//qcrI5v3PI3AAAA//8DAFBLAwQUAAYACAAAACEAdbL05eAAAAALAQAADwAAAGRy&#10;cy9kb3ducmV2LnhtbEyPT0+DQBDF7yZ+h82YeLMLNrWCLI2a1IuJSfHvccqOQGRnCbtQ6qfvctLb&#10;zLyXN7+XbSbTipF611hWEC8iEMSl1Q1XCt5et1e3IJxH1thaJgVHcrDJz88yTLU98I7GwlcihLBL&#10;UUHtfZdK6cqaDLqF7YiD9m17gz6sfSV1j4cQblp5HUU30mDD4UONHT3WVP4Ug1FAyfr3HT+fVx9F&#10;MW6Tr93wdHx4UeryYrq/A+Fp8n9mmPEDOuSBaW8H1k60CtbLVejig5DEIGZDlMyX/TwtY5B5Jv93&#10;yE8AAAD//wMAUEsBAi0AFAAGAAgAAAAhALaDOJL+AAAA4QEAABMAAAAAAAAAAAAAAAAAAAAAAFtD&#10;b250ZW50X1R5cGVzXS54bWxQSwECLQAUAAYACAAAACEAOP0h/9YAAACUAQAACwAAAAAAAAAAAAAA&#10;AAAvAQAAX3JlbHMvLnJlbHNQSwECLQAUAAYACAAAACEAQ3fXnWwCAAArBQAADgAAAAAAAAAAAAAA&#10;AAAuAgAAZHJzL2Uyb0RvYy54bWxQSwECLQAUAAYACAAAACEAdbL05eAAAAALAQAADwAAAAAAAAAA&#10;AAAAAADG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32796D52" w14:textId="6F059B92" w:rsidR="00A31134" w:rsidRDefault="00A31134" w:rsidP="00A3113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Poil-au-Nez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DCD938" wp14:editId="44860073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2286000" cy="533400"/>
                <wp:effectExtent l="0" t="0" r="19050" b="1905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414AA" w14:textId="4B8E3A02" w:rsidR="00A31134" w:rsidRDefault="00A31134" w:rsidP="00A31134">
                            <w:pPr>
                              <w:spacing w:after="0" w:line="240" w:lineRule="auto"/>
                              <w:jc w:val="center"/>
                            </w:pPr>
                            <w:r w:rsidRPr="001724F4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me Ajax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CD938" id="Rectangle : coins arrondis 34" o:spid="_x0000_s1042" style="position:absolute;left:0;text-align:left;margin-left:180pt;margin-top:8.9pt;width:180pt;height:4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Y5bAIAACsFAAAOAAAAZHJzL2Uyb0RvYy54bWysVN1P2zAQf5+0/8Hy+0haCoOKFFVUTJMQ&#10;ID7Es+vYJJrj885uk+6v39lJU8TYy7SX5Oz7/t3vfHHZNYZtFfoabMEnRzlnykooa/ta8Oen6y9n&#10;nPkgbCkMWFXwnfL8cvH500Xr5moKFZhSIaMg1s9bV/AqBDfPMi8r1Qh/BE5ZUmrARgQ64mtWomgp&#10;emOyaZ6fZi1g6RCk8p5uV72SL1J8rZUMd1p7FZgpONUW0hfTdx2/2eJCzF9RuKqWQxniH6poRG0p&#10;6RhqJYJgG6z/CNXUEsGDDkcSmgy0rqVKPVA3k/xdN4+VcCr1QuB4N8Lk/19Yebt9dPdIMLTOzz2J&#10;sYtOYxP/VB/rEli7ESzVBSbpcjo9O81zwlSS7uT4eEYyhckO3g59+KagYVEoOMLGlg80kQSU2N74&#10;0Nvv7WJGY1lLPDrPT/JkFnUr4Su2FTRBv/MrCEMaYynboeokhZ1RfZgHpVldxjpTnEQodWWwD1T+&#10;mIxRyDK66NqY0WnykZMJe6fBNrqpRLLRsa/6r9lG65QRbBgdm9oCfpT1UKru7fdd973GtkO37qhZ&#10;wu00dhWv1lDu7pEh9Iz3Tl7XBOWN8OFeIFGcBkdrG+7oow0Q5jBInFWAvz66j/bEPNJy1tLK0Dx+&#10;bgQqzsx3S5w8n8xmccfSYXbydUoHfKtZv9XYTXMFNNMJPRBOJjHaB7MXNULzQtu9jFlJJayk3AVf&#10;78Wr0C8yvQ5SLZfJiLbKiXBjH52MoSPMkUJP3YtANxAxEIVvYb9cYv6Oir1t9LSw3ATQdeLpAdVh&#10;ALSRie7D6xFX/u05WR3euMVvAAAA//8DAFBLAwQUAAYACAAAACEA6cbpyOAAAAAKAQAADwAAAGRy&#10;cy9kb3ducmV2LnhtbEyPwU7DMBBE70j8g7VI3KhdEE0b4lSAVC5ISA20cNzGSxIR21HspClfz3KC&#10;4+6MZt5k68m2YqQ+NN5pmM8UCHKlN42rNLy9bq6WIEJEZ7D1jjScKMA6Pz/LMDX+6LY0FrESHOJC&#10;ihrqGLtUylDWZDHMfEeOtU/fW4x89pU0PR453LbyWqmFtNg4bqixo8eayq9isBpolXzv8P35dl8U&#10;42b1sR2eTg8vWl9eTPd3ICJN8c8Mv/iMDjkzHfzgTBCthpuF4i2RhYQnsCHhPhAHfqj5EmSeyf8T&#10;8h8AAAD//wMAUEsBAi0AFAAGAAgAAAAhALaDOJL+AAAA4QEAABMAAAAAAAAAAAAAAAAAAAAAAFtD&#10;b250ZW50X1R5cGVzXS54bWxQSwECLQAUAAYACAAAACEAOP0h/9YAAACUAQAACwAAAAAAAAAAAAAA&#10;AAAvAQAAX3JlbHMvLnJlbHNQSwECLQAUAAYACAAAACEAg6d2OWwCAAArBQAADgAAAAAAAAAAAAAA&#10;AAAuAgAAZHJzL2Uyb0RvYy54bWxQSwECLQAUAAYACAAAACEA6cbpyOAAAAAKAQAADwAAAAAAAAAA&#10;AAAAAADG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465414AA" w14:textId="4B8E3A02" w:rsidR="00A31134" w:rsidRDefault="00A31134" w:rsidP="00A31134">
                      <w:pPr>
                        <w:spacing w:after="0" w:line="240" w:lineRule="auto"/>
                        <w:jc w:val="center"/>
                      </w:pPr>
                      <w:r w:rsidRPr="001724F4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me Ajax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CC2413" wp14:editId="2990E71D">
                <wp:simplePos x="0" y="0"/>
                <wp:positionH relativeFrom="column">
                  <wp:posOffset>-102870</wp:posOffset>
                </wp:positionH>
                <wp:positionV relativeFrom="paragraph">
                  <wp:posOffset>116840</wp:posOffset>
                </wp:positionV>
                <wp:extent cx="2286000" cy="533400"/>
                <wp:effectExtent l="0" t="0" r="19050" b="1905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2F76" w14:textId="3F2A2E83" w:rsidR="00A31134" w:rsidRDefault="00A31134" w:rsidP="00A31134">
                            <w:pPr>
                              <w:spacing w:after="0" w:line="240" w:lineRule="auto"/>
                              <w:jc w:val="center"/>
                            </w:pPr>
                            <w:r w:rsidRPr="001724F4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 xml:space="preserve">Mr </w:t>
                            </w:r>
                            <w:proofErr w:type="spellStart"/>
                            <w:r w:rsidRPr="001724F4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Dubeuf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C2413" id="Rectangle : coins arrondis 32" o:spid="_x0000_s1043" style="position:absolute;left:0;text-align:left;margin-left:-8.1pt;margin-top:9.2pt;width:180pt;height:4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nsawIAACsFAAAOAAAAZHJzL2Uyb0RvYy54bWysVN1P2zAQf5+0/8Hy+0hayldFiioqpkkI&#10;EDDx7Do2ieb4vLPbpPvrd3bSFDH2Mu0lOfu+f/c7X151jWFbhb4GW/DJUc6ZshLK2r4W/PvzzZdz&#10;znwQthQGrCr4Tnl+tfj86bJ1czWFCkypkFEQ6+etK3gVgptnmZeVaoQ/AqcsKTVgIwId8TUrUbQU&#10;vTHZNM9PsxawdAhSeU+3q17JFym+1kqGe629CswUnGoL6Yvpu47fbHEp5q8oXFXLoQzxD1U0oraU&#10;dAy1EkGwDdZ/hGpqieBBhyMJTQZa11KlHqibSf6um6dKOJV6IXC8G2Hy/y+svNs+uQckGFrn557E&#10;2EWnsYl/qo91CazdCJbqApN0OZ2en+Y5YSpJd3J8PCOZwmQHb4c+fFXQsCgUHGFjy0eaSAJKbG99&#10;6O33djGjsawlHl3kJ3kyi7qV8BXbCpqg3/kVhCGNsZTtUHWSws6oPsyj0qwuY50pTiKUujbYByp/&#10;TMYoZBlddG3M6DT5yMmEvdNgG91UItno2Ff912yjdcoINoyOTW0BP8p6KFX39vuu+15j26Fbd9Qs&#10;4XYWu4pXayh3D8gQesZ7J29qgvJW+PAgkChOg6O1Dff00QYIcxgkzirAXx/dR3tiHmk5a2llaB4/&#10;NwIVZ+abJU5eTGazuGPpMDs5m9IB32rWbzV201wDzXRCD4STSYz2wexFjdC80HYvY1ZSCSspd8HX&#10;e/E69ItMr4NUy2Uyoq1yItzaJydj6AhzpNBz9yLQDUQMROE72C+XmL+jYm8bPS0sNwF0nXh6QHUY&#10;AG1kovvwesSVf3tOVoc3bvEbAAD//wMAUEsDBBQABgAIAAAAIQBs+R7a4QAAAAoBAAAPAAAAZHJz&#10;L2Rvd25yZXYueG1sTI/NTsMwEITvSLyDtUjcWqdpKG2IUwFSuSAhNfwe3XhJIuJ1FDtpytOznOC4&#10;M59mZ7LtZFsxYu8bRwoW8wgEUulMQ5WCl+fdbA3CB01Gt45QwQk9bPPzs0ynxh1pj2MRKsEh5FOt&#10;oA6hS6X0ZY1W+7nrkNj7dL3Vgc++kqbXRw63rYyjaCWtbog/1LrD+xrLr2KwCnBz/f2q3x+v3opi&#10;3G0+9sPD6e5JqcuL6fYGRMAp/MHwW5+rQ86dDm4g40WrYLZYxYyysU5AMLBMlrzlwEIUJyDzTP6f&#10;kP8AAAD//wMAUEsBAi0AFAAGAAgAAAAhALaDOJL+AAAA4QEAABMAAAAAAAAAAAAAAAAAAAAAAFtD&#10;b250ZW50X1R5cGVzXS54bWxQSwECLQAUAAYACAAAACEAOP0h/9YAAACUAQAACwAAAAAAAAAAAAAA&#10;AAAvAQAAX3JlbHMvLnJlbHNQSwECLQAUAAYACAAAACEA/BU57GsCAAArBQAADgAAAAAAAAAAAAAA&#10;AAAuAgAAZHJzL2Uyb0RvYy54bWxQSwECLQAUAAYACAAAACEAbPke2uEAAAAKAQAADwAAAAAAAAAA&#10;AAAAAADFBAAAZHJzL2Rvd25yZXYueG1sUEsFBgAAAAAEAAQA8wAAANMFAAAAAA==&#10;" fillcolor="white [3201]" strokecolor="black [3200]" strokeweight="1.5pt">
                <v:stroke dashstyle="1 1" joinstyle="miter"/>
                <v:textbox>
                  <w:txbxContent>
                    <w:p w14:paraId="5D522F76" w14:textId="3F2A2E83" w:rsidR="00A31134" w:rsidRDefault="00A31134" w:rsidP="00A31134">
                      <w:pPr>
                        <w:spacing w:after="0" w:line="240" w:lineRule="auto"/>
                        <w:jc w:val="center"/>
                      </w:pPr>
                      <w:r w:rsidRPr="001724F4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 xml:space="preserve">Mr </w:t>
                      </w:r>
                      <w:proofErr w:type="spellStart"/>
                      <w:r w:rsidRPr="001724F4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Dubeuf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7E3B262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053F2A74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634C573D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02BBBAB9" w14:textId="77777777" w:rsidR="00A31134" w:rsidRPr="007577EE" w:rsidRDefault="00A31134" w:rsidP="00A3113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6F6EC79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émotion Nicolas ressent-il en pensant à Minou Bonbon ?</w:t>
      </w:r>
    </w:p>
    <w:p w14:paraId="79DAD0AC" w14:textId="77777777" w:rsidR="00A31134" w:rsidRPr="001F2511" w:rsidRDefault="00A31134" w:rsidP="00A31134">
      <w:pPr>
        <w:spacing w:after="0" w:line="312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FF00D4" wp14:editId="6FCF8ED1">
                <wp:simplePos x="0" y="0"/>
                <wp:positionH relativeFrom="column">
                  <wp:posOffset>1592580</wp:posOffset>
                </wp:positionH>
                <wp:positionV relativeFrom="paragraph">
                  <wp:posOffset>68580</wp:posOffset>
                </wp:positionV>
                <wp:extent cx="1409700" cy="495300"/>
                <wp:effectExtent l="0" t="0" r="19050" b="1905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45857" w14:textId="77777777" w:rsidR="00A31134" w:rsidRPr="00073D83" w:rsidRDefault="00A31134" w:rsidP="00A3113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F00D4" id="Rectangle : coins arrondis 47" o:spid="_x0000_s1044" style="position:absolute;left:0;text-align:left;margin-left:125.4pt;margin-top:5.4pt;width:111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FHbQIAACsFAAAOAAAAZHJzL2Uyb0RvYy54bWysVMFu2zAMvQ/YPwi6r7azZG2COkXQoMOA&#10;oA2aDj0rshQbk0VNUmJnXz9Kdpyiyy7DLjYlko/kI6nbu7ZW5CCsq0DnNLtKKRGaQ1HpXU6/vzx8&#10;uqHEeaYLpkCLnB6Fo3fzjx9uGzMTIyhBFcISBNFu1piclt6bWZI4XoqauSswQqNSgq2Zx6PdJYVl&#10;DaLXKhml6ZekAVsYC1w4h7fLTknnEV9Kwf2TlE54onKKufn4tfG7Dd9kfstmO8tMWfE+DfYPWdSs&#10;0hh0gFoyz8jeVn9A1RW34ED6Kw51AlJWXMQasJosfVfNpmRGxFqQHGcGmtz/g+WPh41ZW6ShMW7m&#10;UAxVtNLW4Y/5kTaSdRzIEq0nHC+zcTq9TpFTjrrxdPIZZYRJzt7GOv9VQE2CkFMLe108Y0ciUeyw&#10;cr6zP9mFiEqTBrGn6SSNZkG3ZK4kB4YddEe3BN+HURqjnbOOkj8q0cE8C0mqAvMcRZw4UOJe2Q6o&#10;+JENKGgZXGSl1OCUXXJS/uTU2wY3EYdscOyy/mu0wTpGBO0Hx7rSYC9FPacqO/tT1V2toWzfblss&#10;Fnm7CVWFqy0Ux7UlFrqJd4Y/VEjlijm/ZhZHHBuHa+uf8CMVIOfQS5SUYH9dug/2OHmopaTBlcF+&#10;/NwzKyhR3zTO5DQbj8OOxcN4cj3Cg32r2b7V6H19D9jTDB8Iw6MY7L06idJC/YrbvQhRUcU0x9g5&#10;3Z7Ee98tMr4OXCwW0Qi3yjC/0hvDA3SgOYzQS/vKrOkH0eMIP8Jpudjs3Sh2tsFTw2LvQVZxTs+s&#10;9g3AjYzj3r8eYeXfnqPV+Y2b/wYAAP//AwBQSwMEFAAGAAgAAAAhAG1Kw97gAAAACQEAAA8AAABk&#10;cnMvZG93bnJldi54bWxMj0FPwzAMhe9I/IfISNxYSsVYV5pOgDQuSEgrbHD0GtNWNEnVpF3Hr593&#10;gpNtvafn72WrybRipN43ziq4nUUgyJZON7ZS8PG+vklA+IBWY+ssKTiSh1V+eZFhqt3BbmgsQiU4&#10;xPoUFdQhdKmUvqzJoJ+5jixr3643GPjsK6l7PHC4aWUcRffSYGP5Q40dPddU/hSDUUDLxe8WP1/n&#10;u6IY18uvzfByfHpT6vpqenwAEWgKf2Y44zM65My0d4PVXrQK4nnE6IGF82TD3SLmZa8gSRKQeSb/&#10;N8hPAAAA//8DAFBLAQItABQABgAIAAAAIQC2gziS/gAAAOEBAAATAAAAAAAAAAAAAAAAAAAAAABb&#10;Q29udGVudF9UeXBlc10ueG1sUEsBAi0AFAAGAAgAAAAhADj9If/WAAAAlAEAAAsAAAAAAAAAAAAA&#10;AAAALwEAAF9yZWxzLy5yZWxzUEsBAi0AFAAGAAgAAAAhACWTYUdtAgAAKwUAAA4AAAAAAAAAAAAA&#10;AAAALgIAAGRycy9lMm9Eb2MueG1sUEsBAi0AFAAGAAgAAAAhAG1Kw97gAAAACQ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04245857" w14:textId="77777777" w:rsidR="00A31134" w:rsidRPr="00073D83" w:rsidRDefault="00A31134" w:rsidP="00A3113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peur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A6E4E9" wp14:editId="05A8713A">
                <wp:simplePos x="0" y="0"/>
                <wp:positionH relativeFrom="column">
                  <wp:posOffset>5057775</wp:posOffset>
                </wp:positionH>
                <wp:positionV relativeFrom="paragraph">
                  <wp:posOffset>73025</wp:posOffset>
                </wp:positionV>
                <wp:extent cx="1676400" cy="495300"/>
                <wp:effectExtent l="0" t="0" r="19050" b="1905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CCCFF" w14:textId="77777777" w:rsidR="00A31134" w:rsidRPr="00073D83" w:rsidRDefault="00A31134" w:rsidP="00A3113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tristesse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E4E9" id="Rectangle : coins arrondis 55" o:spid="_x0000_s1045" style="position:absolute;left:0;text-align:left;margin-left:398.25pt;margin-top:5.75pt;width:132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mtbQIAACsFAAAOAAAAZHJzL2Uyb0RvYy54bWysVMFu2zAMvQ/YPwi6L7azJF2DOkWQoMOA&#10;og3aDj0rshQbk0VNUmJnXz9Kdpyiyy7DLjYlko/kI6mb27ZW5CCsq0DnNBullAjNoaj0LqffX+4+&#10;faHEeaYLpkCLnB6Fo7eLjx9uGjMXYyhBFcISBNFu3piclt6beZI4XoqauREYoVEpwdbM49HuksKy&#10;BtFrlYzTdJY0YAtjgQvn8HbdKeki4kspuH+U0glPVE4xNx+/Nn634Zssbth8Z5kpK96nwf4hi5pV&#10;GoMOUGvmGdnb6g+ouuIWHEg/4lAnIGXFRawBq8nSd9U8l8yIWAuS48xAk/t/sPzh8Gw2FmlojJs7&#10;FEMVrbR1+GN+pI1kHQeyROsJx8tsdjWbpMgpR93kevoZZYRJzt7GOv9VQE2CkFMLe108YUciUexw&#10;73xnf7ILEZUmDWJfp9M0mgXdmrmSHBh20B3dGnwfRmmMds46Sv6oRAfzJCSpCsxzHHHiQImVsh1Q&#10;8SMbUNAyuMhKqcEpu+Sk/Mmptw1uIg7Z4Nhl/ddog3WMCNoPjnWlwV6Kek5VdvanqrtaQ9m+3bZY&#10;bOAtVBWutlAcN5ZY6CbeGX5XIZX3zPkNszji2DhcW/+IH6kAOYdeoqQE++vSfbDHyUMtJQ2uDPbj&#10;555ZQYn6pnEmr7PJJOxYPEymV2M82Lea7VuN3tcrwJ5m+EAYHsVg79VJlBbqV9zuZYiKKqY5xs7p&#10;9iSufLfI+DpwsVxGI9wqw/y9fjY8QAeawwi9tK/Mmn4QPY7wA5yWi83fjWJnGzw1LPceZBXn9Mxq&#10;3wDcyDju/esRVv7tOVqd37jFbwAAAP//AwBQSwMEFAAGAAgAAAAhAMUgW5vgAAAACgEAAA8AAABk&#10;cnMvZG93bnJldi54bWxMj09Pg0AQxe8mfofNmHizuzWBFmRp1KReTEyKf49TGIHI7hJ2odRP7/Rk&#10;TzOT9/Lm97LNbDox0eBbZzUsFwoE2dJVra01vL1ub9YgfEBbYecsaTiSh01+eZFhWrmD3dFUhFpw&#10;iPUpamhC6FMpfdmQQb9wPVnWvt1gMPA51LIa8MDhppO3SsXSYGv5Q4M9PTZU/hSj0UDJ6vcdP5+j&#10;j6KYtsnXbnw6PrxofX0139+BCDSHfzOc8Bkdcmbau9FWXnQaVkkcsZWFJc+TQcWKt72GdRKBzDN5&#10;XiH/AwAA//8DAFBLAQItABQABgAIAAAAIQC2gziS/gAAAOEBAAATAAAAAAAAAAAAAAAAAAAAAABb&#10;Q29udGVudF9UeXBlc10ueG1sUEsBAi0AFAAGAAgAAAAhADj9If/WAAAAlAEAAAsAAAAAAAAAAAAA&#10;AAAALwEAAF9yZWxzLy5yZWxzUEsBAi0AFAAGAAgAAAAhAJ4Gma1tAgAAKwUAAA4AAAAAAAAAAAAA&#10;AAAALgIAAGRycy9lMm9Eb2MueG1sUEsBAi0AFAAGAAgAAAAhAMUgW5vgAAAACgEAAA8AAAAAAAAA&#10;AAAAAAAAxwQAAGRycy9kb3ducmV2LnhtbFBLBQYAAAAABAAEAPMAAADUBQAAAAA=&#10;" fillcolor="white [3201]" strokecolor="black [3200]" strokeweight="1.5pt">
                <v:stroke dashstyle="1 1" joinstyle="miter"/>
                <v:textbox>
                  <w:txbxContent>
                    <w:p w14:paraId="012CCCFF" w14:textId="77777777" w:rsidR="00A31134" w:rsidRPr="00073D83" w:rsidRDefault="00A31134" w:rsidP="00A3113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tristesse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844AD9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0C627D" wp14:editId="382B1387">
                <wp:simplePos x="0" y="0"/>
                <wp:positionH relativeFrom="column">
                  <wp:posOffset>30480</wp:posOffset>
                </wp:positionH>
                <wp:positionV relativeFrom="paragraph">
                  <wp:posOffset>8890</wp:posOffset>
                </wp:positionV>
                <wp:extent cx="1371600" cy="495300"/>
                <wp:effectExtent l="0" t="0" r="19050" b="19050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71811" w14:textId="77777777" w:rsidR="00A31134" w:rsidRPr="00073D83" w:rsidRDefault="00A31134" w:rsidP="00A3113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joie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C627D" id="Rectangle : coins arrondis 49" o:spid="_x0000_s1046" style="position:absolute;left:0;text-align:left;margin-left:2.4pt;margin-top:.7pt;width:108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r0bAIAACsFAAAOAAAAZHJzL2Uyb0RvYy54bWysVN9P2zAQfp+0/8Hy+0gCBUZFiioqpkmI&#10;IWDi2XVsEs3xeWe3SffX7+ykKWLsZdqLc/HdfffrO19e9a1hW4W+AVvy4ijnTFkJVWNfSv796ebT&#10;Z858ELYSBqwq+U55frX4+OGyc3N1DDWYSiEjEOvnnSt5HYKbZ5mXtWqFPwKnLCk1YCsC/eJLVqHo&#10;CL012XGen2UdYOUQpPKebleDki8SvtZKhm9aexWYKTnlFtKJ6VzHM1tcivkLClc3ckxD/EMWrWgs&#10;BZ2gViIItsHmD6i2kQgedDiS0GagdSNVqoGqKfI31TzWwqlUCzXHu6lN/v/Byrvto7tHakPn/NyT&#10;GKvoNbbxS/mxPjVrNzVL9YFJuixOzouznHoqSTe7OD0hmWCyg7dDH74oaFkUSo6wsdUDTSQ1Smxv&#10;fRjs93YxorGsI+yL/DRPZlG3Er5mW0ET9Du/gjCGMZaiHbJOUtgZNcA8KM2aivI8TjiJUOra4ABU&#10;/SgmFLKMLroxZnIq3nMyYe802kY3lUg2OQ5Z/zXaZJ0igg2TY9tYwPeiHlLVg/2+6qHWWHbo1z0V&#10;S7WmEcSrNVS7e2QIA+O9kzcNtfJW+HAvkChOg6O1Dd/o0Aao5zBKnNWAv967j/bEPNJy1tHK0Dx+&#10;bgQqzsxXS5y8KGazuGPpZ3Z6TtkwfK1Zv9bYTXsNNNOCHggnkxjtg9mLGqF9pu1exqikElZS7JKv&#10;9+J1GBaZXgeplstkRFvlRLi1j05G6NjmSKGn/lmgG4kYiMJ3sF8uMX9DxcE2elpYbgLoJvH00NVx&#10;ALSRie7j6xFX/vV/sjq8cYvfAAAA//8DAFBLAwQUAAYACAAAACEAzPwWxdwAAAAGAQAADwAAAGRy&#10;cy9kb3ducmV2LnhtbEyOzU6DQBSF9ya+w+SauLODBG1BhkZN6sbEpGjV5S1zBSIzQ5iBUp++15Uu&#10;z0/O+fL1bDox0eBbZxVcLyIQZCunW1sreHvdXK1A+IBWY+csKTiSh3VxfpZjpt3BbmkqQy14xPoM&#10;FTQh9JmUvmrIoF+4nixnX24wGFgOtdQDHnjcdDKOoltpsLX80GBPjw1V3+VoFFC6/Nnhx/PNe1lO&#10;m/RzOz4dH16UuryY7+9ABJrDXxl+8RkdCmbau9FqLzoFCYMHthMQnMZxxHqvYJkmIItc/scvTgAA&#10;AP//AwBQSwECLQAUAAYACAAAACEAtoM4kv4AAADhAQAAEwAAAAAAAAAAAAAAAAAAAAAAW0NvbnRl&#10;bnRfVHlwZXNdLnhtbFBLAQItABQABgAIAAAAIQA4/SH/1gAAAJQBAAALAAAAAAAAAAAAAAAAAC8B&#10;AABfcmVscy8ucmVsc1BLAQItABQABgAIAAAAIQAlZor0bAIAACsFAAAOAAAAAAAAAAAAAAAAAC4C&#10;AABkcnMvZTJvRG9jLnhtbFBLAQItABQABgAIAAAAIQDM/BbF3AAAAAYBAAAPAAAAAAAAAAAAAAAA&#10;AMYEAABkcnMvZG93bnJldi54bWxQSwUGAAAAAAQABADzAAAAzwUAAAAA&#10;" fillcolor="white [3201]" strokecolor="black [3200]" strokeweight="1.5pt">
                <v:stroke dashstyle="1 1" joinstyle="miter"/>
                <v:textbox>
                  <w:txbxContent>
                    <w:p w14:paraId="3F171811" w14:textId="77777777" w:rsidR="00A31134" w:rsidRPr="00073D83" w:rsidRDefault="00A31134" w:rsidP="00A3113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joie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8EBC5" wp14:editId="170C1723">
                <wp:simplePos x="0" y="0"/>
                <wp:positionH relativeFrom="column">
                  <wp:posOffset>3190875</wp:posOffset>
                </wp:positionH>
                <wp:positionV relativeFrom="paragraph">
                  <wp:posOffset>17780</wp:posOffset>
                </wp:positionV>
                <wp:extent cx="1676400" cy="495300"/>
                <wp:effectExtent l="0" t="0" r="19050" b="1905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3A4C" w14:textId="77777777" w:rsidR="00A31134" w:rsidRPr="00073D83" w:rsidRDefault="00A31134" w:rsidP="00A31134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colère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8EBC5" id="Rectangle : coins arrondis 52" o:spid="_x0000_s1047" style="position:absolute;left:0;text-align:left;margin-left:251.25pt;margin-top:1.4pt;width:132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pkhAIAAF8FAAAOAAAAZHJzL2Uyb0RvYy54bWysVMFu2zAMvQ/YPwi6r7azNG2DOkXQwMOA&#10;og3aDj0rshQbk0VNUmJnXz9Kdpyu6y7DLjIlko98NMnrm65RZC+sq0HnNDtLKRGaQ1nrbU6/PRef&#10;LilxnumSKdAipwfh6M3i44fr1szFBCpQpbAEQbSbtyanlfdmniSOV6Jh7gyM0KiUYBvm8Wq3SWlZ&#10;i+iNSiZpOktasKWxwIVz+LrqlXQR8aUU3D9I6YQnKqeYm4+njecmnMnims23lpmq5kMa7B+yaFit&#10;MegItWKekZ2t/4Bqam7BgfRnHJoEpKy5iByQTZa+YfNUMSMiFyyOM2OZ3P+D5ff7J7O2WIbWuLlD&#10;MbDopG3CF/MjXSzWYSyW6Dzh+JjNLmbTFGvKUTe9Ov+MMsIkJ29jnf8ioCFByKmFnS4f8Y/EQrH9&#10;nfO9/dEuRHSg6rKolYoXu93cKkv2DP9eUcxmRTGE+M1MadJiPlfpeRqhA96Kuar3cwe3Aj/4KY0Z&#10;nphGyR+UCNGUfhSS1CVym0Sc2IRiTKD8no0oaBlcJCY6OmXvOSl/dBpsg5uIjTk69ln/NdpoHSOC&#10;9qNjU2uw70U9pSp7+yPrnmug7btNh2SRa0wwPG2gPKwtsdBPiTO8qLGUd8z5NbM4FvizcdT9Ax5S&#10;AdYcBomSCuzP996DPXYrailpccxy6n7smBWUqK8a+/gqm07DXMbL9Pxighf7WrN5rdG75hawFzJc&#10;KoZHMdh7dRSlheYFN8IyREUV0xxj53RzFG99P/y4UbhYLqMRTqJh/k4/GR6gQ5lDCz13L8yaoXk9&#10;tv09HAeSzd+0b28bPDUsdx5kHXv7VNXhB+AUxxEZNk5YE6/v0eq0Fxe/AAAA//8DAFBLAwQUAAYA&#10;CAAAACEAYjJYNN4AAAAIAQAADwAAAGRycy9kb3ducmV2LnhtbEyPQUvDQBSE74L/YXmCN7sx0DTG&#10;bIoIRS8KtsXW2zb7zAazb0N200Z/va8nPQ4zzHxTLifXiSMOofWk4HaWgECqvWmpUbDdrG5yECFq&#10;MrrzhAq+McCyurwodWH8id7wuI6N4BIKhVZgY+wLKUNt0ekw8z0Se59+cDqyHBppBn3ictfJNEky&#10;6XRLvGB1j48W66/16BS87reIIYzvq59nf7d4snGz+3hR6vpqergHEXGKf2E44zM6VMx08COZIDoF&#10;8ySdc1RByg/YX2QZ64OCPMlBVqX8f6D6BQAA//8DAFBLAQItABQABgAIAAAAIQC2gziS/gAAAOEB&#10;AAATAAAAAAAAAAAAAAAAAAAAAABbQ29udGVudF9UeXBlc10ueG1sUEsBAi0AFAAGAAgAAAAhADj9&#10;If/WAAAAlAEAAAsAAAAAAAAAAAAAAAAALwEAAF9yZWxzLy5yZWxzUEsBAi0AFAAGAAgAAAAhAIoT&#10;umSEAgAAXwUAAA4AAAAAAAAAAAAAAAAALgIAAGRycy9lMm9Eb2MueG1sUEsBAi0AFAAGAAgAAAAh&#10;AGIyWDTeAAAACAEAAA8AAAAAAAAAAAAAAAAA3gQAAGRycy9kb3ducmV2LnhtbFBLBQYAAAAABAAE&#10;APMAAADpBQAAAAA=&#10;" fillcolor="#f6f" strokecolor="black [3200]" strokeweight="1.5pt">
                <v:stroke dashstyle="1 1" joinstyle="miter"/>
                <v:textbox>
                  <w:txbxContent>
                    <w:p w14:paraId="373A3A4C" w14:textId="77777777" w:rsidR="00A31134" w:rsidRPr="00073D83" w:rsidRDefault="00A31134" w:rsidP="00A31134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colère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38441F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99A1235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6B956E5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F474849" w14:textId="77777777" w:rsidR="00A31134" w:rsidRPr="002F0203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CAD0218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243629F0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Nico fait-il pour sortir du collège ?</w:t>
      </w:r>
    </w:p>
    <w:p w14:paraId="4CF3A026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953A1FB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31134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traverse la cour et passe derrière le dos des surveillants.</w:t>
      </w:r>
    </w:p>
    <w:p w14:paraId="5879DB4C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31134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traverse la cour et escalade la barrière fermée à clé.</w:t>
      </w:r>
    </w:p>
    <w:p w14:paraId="55DEC687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passe par l’administration et escalade la barrière.</w:t>
      </w:r>
    </w:p>
    <w:p w14:paraId="5E7313AA" w14:textId="77777777" w:rsidR="00A31134" w:rsidRPr="00C9147F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12C05A2A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fait peur à Nicolas lorsqu’il se retrouve dans la rue ?</w:t>
      </w:r>
    </w:p>
    <w:p w14:paraId="784FA711" w14:textId="77777777" w:rsidR="00A31134" w:rsidRPr="001724F4" w:rsidRDefault="00A31134" w:rsidP="00A31134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6"/>
          <w:u w:val="single"/>
        </w:rPr>
      </w:pPr>
    </w:p>
    <w:p w14:paraId="22C91EA7" w14:textId="77777777" w:rsidR="00A31134" w:rsidRPr="001724F4" w:rsidRDefault="00A31134" w:rsidP="00A3113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C’est Poil-au-Nez qui fait peur à Nico.</w:t>
      </w:r>
    </w:p>
    <w:p w14:paraId="18A9C0AA" w14:textId="77777777" w:rsidR="00A31134" w:rsidRPr="007E52E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35104FC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Où se trouve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lorsque Nico arrive ?</w:t>
      </w:r>
    </w:p>
    <w:p w14:paraId="16391F7A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8793C53" w14:textId="77777777" w:rsidR="00A31134" w:rsidRPr="001724F4" w:rsidRDefault="00A31134" w:rsidP="00A3113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 xml:space="preserve">Le père </w:t>
      </w:r>
      <w:proofErr w:type="spellStart"/>
      <w:r w:rsidRPr="001724F4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1724F4">
        <w:rPr>
          <w:rFonts w:ascii="Comic Sans MS" w:hAnsi="Comic Sans MS"/>
          <w:color w:val="FF0000"/>
          <w:sz w:val="26"/>
          <w:szCs w:val="26"/>
        </w:rPr>
        <w:t xml:space="preserve"> est monté sur son échelle. </w:t>
      </w:r>
    </w:p>
    <w:p w14:paraId="5DB0718B" w14:textId="77777777" w:rsidR="00A31134" w:rsidRPr="002B2782" w:rsidRDefault="00A31134" w:rsidP="00A3113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500DAA7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Nicolas n’est-il pas rassuré en grimpant sur l’échelle ?</w:t>
      </w:r>
    </w:p>
    <w:p w14:paraId="1CD12DDC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D907B2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31134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L’échelle est vieille et elle bouge.</w:t>
      </w:r>
    </w:p>
    <w:p w14:paraId="64090909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peur de monter sur le toit.</w:t>
      </w:r>
    </w:p>
    <w:p w14:paraId="49AC8226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trouve que l’échelle est très haute.</w:t>
      </w:r>
    </w:p>
    <w:p w14:paraId="7A09CA83" w14:textId="77777777" w:rsidR="00A31134" w:rsidRPr="00C9147F" w:rsidRDefault="00A31134" w:rsidP="00A31134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6ACADD91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7/ Où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veut enterrer Minou-Bonbon ?</w:t>
      </w:r>
    </w:p>
    <w:p w14:paraId="03A2EB4E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C29CAE8" w14:textId="77777777" w:rsidR="00A31134" w:rsidRPr="001724F4" w:rsidRDefault="00A31134" w:rsidP="00A3113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Il veut l’enterrer en le laissant sur le toit près d’une gouttière.</w:t>
      </w:r>
    </w:p>
    <w:p w14:paraId="4D112648" w14:textId="77777777" w:rsidR="00A31134" w:rsidRPr="002B2782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5F667E2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 ?</w:t>
      </w:r>
    </w:p>
    <w:p w14:paraId="78FC06C4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79C79D9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31134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Minou-Bonbon a toujours vécu sur les toits.</w:t>
      </w:r>
    </w:p>
    <w:p w14:paraId="48FB625B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a toujours aimé les toits et les gouttières.</w:t>
      </w:r>
    </w:p>
    <w:p w14:paraId="6EF925E1" w14:textId="77777777" w:rsidR="00A31134" w:rsidRDefault="00A31134" w:rsidP="00A31134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n’y a pas de cimetière pour animaux dans la ville.</w:t>
      </w:r>
    </w:p>
    <w:p w14:paraId="672F2D5C" w14:textId="77777777" w:rsidR="00A31134" w:rsidRPr="00C9147F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32A7924D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9/ Pour quelle raison Nicolas sèche-t-il les cours ?</w:t>
      </w:r>
    </w:p>
    <w:p w14:paraId="61A468A4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B4F3F28" w14:textId="77777777" w:rsidR="00A31134" w:rsidRPr="001724F4" w:rsidRDefault="00A31134" w:rsidP="00A31134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1724F4">
        <w:rPr>
          <w:rFonts w:ascii="Comic Sans MS" w:hAnsi="Comic Sans MS"/>
          <w:color w:val="FF0000"/>
          <w:sz w:val="26"/>
          <w:szCs w:val="26"/>
        </w:rPr>
        <w:t>Nico sèche les cours car il veut trouver l’assassin de Minou-Bonbon.</w:t>
      </w:r>
    </w:p>
    <w:p w14:paraId="2A36CABB" w14:textId="77777777" w:rsidR="00A31134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10/ Quel mot dans le texte appartient au langage familier ?</w:t>
      </w:r>
    </w:p>
    <w:p w14:paraId="130C42AD" w14:textId="77777777" w:rsidR="00A31134" w:rsidRPr="00B03156" w:rsidRDefault="00A31134" w:rsidP="00A31134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2D20E0" wp14:editId="3053181A">
                <wp:simplePos x="0" y="0"/>
                <wp:positionH relativeFrom="column">
                  <wp:posOffset>1973580</wp:posOffset>
                </wp:positionH>
                <wp:positionV relativeFrom="paragraph">
                  <wp:posOffset>163830</wp:posOffset>
                </wp:positionV>
                <wp:extent cx="2200275" cy="476250"/>
                <wp:effectExtent l="0" t="0" r="28575" b="1905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40C46" w14:textId="77777777" w:rsidR="00A31134" w:rsidRPr="001724F4" w:rsidRDefault="00A31134" w:rsidP="00A311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724F4">
                              <w:rPr>
                                <w:rFonts w:ascii="Comic Sans MS" w:hAnsi="Comic Sans MS"/>
                                <w:color w:val="FF0000"/>
                                <w:sz w:val="26"/>
                                <w:szCs w:val="26"/>
                              </w:rPr>
                              <w:t>foutait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D20E0" id="Rectangle : coins arrondis 59" o:spid="_x0000_s1048" style="position:absolute;left:0;text-align:left;margin-left:155.4pt;margin-top:12.9pt;width:173.25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JobgIAACsFAAAOAAAAZHJzL2Uyb0RvYy54bWysVE1v2zAMvQ/YfxB0X5wEabsGdYqgQYcB&#10;QVs0LXpWZKk2JosapcTOfv0o2XGKrrsMu9iUSD5+Perquq0N2yv0FdicT0ZjzpSVUFT2NefPT7df&#10;vnLmg7CFMGBVzg/K8+vF509XjZurKZRgCoWMQKyfNy7nZQhunmVelqoWfgROWVJqwFoEOuJrVqBo&#10;CL022XQ8Ps8awMIhSOU93a46JV8kfK2VDPdaexWYyTnlFtIX03cbv9niSsxfUbiykn0a4h+yqEVl&#10;KegAtRJBsB1Wf0DVlUTwoMNIQp2B1pVUqQaqZjJ+V82mFE6lWqg53g1t8v8PVt7tN+4BqQ2N83NP&#10;Yqyi1VjHP+XH2tSsw9As1QYm6XJK7Z9enHEmSTe7OJ+epW5mJ2+HPnxTULMo5BxhZ4tHmkhqlNiv&#10;faCwZH+0ixGNZQ3x6HJMaPEcdSvhS7YXNEF/8CsIcWjkZiz9TlknKRyM6mAelWZVEfNMOIlQ6sZg&#10;B1T8mAwoZBlddGXM4DT5yMmEo1NvG91UItng2GX912iDdYoINgyOdWUBP4p6SlV39sequ1pj2aHd&#10;tlRsnEmsKl5toTg8IEPoGO+dvK2olWvhw4NAojgtA61tuKePNkA9h17irAT89dF9tCfmkZazhlaG&#10;5vFzJ1BxZr5b4uTlZDaLO5YOs7OLKR3wrWb7VmN39Q3QTCf0QDiZxGgfzFHUCPULbfcyRiWVsJJi&#10;53x7FG9Ct8j0Oki1XCYj2ionwtpunIzQsc2RQk/ti0DXEzEQhe/guFxi/o6KnW30tLDcBdBV4ump&#10;q/0AaCMTD/vXI67823OyOr1xi98AAAD//wMAUEsDBBQABgAIAAAAIQB/NPAs4AAAAAoBAAAPAAAA&#10;ZHJzL2Rvd25yZXYueG1sTI9NT8MwDIbvSPyHyEjcWLJN3VhpOgHSuCAhrXwes8a0FY1TNWnX8esx&#10;JzhZ1vvo9eNsO7lWjNiHxpOG+UyBQCq9bajS8PK8u7oGEaIha1pPqOGEAbb5+VlmUuuPtMexiJXg&#10;Egqp0VDH2KVShrJGZ8LMd0icffremchrX0nbmyOXu1YulFpJZxriC7Xp8L7G8qsYnAbcrL9fzftj&#10;8lYU427zsR8eTndPWl9eTLc3ICJO8Q+GX31Wh5ydDn4gG0SrYTlXrB41LBKeDKyS9RLEgUnFicwz&#10;+f+F/AcAAP//AwBQSwECLQAUAAYACAAAACEAtoM4kv4AAADhAQAAEwAAAAAAAAAAAAAAAAAAAAAA&#10;W0NvbnRlbnRfVHlwZXNdLnhtbFBLAQItABQABgAIAAAAIQA4/SH/1gAAAJQBAAALAAAAAAAAAAAA&#10;AAAAAC8BAABfcmVscy8ucmVsc1BLAQItABQABgAIAAAAIQDfH/JobgIAACsFAAAOAAAAAAAAAAAA&#10;AAAAAC4CAABkcnMvZTJvRG9jLnhtbFBLAQItABQABgAIAAAAIQB/NPAs4AAAAAoBAAAPAAAAAAAA&#10;AAAAAAAAAMgEAABkcnMvZG93bnJldi54bWxQSwUGAAAAAAQABADzAAAA1QUAAAAA&#10;" fillcolor="white [3201]" strokecolor="black [3200]" strokeweight="1.5pt">
                <v:stroke dashstyle="1 1" joinstyle="miter"/>
                <v:textbox>
                  <w:txbxContent>
                    <w:p w14:paraId="08940C46" w14:textId="77777777" w:rsidR="00A31134" w:rsidRPr="001724F4" w:rsidRDefault="00A31134" w:rsidP="00A3113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1724F4">
                        <w:rPr>
                          <w:rFonts w:ascii="Comic Sans MS" w:hAnsi="Comic Sans MS"/>
                          <w:color w:val="FF0000"/>
                          <w:sz w:val="26"/>
                          <w:szCs w:val="26"/>
                        </w:rPr>
                        <w:t>foutait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866990C" w14:textId="77777777" w:rsidR="00A31134" w:rsidRDefault="00A31134" w:rsidP="00A3113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30A5605" w14:textId="77777777" w:rsidR="00A31134" w:rsidRDefault="00A31134" w:rsidP="00A3113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E92F6E6" w14:textId="77777777" w:rsidR="00A31134" w:rsidRPr="006C7D59" w:rsidRDefault="00A31134" w:rsidP="00A3113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verbe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bougonner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1716C3C7" w14:textId="77777777" w:rsidR="00A31134" w:rsidRDefault="00A31134" w:rsidP="00A31134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bougonner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Parler entre ses dents pour manifester son mécontentement.</w:t>
      </w:r>
    </w:p>
    <w:p w14:paraId="5F616443" w14:textId="77777777" w:rsidR="00A31134" w:rsidRDefault="00A31134" w:rsidP="00A31134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756018AD" w14:textId="77777777" w:rsidR="00DF5797" w:rsidRDefault="00DF5797" w:rsidP="00DF57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adjectifs suivants :</w:t>
      </w:r>
    </w:p>
    <w:p w14:paraId="3E40319E" w14:textId="77777777" w:rsidR="00A31134" w:rsidRDefault="00A31134" w:rsidP="00A31134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branlante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instable</w:t>
      </w:r>
      <w:r w:rsidRPr="001724F4"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coulissante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1724F4">
        <w:rPr>
          <w:rFonts w:ascii="Comic Sans MS" w:hAnsi="Comic Sans MS"/>
          <w:color w:val="FF0000"/>
          <w:sz w:val="26"/>
          <w:szCs w:val="26"/>
        </w:rPr>
        <w:t>glissante</w:t>
      </w:r>
    </w:p>
    <w:p w14:paraId="3FBC47BA" w14:textId="77777777" w:rsidR="00A31134" w:rsidRPr="00831030" w:rsidRDefault="00A31134" w:rsidP="00A31134">
      <w:pPr>
        <w:spacing w:after="0" w:line="360" w:lineRule="auto"/>
        <w:jc w:val="both"/>
        <w:rPr>
          <w:rFonts w:ascii="Comic Sans MS" w:hAnsi="Comic Sans MS"/>
          <w:sz w:val="20"/>
          <w:szCs w:val="20"/>
        </w:rPr>
      </w:pPr>
    </w:p>
    <w:p w14:paraId="35186F6E" w14:textId="0C7B0CC7" w:rsidR="00A31134" w:rsidRDefault="00A31134" w:rsidP="00A3113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recopie-les ci-dessous :</w:t>
      </w:r>
    </w:p>
    <w:p w14:paraId="0577A608" w14:textId="77777777" w:rsidR="00A31134" w:rsidRPr="001724F4" w:rsidRDefault="00A31134" w:rsidP="00A31134">
      <w:pPr>
        <w:spacing w:after="0" w:line="312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5A2936EE" w14:textId="77777777" w:rsidR="00A31134" w:rsidRPr="001724F4" w:rsidRDefault="00A31134" w:rsidP="00A31134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1724F4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écrire : </w:t>
      </w:r>
      <w:r>
        <w:rPr>
          <w:rFonts w:ascii="Comic Sans MS" w:hAnsi="Comic Sans MS"/>
          <w:bCs/>
          <w:color w:val="FF0000"/>
          <w:sz w:val="26"/>
          <w:szCs w:val="26"/>
        </w:rPr>
        <w:t>tué, assassin, colère, enterre</w:t>
      </w:r>
    </w:p>
    <w:p w14:paraId="60E7D9D8" w14:textId="77777777" w:rsidR="00A31134" w:rsidRPr="00B95A3C" w:rsidRDefault="00A31134" w:rsidP="00787688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</w:p>
    <w:bookmarkEnd w:id="1"/>
    <w:p w14:paraId="0ADF449B" w14:textId="6577AD99" w:rsidR="00787688" w:rsidRDefault="00787688" w:rsidP="00787688">
      <w:pPr>
        <w:spacing w:after="0" w:line="312" w:lineRule="auto"/>
        <w:jc w:val="both"/>
      </w:pPr>
    </w:p>
    <w:p w14:paraId="3B4BA0F2" w14:textId="5F6A4000" w:rsidR="00875689" w:rsidRDefault="00875689" w:rsidP="00787688">
      <w:pPr>
        <w:spacing w:after="0" w:line="312" w:lineRule="auto"/>
        <w:jc w:val="both"/>
      </w:pPr>
    </w:p>
    <w:p w14:paraId="0A2622E9" w14:textId="7415EF20" w:rsidR="00875689" w:rsidRDefault="00875689" w:rsidP="00787688">
      <w:pPr>
        <w:spacing w:after="0" w:line="312" w:lineRule="auto"/>
        <w:jc w:val="both"/>
      </w:pPr>
    </w:p>
    <w:p w14:paraId="08839E75" w14:textId="3C629D7C" w:rsidR="00875689" w:rsidRDefault="00875689" w:rsidP="00787688">
      <w:pPr>
        <w:spacing w:after="0" w:line="312" w:lineRule="auto"/>
        <w:jc w:val="both"/>
      </w:pPr>
    </w:p>
    <w:p w14:paraId="2E40739E" w14:textId="79A03881" w:rsidR="00875689" w:rsidRDefault="00875689" w:rsidP="00787688">
      <w:pPr>
        <w:spacing w:after="0" w:line="312" w:lineRule="auto"/>
        <w:jc w:val="both"/>
      </w:pPr>
    </w:p>
    <w:p w14:paraId="12A4B157" w14:textId="53340F7A" w:rsidR="00875689" w:rsidRDefault="00875689" w:rsidP="00787688">
      <w:pPr>
        <w:spacing w:after="0" w:line="312" w:lineRule="auto"/>
        <w:jc w:val="both"/>
      </w:pPr>
    </w:p>
    <w:p w14:paraId="0F428FFE" w14:textId="079AC07E" w:rsidR="00875689" w:rsidRDefault="00875689" w:rsidP="00787688">
      <w:pPr>
        <w:spacing w:after="0" w:line="312" w:lineRule="auto"/>
        <w:jc w:val="both"/>
      </w:pPr>
    </w:p>
    <w:p w14:paraId="56D7649C" w14:textId="203B8F6A" w:rsidR="00875689" w:rsidRDefault="00875689" w:rsidP="00787688">
      <w:pPr>
        <w:spacing w:after="0" w:line="312" w:lineRule="auto"/>
        <w:jc w:val="both"/>
      </w:pPr>
    </w:p>
    <w:p w14:paraId="27F987B6" w14:textId="2AD81F6B" w:rsidR="00875689" w:rsidRDefault="00875689" w:rsidP="00787688">
      <w:pPr>
        <w:spacing w:after="0" w:line="312" w:lineRule="auto"/>
        <w:jc w:val="both"/>
      </w:pPr>
    </w:p>
    <w:p w14:paraId="403A1E98" w14:textId="10B47514" w:rsidR="00875689" w:rsidRDefault="00875689" w:rsidP="00787688">
      <w:pPr>
        <w:spacing w:after="0" w:line="312" w:lineRule="auto"/>
        <w:jc w:val="both"/>
      </w:pPr>
    </w:p>
    <w:p w14:paraId="75FC3B28" w14:textId="687664E4" w:rsidR="00875689" w:rsidRDefault="00875689" w:rsidP="00787688">
      <w:pPr>
        <w:spacing w:after="0" w:line="312" w:lineRule="auto"/>
        <w:jc w:val="both"/>
      </w:pPr>
    </w:p>
    <w:p w14:paraId="2109664E" w14:textId="00A69243" w:rsidR="00875689" w:rsidRDefault="00875689" w:rsidP="00787688">
      <w:pPr>
        <w:spacing w:after="0" w:line="312" w:lineRule="auto"/>
        <w:jc w:val="both"/>
      </w:pPr>
    </w:p>
    <w:p w14:paraId="1145B23D" w14:textId="39D393D8" w:rsidR="00875689" w:rsidRDefault="00875689" w:rsidP="00787688">
      <w:pPr>
        <w:spacing w:after="0" w:line="312" w:lineRule="auto"/>
        <w:jc w:val="both"/>
      </w:pPr>
    </w:p>
    <w:p w14:paraId="3C84F226" w14:textId="77777777" w:rsidR="00875689" w:rsidRDefault="00875689" w:rsidP="00875689">
      <w:r>
        <w:rPr>
          <w:noProof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 wp14:anchorId="61441712" wp14:editId="0C35EDAD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45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BEBBB0D" wp14:editId="6D7393D9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46" name="Image 14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FBD988" wp14:editId="29D4E6E3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55E8" w14:textId="77777777" w:rsidR="00875689" w:rsidRPr="003B4123" w:rsidRDefault="00875689" w:rsidP="00875689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7145277" w14:textId="614BEB61" w:rsidR="00875689" w:rsidRPr="007E52E6" w:rsidRDefault="00875689" w:rsidP="00875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4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D988" id="Rectangle : coins arrondis 131" o:spid="_x0000_s1049" style="position:absolute;margin-left:11.4pt;margin-top:-2.1pt;width:522.75pt;height:8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p0DgMAAJEGAAAOAAAAZHJzL2Uyb0RvYy54bWysVUtv2zAMvg/YfxB0X22neTWoUwQJOgzo&#10;1qLp0LMiy7FRWdIkJU7260fKj6RdTsMujsTXx4+kmNu7QyXJXlhXapXS5CqmRCius1JtU/rz5f7L&#10;lBLnmcqY1Eqk9CgcvZt//nRbm5kY6ELLTFgCQZSb1SalhfdmFkWOF6Ji7koboUCZa1sxD1e7jTLL&#10;aoheyWgQx+Oo1jYzVnPhHEhXjZLOQ/w8F9w/5rkTnsiUQm4+fG34bvAbzW/ZbGuZKUrepsH+IYuK&#10;lQpA+1Ar5hnZ2fKvUFXJrXY691dcV5HO85KLwAHYJPEHNuuCGRG4QHGc6cvk/l9Y/mO/Nk8WylAb&#10;N3NwRBaH3Fb4C/mRQyjWsS+WOHjCQTgeX09vBiNKOOiSeDiZjEI5o5O7sc5/FboieEip1TuVPUNL&#10;QqXY/sF5wAX7zg4hnZZldl9KGS44BmIpLdkzaCDjXCg/DO5yV33XWSOHQYjbVoIYGt6Ip50YIMJA&#10;YaQA+A5EKlKndDAdTUYh8juls9tNjx/Hk3jZkXxnhgxWzBUNsDu6lfY4W4AsFTIRYRaBcSjrzgu7&#10;LrKabOTOPrMspaMYsqUkK7FQ19OkucCgDibIAlRMbuGFeUmJ1f619EWYDmwLhsQE+jw3kvG3IGbS&#10;FKxJanhWjdY65Ke7ZMLtLM/oNBHh5I9SIJRUzyInZQYzMGgKdqlL454+WKNbDj3tHZNLjtInrVNr&#10;i25NQr1jw7bvZkOtmYsOsfcIqFr53rkqlbaXkLO3Hrmxh1qcccajP2wOQBo4X2OSKNro7PhksR3h&#10;iTjD70towwNz/olZWCPQNViN/hE+udQwZLo9UVJo+/uSHO3hdYOWkhrWUkrdrx2zghL5TcG7v0mG&#10;Q9xj4TIcTQZwseeazblG7aqlhoeTwBI2PBzR3svumFtdvcIGXSAqqJjigJ1S7m13WfpmXcIO5mKx&#10;CGawuwzzD2ptOAbHQuNIvRxemTXta/ewKH7oboWx2Yf33tiip9KLndd5GZbBqa5tC2DvhcFsdzQu&#10;1vN7sDr9k8z/AAAA//8DAFBLAwQUAAYACAAAACEAJX+3oOAAAAAKAQAADwAAAGRycy9kb3ducmV2&#10;LnhtbEyPzWrDMBCE74W+g9hCbolUpTXGtRyKIT2UlhK3D6BY6x9irYylJE6fvsqpue0ww8y3+Wa2&#10;Azvh5HtHCh5XAhhS7UxPrYKf7+0yBeaDJqMHR6jggh42xf1drjPjzrTDUxVaFkvIZ1pBF8KYce7r&#10;Dq32KzciRa9xk9UhyqnlZtLnWG4HLoVIuNU9xYVOj1h2WB+qo1Xw/FY2aUXle3P4rRoht5+Xjy+j&#10;1OJhfn0BFnAO/2G44kd0KCLT3h3JeDYokDKSBwXLJwns6oskXQPbxysRKfAi57cvFH8AAAD//wMA&#10;UEsBAi0AFAAGAAgAAAAhALaDOJL+AAAA4QEAABMAAAAAAAAAAAAAAAAAAAAAAFtDb250ZW50X1R5&#10;cGVzXS54bWxQSwECLQAUAAYACAAAACEAOP0h/9YAAACUAQAACwAAAAAAAAAAAAAAAAAvAQAAX3Jl&#10;bHMvLnJlbHNQSwECLQAUAAYACAAAACEAYPO6dA4DAACRBgAADgAAAAAAAAAAAAAAAAAuAgAAZHJz&#10;L2Uyb0RvYy54bWxQSwECLQAUAAYACAAAACEAJX+3oOAAAAAKAQAADwAAAAAAAAAAAAAAAABoBQAA&#10;ZHJzL2Rvd25yZXYueG1sUEsFBgAAAAAEAAQA8wAAAHU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94855E8" w14:textId="77777777" w:rsidR="00875689" w:rsidRPr="003B4123" w:rsidRDefault="00875689" w:rsidP="00875689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37145277" w14:textId="614BEB61" w:rsidR="00875689" w:rsidRPr="007E52E6" w:rsidRDefault="00875689" w:rsidP="00875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4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4A6F93" w14:textId="77777777" w:rsidR="00875689" w:rsidRDefault="00875689" w:rsidP="00875689"/>
    <w:p w14:paraId="69A73716" w14:textId="77777777" w:rsidR="00875689" w:rsidRDefault="00875689" w:rsidP="00875689"/>
    <w:p w14:paraId="4EF93B48" w14:textId="77777777" w:rsidR="00875689" w:rsidRPr="003264FF" w:rsidRDefault="00875689" w:rsidP="00875689">
      <w:pPr>
        <w:rPr>
          <w:sz w:val="36"/>
          <w:szCs w:val="20"/>
        </w:rPr>
      </w:pPr>
    </w:p>
    <w:p w14:paraId="22AAA018" w14:textId="77777777" w:rsidR="00032E9B" w:rsidRDefault="00032E9B" w:rsidP="00032E9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nouveau personnage apparait dans ce chapitre ?</w:t>
      </w:r>
    </w:p>
    <w:p w14:paraId="06CC7F88" w14:textId="77777777" w:rsidR="00032E9B" w:rsidRPr="002F0203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E452A78" w14:textId="77777777" w:rsidR="00032E9B" w:rsidRPr="00ED1BB2" w:rsidRDefault="00032E9B" w:rsidP="00032E9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Le nouveau personnage qui apparait dans ce chapitre est le père de Nico.</w:t>
      </w:r>
    </w:p>
    <w:p w14:paraId="6E7B21EC" w14:textId="77777777" w:rsidR="00032E9B" w:rsidRPr="006C7D59" w:rsidRDefault="00032E9B" w:rsidP="00032E9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4D13CF8" w14:textId="77777777" w:rsidR="00032E9B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Nico fait-il la grimace en entrant chez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6A1CAEAA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9658EEA" w14:textId="77777777" w:rsidR="00032E9B" w:rsidRPr="009B2395" w:rsidRDefault="00032E9B" w:rsidP="00032E9B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faut la grimace car il découvre une flaque de sang dans la maison.</w:t>
      </w:r>
    </w:p>
    <w:p w14:paraId="78289B12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8D1E93D" w14:textId="77777777" w:rsidR="00032E9B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idée a-t-il pour retrouver la piste de l’assassin ?</w:t>
      </w:r>
    </w:p>
    <w:p w14:paraId="37EDB1FC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4D1EECF" w14:textId="77777777" w:rsidR="00032E9B" w:rsidRPr="009B2395" w:rsidRDefault="00032E9B" w:rsidP="00032E9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Il décide de suivre les traces de sang.</w:t>
      </w:r>
    </w:p>
    <w:p w14:paraId="6A4A35C6" w14:textId="77777777" w:rsidR="00875689" w:rsidRPr="002D23CF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BFDD707" w14:textId="77777777" w:rsidR="00875689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piste n’est-elle pas facile à suivre ?</w:t>
      </w:r>
    </w:p>
    <w:p w14:paraId="142F092D" w14:textId="77777777" w:rsidR="00875689" w:rsidRPr="007761A2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16"/>
          <w:u w:val="single"/>
        </w:rPr>
      </w:pPr>
    </w:p>
    <w:p w14:paraId="6B7FD0D2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32E9B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Des voitures, des gens ont effacé les traces de sang à certains endroits.</w:t>
      </w:r>
    </w:p>
    <w:p w14:paraId="217B0173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L’assassin a essayé de brouiller les pistes en effaçant ses empreintes.</w:t>
      </w:r>
    </w:p>
    <w:p w14:paraId="06F367AE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Nico n’a pas l’habitude de pister des traces au sol.</w:t>
      </w:r>
    </w:p>
    <w:p w14:paraId="42DD3BF4" w14:textId="77777777" w:rsidR="00875689" w:rsidRPr="007761A2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491347F" w14:textId="77777777" w:rsidR="00032E9B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rencontre Nico en suivant cette piste ?</w:t>
      </w:r>
    </w:p>
    <w:p w14:paraId="6197D243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86A4449" w14:textId="77777777" w:rsidR="00032E9B" w:rsidRPr="009B2395" w:rsidRDefault="00032E9B" w:rsidP="00032E9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Nico rencontre son père.</w:t>
      </w:r>
    </w:p>
    <w:p w14:paraId="3FCA663B" w14:textId="77777777" w:rsidR="00032E9B" w:rsidRPr="002B2782" w:rsidRDefault="00032E9B" w:rsidP="00032E9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2C0CABC" w14:textId="77777777" w:rsidR="00032E9B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son père est-il en colère ?</w:t>
      </w:r>
    </w:p>
    <w:p w14:paraId="492E7E50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7B0B21C" w14:textId="77777777" w:rsidR="00032E9B" w:rsidRPr="00AD6ABB" w:rsidRDefault="00032E9B" w:rsidP="00032E9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AD6ABB">
        <w:rPr>
          <w:rFonts w:ascii="Comic Sans MS" w:hAnsi="Comic Sans MS"/>
          <w:color w:val="FF0000"/>
          <w:sz w:val="26"/>
          <w:szCs w:val="26"/>
        </w:rPr>
        <w:t>Il est en colère car Nico n’est pas en cours.</w:t>
      </w:r>
    </w:p>
    <w:p w14:paraId="3CFA7E6A" w14:textId="77777777" w:rsidR="00875689" w:rsidRPr="00CB0F41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0D084BE" w14:textId="77777777" w:rsidR="00875689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réagit-il en écoutant l’histoire de son fils ?</w:t>
      </w:r>
    </w:p>
    <w:p w14:paraId="0A815DDE" w14:textId="77777777" w:rsidR="00875689" w:rsidRPr="00B03156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FAD668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32E9B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va aider son fils à trouver l’assassin.</w:t>
      </w:r>
    </w:p>
    <w:p w14:paraId="75001591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se fâche et le punit de télé pour une semaine.</w:t>
      </w:r>
    </w:p>
    <w:p w14:paraId="1F4847F3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le ramène en cours.</w:t>
      </w:r>
    </w:p>
    <w:p w14:paraId="32FCFAE3" w14:textId="77777777" w:rsidR="00875689" w:rsidRPr="003264FF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5424D162" w14:textId="77777777" w:rsidR="00032E9B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Corrige la phrase de Nico : « ON ARIVE ASSASSSIN ».</w:t>
      </w:r>
    </w:p>
    <w:p w14:paraId="23817684" w14:textId="77777777" w:rsidR="00032E9B" w:rsidRPr="00B03156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8AC7E98" w14:textId="77777777" w:rsidR="00032E9B" w:rsidRDefault="00032E9B" w:rsidP="00032E9B">
      <w:pPr>
        <w:rPr>
          <w:rFonts w:ascii="Comic Sans MS" w:hAnsi="Comic Sans MS"/>
          <w:color w:val="FF0000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>« On arrive assassin. »</w:t>
      </w:r>
    </w:p>
    <w:p w14:paraId="571F928F" w14:textId="77777777" w:rsidR="00875689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9/ Que fait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alors que Nico est en train de l’observer ? </w:t>
      </w:r>
    </w:p>
    <w:p w14:paraId="71466B1C" w14:textId="77777777" w:rsidR="00875689" w:rsidRPr="003264FF" w:rsidRDefault="00875689" w:rsidP="00875689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5881858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chasse les chats de sa boucherie.</w:t>
      </w:r>
    </w:p>
    <w:p w14:paraId="411AB585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32E9B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transporte un demi-mouton jusqu’à la boucherie.</w:t>
      </w:r>
    </w:p>
    <w:p w14:paraId="38B28915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en train de cacher un couteau.</w:t>
      </w:r>
    </w:p>
    <w:p w14:paraId="3441B555" w14:textId="77777777" w:rsidR="00875689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7D65B63" w14:textId="77777777" w:rsidR="00875689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10/ D’après toi, pourquoi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pourrait-il être un suspect dans l’assassinat du Minou-Bonbon ?</w:t>
      </w:r>
    </w:p>
    <w:p w14:paraId="557CD92D" w14:textId="77777777" w:rsidR="00875689" w:rsidRPr="00CE3422" w:rsidRDefault="00875689" w:rsidP="00875689">
      <w:pPr>
        <w:spacing w:after="0" w:line="240" w:lineRule="auto"/>
        <w:jc w:val="both"/>
        <w:rPr>
          <w:rFonts w:ascii="Comic Sans MS" w:hAnsi="Comic Sans MS"/>
          <w:b/>
          <w:sz w:val="24"/>
          <w:szCs w:val="32"/>
          <w:u w:val="single"/>
        </w:rPr>
      </w:pPr>
    </w:p>
    <w:p w14:paraId="31A488FC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essaie de cacher un couteau plein de sang.</w:t>
      </w:r>
    </w:p>
    <w:p w14:paraId="10280C22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des traces de sang sur ses chaussures.</w:t>
      </w:r>
    </w:p>
    <w:p w14:paraId="6B662CFF" w14:textId="77777777" w:rsidR="00875689" w:rsidRDefault="00875689" w:rsidP="00875689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32E9B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n’aime pas les animaux et aurait pu tuer Minou-Bonbon avec son couteau.</w:t>
      </w:r>
    </w:p>
    <w:p w14:paraId="49D918C4" w14:textId="77777777" w:rsidR="00875689" w:rsidRPr="007761A2" w:rsidRDefault="00875689" w:rsidP="0087568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41A60A0" w14:textId="77777777" w:rsidR="00885094" w:rsidRPr="006C7D59" w:rsidRDefault="00885094" w:rsidP="0088509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mot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chaussée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54D81DBC" w14:textId="77777777" w:rsidR="00032E9B" w:rsidRPr="009B2395" w:rsidRDefault="00032E9B" w:rsidP="00032E9B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la chaussée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9B2395">
        <w:rPr>
          <w:rFonts w:ascii="Comic Sans MS" w:hAnsi="Comic Sans MS"/>
          <w:color w:val="FF0000"/>
          <w:sz w:val="26"/>
          <w:szCs w:val="26"/>
        </w:rPr>
        <w:t>partie de la voie publique où circulent les voitures.</w:t>
      </w:r>
    </w:p>
    <w:p w14:paraId="01F9A16C" w14:textId="77777777" w:rsidR="00032E9B" w:rsidRPr="009B2395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60B263D4" w14:textId="77777777" w:rsidR="00032E9B" w:rsidRPr="00CE3422" w:rsidRDefault="00032E9B" w:rsidP="00032E9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12/ Colorie en bleu les répliques de Nico, et en rouges celles de son père.</w:t>
      </w:r>
    </w:p>
    <w:p w14:paraId="36ACB3AE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02DD33" wp14:editId="20ECDFCC">
                <wp:simplePos x="0" y="0"/>
                <wp:positionH relativeFrom="column">
                  <wp:posOffset>4617085</wp:posOffset>
                </wp:positionH>
                <wp:positionV relativeFrom="paragraph">
                  <wp:posOffset>257810</wp:posOffset>
                </wp:positionV>
                <wp:extent cx="1930400" cy="943610"/>
                <wp:effectExtent l="0" t="0" r="12700" b="485140"/>
                <wp:wrapNone/>
                <wp:docPr id="1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43610"/>
                        </a:xfrm>
                        <a:prstGeom prst="wedgeRoundRectCallout">
                          <a:avLst>
                            <a:gd name="adj1" fmla="val 15197"/>
                            <a:gd name="adj2" fmla="val 95221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D3A" w14:textId="77777777" w:rsidR="00032E9B" w:rsidRDefault="00032E9B" w:rsidP="00032E9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cherche l'assassin de </w:t>
                            </w:r>
                          </w:p>
                          <w:p w14:paraId="73A4AC60" w14:textId="77777777" w:rsidR="00032E9B" w:rsidRPr="008217FF" w:rsidRDefault="00032E9B" w:rsidP="00032E9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Minou -Bonbon.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2DD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50" type="#_x0000_t62" style="position:absolute;margin-left:363.55pt;margin-top:20.3pt;width:152pt;height:7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g3WAIAAK8EAAAOAAAAZHJzL2Uyb0RvYy54bWysVNtu2zAMfR+wfxD0vviSSxujTtGl6zCg&#10;u6DdPkCRZFubJHqSEqf9+lHKZe72NiwPAmlSh4c8Yq6u90aTnXRega1pMckpkZaDULat6bevd28u&#10;KfGBWcE0WFnTJ+np9er1q6uhr2QJHWghHUEQ66uhr2kXQl9lmeedNMxPoJcWgw04wwK6rs2EYwOi&#10;G52Veb7IBnCid8Cl9/j19hCkq4TfNJKHz03jZSC6psgtpNOlcxPPbHXFqtaxvlP8SIP9AwvDlMWi&#10;Z6hbFhjZOvUXlFHcgYcmTDiYDJpGcZl6wG6K/I9uHjvWy9QLDsf35zH5/wfLP+0e+y8uUvf9PfAf&#10;nlhYd8y28sY5GDrJBJYr4qCyoffV+UJ0PF4lm+EjCJSWbQOkGewbZyIgdkf2adRP51HLfSAcPxbL&#10;aT7LURGOseVsuiiSFhmrTrd758N7CYZEo6aDFK18gK0VDyjqmmkN25DKsd29D2n2glhmIhPxvaCk&#10;MRql3DFNinmxvDhKPcopxznLeVmmLlHDUc50nFMsFouEgzSPVdE6EU0zBK3EndI6Oa7drLUjSAH7&#10;z9/md6ce/ThNWzLgDOblPLXzIuZfQuT4S0qgWmMIowJukVamppcx5/iuo3jvrEhvPDClDzZS1vao&#10;ZhQw7oqvwn6zJ0rUtJzFCvHTBsQT6uvgsDW45Wh04J4pGXBjaup/bpmTlOgPFt/IspjN4oolZza/&#10;KNFx48hmHGGWI1RNAyUHcx0Oa7ntnWo7rFSkcVi4wXfVqHB6gAdWR/64FWi9WLuxn7J+/8+sfgEA&#10;AP//AwBQSwMEFAAGAAgAAAAhABXZxz7iAAAACwEAAA8AAABkcnMvZG93bnJldi54bWxMj8tOwzAQ&#10;RfdI/IM1SGwQtRNQHyFOhRAgASpS0266c+IhiYjHUey64e9xV7Cbx9GdM/l6Mj0LOLrOkoRkJoAh&#10;1VZ31EjY715ul8CcV6RVbwkl/KCDdXF5katM2xNtMZS+YTGEXKYktN4PGeeubtEoN7MDUtx92dEo&#10;H9ux4XpUpxhuep4KMedGdRQvtGrApxbr7/JoJHy+33SHchc+qlBvtm9VWL0+b7SU11fT4wMwj5P/&#10;g+GsH9WhiE6VPZJ2rJewSBdJRCXcizmwMyDukjipYrVcpcCLnP//ofgFAAD//wMAUEsBAi0AFAAG&#10;AAgAAAAhALaDOJL+AAAA4QEAABMAAAAAAAAAAAAAAAAAAAAAAFtDb250ZW50X1R5cGVzXS54bWxQ&#10;SwECLQAUAAYACAAAACEAOP0h/9YAAACUAQAACwAAAAAAAAAAAAAAAAAvAQAAX3JlbHMvLnJlbHNQ&#10;SwECLQAUAAYACAAAACEAE5PIN1gCAACvBAAADgAAAAAAAAAAAAAAAAAuAgAAZHJzL2Uyb0RvYy54&#10;bWxQSwECLQAUAAYACAAAACEAFdnHPuIAAAALAQAADwAAAAAAAAAAAAAAAACyBAAAZHJzL2Rvd25y&#10;ZXYueG1sUEsFBgAAAAAEAAQA8wAAAMEFAAAAAA==&#10;" adj="14083,31368" fillcolor="#00b0f0">
                <v:textbox>
                  <w:txbxContent>
                    <w:p w14:paraId="4287ED3A" w14:textId="77777777" w:rsidR="00032E9B" w:rsidRDefault="00032E9B" w:rsidP="00032E9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cherche l'assassin de </w:t>
                      </w:r>
                    </w:p>
                    <w:p w14:paraId="73A4AC60" w14:textId="77777777" w:rsidR="00032E9B" w:rsidRPr="008217FF" w:rsidRDefault="00032E9B" w:rsidP="00032E9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Minou -Bonbon.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248BC" wp14:editId="01BD33E9">
                <wp:simplePos x="0" y="0"/>
                <wp:positionH relativeFrom="column">
                  <wp:posOffset>2367915</wp:posOffset>
                </wp:positionH>
                <wp:positionV relativeFrom="paragraph">
                  <wp:posOffset>257810</wp:posOffset>
                </wp:positionV>
                <wp:extent cx="1930400" cy="594995"/>
                <wp:effectExtent l="0" t="133350" r="12700" b="14605"/>
                <wp:wrapNone/>
                <wp:docPr id="1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594995"/>
                        </a:xfrm>
                        <a:prstGeom prst="wedgeRoundRectCallout">
                          <a:avLst>
                            <a:gd name="adj1" fmla="val 45230"/>
                            <a:gd name="adj2" fmla="val -68782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C4B5" w14:textId="77777777" w:rsidR="00032E9B" w:rsidRPr="008217FF" w:rsidRDefault="00032E9B" w:rsidP="00032E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 est 11h00 et tu n'es pas en cours </w:t>
                            </w:r>
                            <w:r w:rsidRPr="008217FF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48BC" id="AutoShape 17" o:spid="_x0000_s1051" type="#_x0000_t62" style="position:absolute;margin-left:186.45pt;margin-top:20.3pt;width:152pt;height:4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Q9VQIAALAEAAAOAAAAZHJzL2Uyb0RvYy54bWysVMlu2zAQvRfoPxC8J1pieREiB4FTFwW6&#10;IWk/gCYpiS3JUUnacvr1HdGyq7S3ojoQHM72Znm6vTsaTQ7SeQW2otl1Som0HISyTUW/ftleLSnx&#10;gVnBNFhZ0Wfp6d369avbvitlDi1oIR3BINaXfVfRNoSuTBLPW2mYv4ZOWlTW4AwLKLomEY71GN3o&#10;JE/TedKDE50DLr3H14eTkq5j/LqWPHyqay8D0RVFbCGeLp674UzWt6xsHOtaxUcY7B9QGKYsJr2E&#10;emCBkb1Tf4UyijvwUIdrDiaBulZcxhqwmiz9o5qnlnUy1oLN8d2lTf7/heUfD0/dZzdA99174N89&#10;sbBpmW3kvXPQt5IJTJcNjUr6zpcXh0Hw6Ep2/QcQOFq2DxB7cKydGQJideQYW/18abU8BsLxMVvd&#10;pLMUJ8JRV6xmq1URU7Dy7N05H95KMGS4VLSXopGPsLfiEYe6YVrDPsR07PDeh9h7QSwzAxLxLaOk&#10;NhpHeWCazIr85jzqiU0+tbmaLxfLfNyHidHN1Cibz+eLEeeYNmHlGWlsImgltkrrKLhmt9GOIIaK&#10;breLRXF29lMzbUlf0VWRF7GeFzo/DZHGb8z/wsyogDTSylR0eTFi5TC9N1bEJQ9M6dMdIWs7jnOY&#10;4EAWX4bj7kiUqCjCQIfhaQfiGQfs4EQbpDleWnA/KemRMhX1P/bMSUr0O4tLsspms4FjUZgVixwF&#10;N9XsphpmOYaqaKDkdN2EEy/3nVNNi5my2A4L97hYtQrnDTyhGvEjLfD2gndTOVr9/tGsfwEAAP//&#10;AwBQSwMEFAAGAAgAAAAhAEZIqZbhAAAACgEAAA8AAABkcnMvZG93bnJldi54bWxMj8FOhDAQhu+b&#10;+A7NmHjZuEVYQZGyMUY9GBNX9KC3Lh2BSKdIuwu+veNJjzPz5Z/vLzaz7cUBR985UnC2ikAg1c50&#10;1Ch4fbk7vQDhgyaje0eo4Bs9bMqjRaFz4yZ6xkMVGsEh5HOtoA1hyKX0dYtW+5UbkPj24UarA49j&#10;I82oJw63vYyjKJVWd8QfWj3gTYv1Z7W3Crbx2/RwXy0pexw69/R1e17b7btSJ8fz9RWIgHP4g+FX&#10;n9WhZKed25PxoleQZPElowrWUQqCgTRLebFjMlknIMtC/q9Q/gAAAP//AwBQSwECLQAUAAYACAAA&#10;ACEAtoM4kv4AAADhAQAAEwAAAAAAAAAAAAAAAAAAAAAAW0NvbnRlbnRfVHlwZXNdLnhtbFBLAQIt&#10;ABQABgAIAAAAIQA4/SH/1gAAAJQBAAALAAAAAAAAAAAAAAAAAC8BAABfcmVscy8ucmVsc1BLAQIt&#10;ABQABgAIAAAAIQDz1hQ9VQIAALAEAAAOAAAAAAAAAAAAAAAAAC4CAABkcnMvZTJvRG9jLnhtbFBL&#10;AQItABQABgAIAAAAIQBGSKmW4QAAAAoBAAAPAAAAAAAAAAAAAAAAAK8EAABkcnMvZG93bnJldi54&#10;bWxQSwUGAAAAAAQABADzAAAAvQUAAAAA&#10;" adj="20570,-4057" fillcolor="#ff7757">
                <v:textbox>
                  <w:txbxContent>
                    <w:p w14:paraId="0F75C4B5" w14:textId="77777777" w:rsidR="00032E9B" w:rsidRPr="008217FF" w:rsidRDefault="00032E9B" w:rsidP="00032E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 est 11h00 et tu n'es pas en cours </w:t>
                      </w:r>
                      <w:r w:rsidRPr="008217FF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7D1C6E" wp14:editId="24B876F1">
                <wp:simplePos x="0" y="0"/>
                <wp:positionH relativeFrom="column">
                  <wp:posOffset>137795</wp:posOffset>
                </wp:positionH>
                <wp:positionV relativeFrom="paragraph">
                  <wp:posOffset>343535</wp:posOffset>
                </wp:positionV>
                <wp:extent cx="1930400" cy="768985"/>
                <wp:effectExtent l="0" t="0" r="12700" b="297815"/>
                <wp:wrapNone/>
                <wp:docPr id="1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768985"/>
                        </a:xfrm>
                        <a:prstGeom prst="wedgeRoundRectCallout">
                          <a:avLst>
                            <a:gd name="adj1" fmla="val -41380"/>
                            <a:gd name="adj2" fmla="val 84681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0189" w14:textId="77777777" w:rsidR="00032E9B" w:rsidRPr="008217FF" w:rsidRDefault="00032E9B" w:rsidP="00032E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7FF">
                              <w:rPr>
                                <w:sz w:val="28"/>
                                <w:szCs w:val="28"/>
                              </w:rPr>
                              <w:t>Nicolas, qu'est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8217FF">
                              <w:rPr>
                                <w:sz w:val="28"/>
                                <w:szCs w:val="28"/>
                              </w:rPr>
                              <w:t>ce que cela veut dire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1C6E" id="AutoShape 16" o:spid="_x0000_s1052" type="#_x0000_t62" style="position:absolute;margin-left:10.85pt;margin-top:27.05pt;width:152pt;height:6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zVVgIAALAEAAAOAAAAZHJzL2Uyb0RvYy54bWysVMlu2zAQvRfoPxC8J5IcW5aFyEHg1EWB&#10;dEHSfgBNUhJbbiVpy8nXd0gvldtbUR2IGc72Zh5Ht3d7JdGOOy+MbnBxnWPENTVM6K7B376uryqM&#10;fCCaEWk0b/AL9/hu+fbN7WBrPjG9kYw7BEm0rwfb4D4EW2eZpz1XxF8byzUYW+MUCaC6LmOODJBd&#10;yWyS52U2GMesM5R7D7cPByNepvxty2n43LaeByQbDNhCOl06N/HMlrek7hyxvaBHGOQfUCgiNBQ9&#10;p3oggaCtE3+lUoI6400brqlRmWlbQXnqAbop8j+6ee6J5akXGI635zH5/5eWfto92y8uQvf20dAf&#10;Hmmz6onu+L1zZug5YVCuiIPKBuvrc0BUPISizfDRMKCWbINJM9i3TsWE0B3ap1G/nEfN9wFRuCwW&#10;N/k0B0Yo2OZltahmqQSpT9HW+fCeG4Wi0OCBs44/ma1mT0DqikhptiGVI7tHH9LsGdJERSTse4FR&#10;qyRQuSMSXU2Lm+rE9chpMnaqpmWV2gQSRz43Y5+iLMv5EeexbEbqE9I0RCMFWwspk+K6zUo6BBga&#10;vF7P57NTsB+7SY2GBi9mk1nq58Lmxyny9B3rX7gpEWCNpFANrs5OpI7svdMsPfJAhDzIAFnqI52R&#10;wbgsvg77zR4J1uBJGSvEq41hL0CwM4e1gTUHoTfuFaMBVqbB/ueWOI6R/KDhkSyK6TTuWFKms/kE&#10;FDe2bMYWoimkanDA6CCuwmEvt9aJrodKRRqHNvfwsFoRTi/wgOqIH9YCpIu9G+vJ6/ePZvkLAAD/&#10;/wMAUEsDBBQABgAIAAAAIQBJEnmt3wAAAAkBAAAPAAAAZHJzL2Rvd25yZXYueG1sTI/BToNAEIbv&#10;Jr7DZky82V2w2IayNNpYLyZNRON5C1MgZWeRXQq+veNJjzP/l3++ybaz7cQFB9860hAtFAik0lUt&#10;1Ro+3vd3axA+GKpM5wg1fKOHbX59lZm0chO94aUIteAS8qnR0ITQp1L6skFr/ML1SJyd3GBN4HGo&#10;ZTWYicttJ2OlHqQ1LfGFxvS4a7A8F6PVcPh6lbtif1oe2vFJfb5MyifnZ61vb+bHDYiAc/iD4Vef&#10;1SFnp6MbqfKi0xBHKyY1JMsIBOf3ccKLI4OrJAaZZ/L/B/kPAAAA//8DAFBLAQItABQABgAIAAAA&#10;IQC2gziS/gAAAOEBAAATAAAAAAAAAAAAAAAAAAAAAABbQ29udGVudF9UeXBlc10ueG1sUEsBAi0A&#10;FAAGAAgAAAAhADj9If/WAAAAlAEAAAsAAAAAAAAAAAAAAAAALwEAAF9yZWxzLy5yZWxzUEsBAi0A&#10;FAAGAAgAAAAhABObPNVWAgAAsAQAAA4AAAAAAAAAAAAAAAAALgIAAGRycy9lMm9Eb2MueG1sUEsB&#10;Ai0AFAAGAAgAAAAhAEkSea3fAAAACQEAAA8AAAAAAAAAAAAAAAAAsAQAAGRycy9kb3ducmV2Lnht&#10;bFBLBQYAAAAABAAEAPMAAAC8BQAAAAA=&#10;" adj="1862,29091" fillcolor="#ff7757">
                <v:textbox>
                  <w:txbxContent>
                    <w:p w14:paraId="34080189" w14:textId="77777777" w:rsidR="00032E9B" w:rsidRPr="008217FF" w:rsidRDefault="00032E9B" w:rsidP="00032E9B">
                      <w:pPr>
                        <w:rPr>
                          <w:sz w:val="28"/>
                          <w:szCs w:val="28"/>
                        </w:rPr>
                      </w:pPr>
                      <w:r w:rsidRPr="008217FF">
                        <w:rPr>
                          <w:sz w:val="28"/>
                          <w:szCs w:val="28"/>
                        </w:rPr>
                        <w:t>Nicolas, qu'est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217FF">
                        <w:rPr>
                          <w:sz w:val="28"/>
                          <w:szCs w:val="28"/>
                        </w:rPr>
                        <w:t>ce que cela veut dire ?</w:t>
                      </w:r>
                    </w:p>
                  </w:txbxContent>
                </v:textbox>
              </v:shape>
            </w:pict>
          </mc:Fallback>
        </mc:AlternateContent>
      </w:r>
    </w:p>
    <w:p w14:paraId="1A75E7C4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</w:p>
    <w:p w14:paraId="3848FD9B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</w:p>
    <w:p w14:paraId="6335EE03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B7B0E6" wp14:editId="490A4DFB">
                <wp:simplePos x="0" y="0"/>
                <wp:positionH relativeFrom="column">
                  <wp:posOffset>765175</wp:posOffset>
                </wp:positionH>
                <wp:positionV relativeFrom="paragraph">
                  <wp:posOffset>173355</wp:posOffset>
                </wp:positionV>
                <wp:extent cx="1720215" cy="885825"/>
                <wp:effectExtent l="0" t="0" r="108585" b="257175"/>
                <wp:wrapNone/>
                <wp:docPr id="1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885825"/>
                        </a:xfrm>
                        <a:prstGeom prst="wedgeRoundRectCallout">
                          <a:avLst>
                            <a:gd name="adj1" fmla="val 52472"/>
                            <a:gd name="adj2" fmla="val 71866"/>
                            <a:gd name="adj3" fmla="val 16667"/>
                          </a:avLst>
                        </a:prstGeom>
                        <a:solidFill>
                          <a:srgbClr val="FF7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BDEF" w14:textId="77777777" w:rsidR="00032E9B" w:rsidRPr="008217FF" w:rsidRDefault="00032E9B" w:rsidP="00032E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Qu'est-ce que c'est que cette histoire, petit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B0E6" id="AutoShape 19" o:spid="_x0000_s1053" type="#_x0000_t62" style="position:absolute;margin-left:60.25pt;margin-top:13.65pt;width:135.45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BkUQIAAK8EAAAOAAAAZHJzL2Uyb0RvYy54bWysVNtu2zAMfR+wfxD0vjj24iQ14hRFugwD&#10;ugva7QMUSba1SaInKXHarx+tOJm7AnsY5gdBFKnDw0PRq+uj0eQgnVdgS5pOppRIy0EoW5f029ft&#10;myUlPjArmAYrS/ooPb1ev3616tpCZtCAFtIRBLG+6NqSNiG0RZJ43kjD/ARaadFZgTMsoOnqRDjW&#10;IbrRSTadzpMOnGgdcOk9nt6enHQd8atK8vC5qrwMRJcUuYW4urju+jVZr1hRO9Y2ig802D+wMExZ&#10;THqBumWBkb1TL6CM4g48VGHCwSRQVYrLWANWk07/qOahYa2MtaA4vr3I5P8fLP90eGi/uJ66b++A&#10;//DEwqZhtpY3zkHXSCYwXdoLlXStLy4XesPjVbLrPoLA1rJ9gKjBsXKmB8TqyDFK/XiRWh4D4XiY&#10;LrJpluaUcPQtl/kyy2MKVpxvt86H9xIM6Tcl7aSo5T3srbjHpm6Y1rAPMR073PkQtRfEMtMzEd9T&#10;SiqjsZUHpkmezRbZ0OpRTDaOWaTL+fxlzNtxTDqfzxcDzSFrwooz0aghaCW2SutouHq30Y4ghZJu&#10;t4tFfr7sx2Hakq6kVzkq8HeIafyG/M8gjAo4RVoZ1PISxIq+ee+siG88MKVPe6Ss7dDNvoH9rPgi&#10;HHdHokRJs0iyP9qBeMT+OjhNDU45bhpwT5R0ODEl9T/3zElK9AeLb+Qqnc36EYvGLMcGU+LGnt3Y&#10;wyxHqJIGSk7bTTiN5b51qm4wUxrlsHCD76pS4fwAT6wG/jgVuHs2dmM7Rv3+z6x/AQAA//8DAFBL&#10;AwQUAAYACAAAACEAyZI13d8AAAAKAQAADwAAAGRycy9kb3ducmV2LnhtbEyPwU7DMBBE70j8g7VI&#10;3Khdp6QhxKkQAolLhSgcetzEJo6I7RC7bfr3LCc4jmb09m21md3AjmaKffAKlgsBzPg26N53Cj7e&#10;n28KYDGh1zgEbxScTYRNfXlRYanDyb+Z4y51jCA+lqjApjSWnMfWGodxEUbjqfsMk8NEceq4nvBE&#10;cDdwKUTOHfaeLlgczaM17dfu4BRI3Berl+z8tJc2iNetbLbfYa3U9dX8cA8smTn9jeFXn9ShJqcm&#10;HLyObKAsxS1NCbbOgNEgu1uugDXU5HkBvK74/xfqHwAAAP//AwBQSwECLQAUAAYACAAAACEAtoM4&#10;kv4AAADhAQAAEwAAAAAAAAAAAAAAAAAAAAAAW0NvbnRlbnRfVHlwZXNdLnhtbFBLAQItABQABgAI&#10;AAAAIQA4/SH/1gAAAJQBAAALAAAAAAAAAAAAAAAAAC8BAABfcmVscy8ucmVsc1BLAQItABQABgAI&#10;AAAAIQBrtUBkUQIAAK8EAAAOAAAAAAAAAAAAAAAAAC4CAABkcnMvZTJvRG9jLnhtbFBLAQItABQA&#10;BgAIAAAAIQDJkjXd3wAAAAoBAAAPAAAAAAAAAAAAAAAAAKsEAABkcnMvZG93bnJldi54bWxQSwUG&#10;AAAAAAQABADzAAAAtwUAAAAA&#10;" adj="22134,26323" fillcolor="#ff7757">
                <v:textbox>
                  <w:txbxContent>
                    <w:p w14:paraId="322FBDEF" w14:textId="77777777" w:rsidR="00032E9B" w:rsidRPr="008217FF" w:rsidRDefault="00032E9B" w:rsidP="00032E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Qu'est-ce que c'est que cette histoire, petit ?</w:t>
                      </w:r>
                    </w:p>
                  </w:txbxContent>
                </v:textbox>
              </v:shape>
            </w:pict>
          </mc:Fallback>
        </mc:AlternateContent>
      </w:r>
      <w:r w:rsidRPr="00CE3422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5E7BA3" wp14:editId="62B9F3CE">
                <wp:simplePos x="0" y="0"/>
                <wp:positionH relativeFrom="column">
                  <wp:posOffset>2894965</wp:posOffset>
                </wp:positionH>
                <wp:positionV relativeFrom="paragraph">
                  <wp:posOffset>113030</wp:posOffset>
                </wp:positionV>
                <wp:extent cx="1720215" cy="987425"/>
                <wp:effectExtent l="0" t="0" r="432435" b="60325"/>
                <wp:wrapNone/>
                <wp:docPr id="1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987425"/>
                        </a:xfrm>
                        <a:prstGeom prst="wedgeRoundRectCallout">
                          <a:avLst>
                            <a:gd name="adj1" fmla="val 71889"/>
                            <a:gd name="adj2" fmla="val 50449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5981" w14:textId="77777777" w:rsidR="00032E9B" w:rsidRDefault="00032E9B" w:rsidP="00032E9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C'est pas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une histoire, papa</w:t>
                            </w:r>
                          </w:p>
                          <w:p w14:paraId="5EF4A857" w14:textId="77777777" w:rsidR="00032E9B" w:rsidRPr="008217FF" w:rsidRDefault="00032E9B" w:rsidP="00032E9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c'est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vrai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7BA3" id="AutoShape 20" o:spid="_x0000_s1054" type="#_x0000_t62" style="position:absolute;margin-left:227.95pt;margin-top:8.9pt;width:135.45pt;height:7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PjUgIAAK8EAAAOAAAAZHJzL2Uyb0RvYy54bWysVG1v1DAM/o7Ef4jynfWFe1u13jRuDCGN&#10;F23wA3JJ2gaSuCS5641fj5Prjg6QkBD9ENmx89h+bPfi8mA02UvnFdiaFmc5JdJyEMq2Nf386ebF&#10;ihIfmBVMg5U1fZCeXq6fP7sY+kqW0IEW0hEEsb4a+pp2IfRVlnneScP8GfTSorEBZ1hA1bWZcGxA&#10;dKOzMs8X2QBO9A649B5vr49Guk74TSN5+NA0Xgaia4q5hXS6dG7jma0vWNU61neKj2mwf8jCMGUx&#10;6AnqmgVGdk79BmUUd+ChCWccTAZNo7hMNWA1Rf5LNfcd62WqBcnx/Ykm//9g+fv9ff/RxdR9fwv8&#10;qycWNh2zrbxyDoZOMoHhikhUNvS+Oj2IisenZDu8A4GtZbsAiYND40wExOrIIVH9cKJaHgLheFks&#10;y7ws5pRwtJ2vlrNynkKw6vF173x4I8GQKNR0kKKVd7Cz4g6bumFawy6kcGx/60PiXhDLTMxEfCko&#10;aYzGVu6ZJstitTofWz3xKac+83w2+4PPy6lPsVgslmOaY9SMVY+JJg5BK3GjtE6Ka7cb7QimgPXn&#10;r/KbNG/4xE/dtCUDcjBHBv4GkeM3xn8CYVTALdLK1HQVfca5js17bUWa8cCUPsoYX9uxm7GBcVd8&#10;FQ7bA1GipuUqRohXWxAP2F8Hx63BLUehA/edkgE3pqb+2445SYl+a3FGzovZLK5YUmZzbDAlbmrZ&#10;Ti3McoSqaaDkKG7CcS13vVNth5GKRIeFK5yrRoXHATxmNeaPW4HSk7Wb6snr539m/QMAAP//AwBQ&#10;SwMEFAAGAAgAAAAhAEjgQZHeAAAACgEAAA8AAABkcnMvZG93bnJldi54bWxMj0FPg0AQhe8m/ofN&#10;mHgxdrEIWGRpjInxphWbngd2BCK7S9lti//e6UlvM/Ne3nyvWM9mEEeafO+sgrtFBIJs43RvWwXb&#10;z5fbBxA+oNU4OEsKfsjDury8KDDX7mQ/6FiFVnCI9Tkq6EIYcyl905FBv3AjWda+3GQw8Dq1Uk94&#10;4nAzyGUUpdJgb/lDhyM9d9R8VwejIHrfb3b79C3JzGuNcSX1JtyslLq+mp8eQQSaw58ZzviMDiUz&#10;1e5gtReDgvskWbGVhYwrsCFbpjzU50McgywL+b9C+QsAAP//AwBQSwECLQAUAAYACAAAACEAtoM4&#10;kv4AAADhAQAAEwAAAAAAAAAAAAAAAAAAAAAAW0NvbnRlbnRfVHlwZXNdLnhtbFBLAQItABQABgAI&#10;AAAAIQA4/SH/1gAAAJQBAAALAAAAAAAAAAAAAAAAAC8BAABfcmVscy8ucmVsc1BLAQItABQABgAI&#10;AAAAIQADeLPjUgIAAK8EAAAOAAAAAAAAAAAAAAAAAC4CAABkcnMvZTJvRG9jLnhtbFBLAQItABQA&#10;BgAIAAAAIQBI4EGR3gAAAAoBAAAPAAAAAAAAAAAAAAAAAKwEAABkcnMvZG93bnJldi54bWxQSwUG&#10;AAAAAAQABADzAAAAtwUAAAAA&#10;" adj="26328,21697" fillcolor="#00b0f0">
                <v:textbox>
                  <w:txbxContent>
                    <w:p w14:paraId="6C965981" w14:textId="77777777" w:rsidR="00032E9B" w:rsidRDefault="00032E9B" w:rsidP="00032E9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C'est pas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une histoire, papa</w:t>
                      </w:r>
                    </w:p>
                    <w:p w14:paraId="5EF4A857" w14:textId="77777777" w:rsidR="00032E9B" w:rsidRPr="008217FF" w:rsidRDefault="00032E9B" w:rsidP="00032E9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c'est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vrai .</w:t>
                      </w:r>
                    </w:p>
                  </w:txbxContent>
                </v:textbox>
              </v:shape>
            </w:pict>
          </mc:Fallback>
        </mc:AlternateContent>
      </w:r>
    </w:p>
    <w:p w14:paraId="26F8C69A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</w:p>
    <w:p w14:paraId="30E7CFCC" w14:textId="77777777" w:rsidR="00032E9B" w:rsidRPr="00CE3422" w:rsidRDefault="00032E9B" w:rsidP="00032E9B">
      <w:pPr>
        <w:rPr>
          <w:rFonts w:ascii="Comic Sans MS" w:hAnsi="Comic Sans MS"/>
          <w:sz w:val="28"/>
          <w:szCs w:val="28"/>
        </w:rPr>
      </w:pPr>
    </w:p>
    <w:p w14:paraId="481B9462" w14:textId="77777777" w:rsidR="00032E9B" w:rsidRDefault="00032E9B" w:rsidP="00032E9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518542F" w14:textId="77777777" w:rsidR="00032E9B" w:rsidRDefault="00032E9B" w:rsidP="00032E9B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71626E15" w14:textId="23BF30C6" w:rsidR="00032E9B" w:rsidRDefault="00032E9B" w:rsidP="00032E9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682601C1" w14:textId="77777777" w:rsidR="00032E9B" w:rsidRDefault="00032E9B" w:rsidP="00032E9B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51E3922" w14:textId="77777777" w:rsidR="00032E9B" w:rsidRPr="00B95A3C" w:rsidRDefault="00032E9B" w:rsidP="00032E9B">
      <w:pPr>
        <w:jc w:val="both"/>
        <w:rPr>
          <w:rFonts w:ascii="Comic Sans MS" w:hAnsi="Comic Sans MS"/>
          <w:sz w:val="26"/>
          <w:szCs w:val="26"/>
        </w:rPr>
      </w:pPr>
      <w:r w:rsidRPr="009B2395">
        <w:rPr>
          <w:rFonts w:ascii="Comic Sans MS" w:hAnsi="Comic Sans MS"/>
          <w:color w:val="FF0000"/>
          <w:sz w:val="26"/>
          <w:szCs w:val="26"/>
        </w:rPr>
        <w:t xml:space="preserve">Voici les mots que vous auriez pu trouver : </w:t>
      </w:r>
      <w:r>
        <w:rPr>
          <w:rFonts w:ascii="Comic Sans MS" w:hAnsi="Comic Sans MS"/>
          <w:color w:val="FF0000"/>
          <w:sz w:val="26"/>
          <w:szCs w:val="26"/>
        </w:rPr>
        <w:t>sang, assassin, piste, pleurer, couteau, morte.</w:t>
      </w:r>
    </w:p>
    <w:p w14:paraId="43829608" w14:textId="77777777" w:rsidR="00032E9B" w:rsidRDefault="00032E9B" w:rsidP="00032E9B">
      <w:pPr>
        <w:spacing w:after="0"/>
        <w:rPr>
          <w:rFonts w:ascii="Comic Sans MS" w:eastAsia="DejaVu Sans" w:hAnsi="Comic Sans MS" w:cs="FreeSans"/>
          <w:kern w:val="3"/>
          <w:sz w:val="26"/>
          <w:szCs w:val="26"/>
        </w:rPr>
      </w:pPr>
    </w:p>
    <w:p w14:paraId="04DBA7F7" w14:textId="68801F39" w:rsidR="00875689" w:rsidRDefault="00875689" w:rsidP="00787688">
      <w:pPr>
        <w:spacing w:after="0" w:line="312" w:lineRule="auto"/>
        <w:jc w:val="both"/>
      </w:pPr>
    </w:p>
    <w:p w14:paraId="163ACB71" w14:textId="689B5995" w:rsidR="00AE0451" w:rsidRDefault="00AE0451" w:rsidP="00787688">
      <w:pPr>
        <w:spacing w:after="0" w:line="312" w:lineRule="auto"/>
        <w:jc w:val="both"/>
      </w:pPr>
    </w:p>
    <w:p w14:paraId="5C01AB29" w14:textId="77777777" w:rsidR="00AE0451" w:rsidRDefault="00AE0451" w:rsidP="00AE0451">
      <w:r>
        <w:rPr>
          <w:noProof/>
          <w:lang w:eastAsia="fr-FR"/>
        </w:rPr>
        <w:lastRenderedPageBreak/>
        <w:drawing>
          <wp:anchor distT="0" distB="0" distL="114300" distR="114300" simplePos="0" relativeHeight="251725824" behindDoc="0" locked="0" layoutInCell="1" allowOverlap="1" wp14:anchorId="0C92FE06" wp14:editId="7E27F708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5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5E3CD95A" wp14:editId="5F6B3DD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55" name="Image 15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2F58E3" wp14:editId="2371CDC4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56" name="Rectangle :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5F275" w14:textId="77777777" w:rsidR="00AE0451" w:rsidRPr="003B4123" w:rsidRDefault="00AE0451" w:rsidP="00AE0451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1E1365BF" w14:textId="1CF05E68" w:rsidR="00AE0451" w:rsidRPr="007E52E6" w:rsidRDefault="00E1415A" w:rsidP="00AE045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 5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 w:rsidR="00AE0451"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F58E3" id="Rectangle : coins arrondis 156" o:spid="_x0000_s1055" style="position:absolute;margin-left:11.4pt;margin-top:-2.1pt;width:522.75pt;height:8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4BDgMAAJEGAAAOAAAAZHJzL2Uyb0RvYy54bWysVUtv2zAMvg/YfxB0X22neTWoUwQJOgzo&#10;1qLp0LMiy7FRWdIkJU7260fKj6RdTsMujsTXx4+kmNu7QyXJXlhXapXS5CqmRCius1JtU/rz5f7L&#10;lBLnmcqY1Eqk9CgcvZt//nRbm5kY6ELLTFgCQZSb1SalhfdmFkWOF6Ji7koboUCZa1sxD1e7jTLL&#10;aoheyWgQx+Oo1jYzVnPhHEhXjZLOQ/w8F9w/5rkTnsiUQm4+fG34bvAbzW/ZbGuZKUrepsH+IYuK&#10;lQpA+1Ar5hnZ2fKvUFXJrXY691dcV5HO85KLwAHYJPEHNuuCGRG4QHGc6cvk/l9Y/mO/Nk8WylAb&#10;N3NwRBaH3Fb4C/mRQyjWsS+WOHjCQTgeX09vBiNKOOiSeDiZjEI5o5O7sc5/FboieEip1TuVPUNL&#10;QqXY/sF5wAX7zg4hnZZldl9KGS44BmIpLdkzaCDjXCg/DO5yV33XWSOHQYjbVoIYGt6Ip50YIMJA&#10;YaQA+A5EKlKndDAdTUYh8juls9tNjx/Hk3jZkXxnhgxWzBUNsDu6lfY4W4AsFTIRYRaBcSjrzgu7&#10;LrKabOTOPrMspaMYsqUkK7FQ19OkucCgDibIAlRMbuGFeUmJ1f619EWYDmwLhsQE+jw3kvG3IGbS&#10;FKxJanhWjdY65Ke7ZMLtLM/oNBHh5I9SIJRUzyInZQYzMGgKdqlL454+WKNbDj3tHZNLjtInrVNr&#10;i25NQr1jw7bvZkOtmYsOsfcIqFr53rkqlbaXkLO3Hrmxh1qcccajP2wOQBo432CSKNro7PhksR3h&#10;iTjD70towwNz/olZWCPQNViN/hE+udQwZLo9UVJo+/uSHO3hdYOWkhrWUkrdrx2zghL5TcG7v0mG&#10;Q9xj4TIcTQZwseeazblG7aqlhoeTwBI2PBzR3svumFtdvcIGXSAqqJjigJ1S7m13WfpmXcIO5mKx&#10;CGawuwzzD2ptOAbHQuNIvRxemTXta/ewKH7oboWx2Yf33tiip9KLndd5GZbBqa5tC2DvhcFsdzQu&#10;1vN7sDr9k8z/AAAA//8DAFBLAwQUAAYACAAAACEAJX+3oOAAAAAKAQAADwAAAGRycy9kb3ducmV2&#10;LnhtbEyPzWrDMBCE74W+g9hCbolUpTXGtRyKIT2UlhK3D6BY6x9irYylJE6fvsqpue0ww8y3+Wa2&#10;Azvh5HtHCh5XAhhS7UxPrYKf7+0yBeaDJqMHR6jggh42xf1drjPjzrTDUxVaFkvIZ1pBF8KYce7r&#10;Dq32KzciRa9xk9UhyqnlZtLnWG4HLoVIuNU9xYVOj1h2WB+qo1Xw/FY2aUXle3P4rRoht5+Xjy+j&#10;1OJhfn0BFnAO/2G44kd0KCLT3h3JeDYokDKSBwXLJwns6oskXQPbxysRKfAi57cvFH8AAAD//wMA&#10;UEsBAi0AFAAGAAgAAAAhALaDOJL+AAAA4QEAABMAAAAAAAAAAAAAAAAAAAAAAFtDb250ZW50X1R5&#10;cGVzXS54bWxQSwECLQAUAAYACAAAACEAOP0h/9YAAACUAQAACwAAAAAAAAAAAAAAAAAvAQAAX3Jl&#10;bHMvLnJlbHNQSwECLQAUAAYACAAAACEAuzM+AQ4DAACRBgAADgAAAAAAAAAAAAAAAAAuAgAAZHJz&#10;L2Uyb0RvYy54bWxQSwECLQAUAAYACAAAACEAJX+3oOAAAAAKAQAADwAAAAAAAAAAAAAAAABoBQAA&#10;ZHJzL2Rvd25yZXYueG1sUEsFBgAAAAAEAAQA8wAAAHU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C65F275" w14:textId="77777777" w:rsidR="00AE0451" w:rsidRPr="003B4123" w:rsidRDefault="00AE0451" w:rsidP="00AE0451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1E1365BF" w14:textId="1CF05E68" w:rsidR="00AE0451" w:rsidRPr="007E52E6" w:rsidRDefault="00E1415A" w:rsidP="00AE045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 5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 w:rsidR="00AE0451"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>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03363" w14:textId="77777777" w:rsidR="00AE0451" w:rsidRDefault="00AE0451" w:rsidP="00AE0451"/>
    <w:p w14:paraId="53904198" w14:textId="77777777" w:rsidR="00AE0451" w:rsidRDefault="00AE0451" w:rsidP="00AE0451"/>
    <w:p w14:paraId="60313BE2" w14:textId="77777777" w:rsidR="00AE0451" w:rsidRPr="002D23CF" w:rsidRDefault="00AE0451" w:rsidP="00AE0451">
      <w:pPr>
        <w:rPr>
          <w:sz w:val="40"/>
        </w:rPr>
      </w:pPr>
    </w:p>
    <w:p w14:paraId="5BD33ADF" w14:textId="77777777" w:rsidR="00AE0451" w:rsidRDefault="00AE0451" w:rsidP="00AE0451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2" w:name="_Hlk41399544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Nico n’a-t-il plus peur de rien ?</w:t>
      </w:r>
    </w:p>
    <w:p w14:paraId="51865AD2" w14:textId="77777777" w:rsidR="00AE0451" w:rsidRPr="002F0203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2A571404" w14:textId="43D9B2F8" w:rsidR="00AE0451" w:rsidRPr="00E1415A" w:rsidRDefault="00E1415A" w:rsidP="00AE0451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E1415A">
        <w:rPr>
          <w:rFonts w:ascii="Comic Sans MS" w:hAnsi="Comic Sans MS"/>
          <w:color w:val="FF0000"/>
          <w:sz w:val="26"/>
          <w:szCs w:val="26"/>
        </w:rPr>
        <w:t>Nico n’a plus peur de rien car il est avec son père.</w:t>
      </w:r>
    </w:p>
    <w:bookmarkEnd w:id="2"/>
    <w:p w14:paraId="69A79C3E" w14:textId="77777777" w:rsidR="00AE0451" w:rsidRPr="006C7D59" w:rsidRDefault="00AE0451" w:rsidP="00AE045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E21D89A" w14:textId="5EEA26A5" w:rsidR="00AE0451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3" w:name="_Hlk41399552"/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indice montre que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Dubeuf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n’est pas l’assassin ?</w:t>
      </w:r>
    </w:p>
    <w:p w14:paraId="537F833B" w14:textId="77777777" w:rsidR="00AE0451" w:rsidRPr="00B03156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6432F83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était chez un client au moment de l’assassinat du chat.</w:t>
      </w:r>
    </w:p>
    <w:p w14:paraId="3A82B491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 des traces de pas après la boucherie.</w:t>
      </w:r>
    </w:p>
    <w:p w14:paraId="435601CE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E0451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Les traces de sang continuent après la boucherie.</w:t>
      </w:r>
    </w:p>
    <w:p w14:paraId="2FD4E6D0" w14:textId="77777777" w:rsidR="00AE0451" w:rsidRPr="008B5E8F" w:rsidRDefault="00AE0451" w:rsidP="00AE0451">
      <w:pPr>
        <w:spacing w:after="0" w:line="240" w:lineRule="auto"/>
        <w:jc w:val="both"/>
        <w:rPr>
          <w:rFonts w:ascii="Comic Sans MS" w:hAnsi="Comic Sans MS"/>
          <w:b/>
          <w:szCs w:val="36"/>
          <w:u w:val="single"/>
        </w:rPr>
      </w:pPr>
    </w:p>
    <w:p w14:paraId="15A78252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est le suspect suivant selon Nico ?</w:t>
      </w:r>
    </w:p>
    <w:p w14:paraId="563F4593" w14:textId="77777777" w:rsidR="00AE0451" w:rsidRPr="00B03156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45D04AC" w14:textId="77777777" w:rsidR="00AE0451" w:rsidRPr="001F2511" w:rsidRDefault="00AE0451" w:rsidP="00AE0451">
      <w:pPr>
        <w:spacing w:after="0" w:line="312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0F892662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EF8EC0" wp14:editId="04443E96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160" name="Rectangle : coins arrond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6EA4" w14:textId="77777777" w:rsidR="00AE0451" w:rsidRPr="00073D83" w:rsidRDefault="00AE0451" w:rsidP="00AE045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Poil-au-Nez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F8EC0" id="Rectangle : coins arrondis 160" o:spid="_x0000_s1056" style="position:absolute;left:0;text-align:left;margin-left:187.5pt;margin-top:.95pt;width:132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E/bQIAACsFAAAOAAAAZHJzL2Uyb0RvYy54bWysVE1v2zAMvQ/YfxB0X2ynSdoGcYqgQYcB&#10;QVu0HXpWZCk2JouapMTOfv0o2XGKrrsMu9iUSD5+PWpx09aKHIR1FeicZqOUEqE5FJXe5fT7y92X&#10;K0qcZ7pgCrTI6VE4erP8/GnRmLkYQwmqEJYgiHbzxuS09N7Mk8TxUtTMjcAIjUoJtmYej3aXFJY1&#10;iF6rZJyms6QBWxgLXDiHt+tOSZcRX0rB/YOUTniicoq5+fi18bsN32S5YPOdZaaseJ8G+4csalZp&#10;DDpArZlnZG+rP6DqiltwIP2IQ52AlBUXsQasJkvfVfNcMiNiLdgcZ4Y2uf8Hy+8Pz+bRYhsa4+YO&#10;xVBFK20d/pgfaWOzjkOzROsJx8tsdjmbpNhTjrrJ9fQCZYRJzt7GOv9VQE2CkFMLe1084URio9hh&#10;43xnf7ILEZUmDWJfp9M0mgXdmrmSHBhO0B3dGnwfRmmMds46Sv6oRAfzJCSpCsxzHHEiocStsh1Q&#10;8SMbUNAyuMhKqcEp+8hJ+ZNTbxvcRCTZ4Nhl/ddog3WMCNoPjnWlwX4U9Zyq7OxPVXe1hrJ9u22x&#10;2JxexBGEqy0Ux0dLLHSMd4bfVdjKDXP+kVmkOA4O19Y/4EcqwJ5DL1FSgv310X2wR+ahlpIGVwbn&#10;8XPPrKBEfdPIyetsMgk7Fg+T6eUYD/atZvtWo/f1LeBMM3wgDI9isPfqJEoL9Stu9ypERRXTHGPn&#10;dHsSb323yPg6cLFaRSPcKsP8Rj8bHqBDmwOFXtpXZk1PRI8UvofTcrH5Oyp2tsFTw2rvQVaRp+eu&#10;9gPAjYx071+PsPJvz9Hq/MYtfwMAAP//AwBQSwMEFAAGAAgAAAAhAMTB0XTeAAAACAEAAA8AAABk&#10;cnMvZG93bnJldi54bWxMj8tOwzAQRfdI/IM1SOyoA1UbHOJUgFQ2SEgNz6UbD0lEPI5iJ035eoYV&#10;LK/O6M65+WZ2nZhwCK0nDZeLBARS5W1LtYaX5+3FNYgQDVnTeUINRwywKU5PcpNZf6AdTmWsBZdQ&#10;yIyGJsY+kzJUDToTFr5HYvbpB2cix6GWdjAHLnedvEqStXSmJf7QmB7vG6y+ytFpQJV+v5r3x9Vb&#10;WU5b9bEbH453T1qfn823NyAizvHvGH71WR0Kdtr7kWwQnYZluuItkYECwXy9VJz3GlKlQBa5/D+g&#10;+AEAAP//AwBQSwECLQAUAAYACAAAACEAtoM4kv4AAADhAQAAEwAAAAAAAAAAAAAAAAAAAAAAW0Nv&#10;bnRlbnRfVHlwZXNdLnhtbFBLAQItABQABgAIAAAAIQA4/SH/1gAAAJQBAAALAAAAAAAAAAAAAAAA&#10;AC8BAABfcmVscy8ucmVsc1BLAQItABQABgAIAAAAIQAjeLE/bQIAACsFAAAOAAAAAAAAAAAAAAAA&#10;AC4CAABkcnMvZTJvRG9jLnhtbFBLAQItABQABgAIAAAAIQDEwdF03gAAAAg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67446EA4" w14:textId="77777777" w:rsidR="00AE0451" w:rsidRPr="00073D83" w:rsidRDefault="00AE0451" w:rsidP="00AE045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Poil-au-Nez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21A402" wp14:editId="2D417373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161" name="Rectangle : coins arrondi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2DD0A" w14:textId="77777777" w:rsidR="00AE0451" w:rsidRPr="00073D83" w:rsidRDefault="00AE0451" w:rsidP="00AE045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Mme Ajax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1A402" id="Rectangle : coins arrondis 161" o:spid="_x0000_s1057" style="position:absolute;left:0;text-align:left;margin-left:19.5pt;margin-top:.65pt;width:132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T5oQIAAJ0FAAAOAAAAZHJzL2Uyb0RvYy54bWysVE1v2zAMvQ/YfxB0X22naboadYqgQYcB&#10;XVu0HXpWZKk2JouapMTOfv0o+SNd1tOwi0xR5CP5TPLyqmsU2QnratAFzU5SSoTmUNb6taDfn28+&#10;fabEeaZLpkCLgu6Fo1fLjx8uW5OLGVSgSmEJgmiXt6aglfcmTxLHK9EwdwJGaHyUYBvm8Wpfk9Ky&#10;FtEblczSdJG0YEtjgQvnULvuH+ky4kspuL+X0glPVEExNx9PG89NOJPlJctfLTNVzYc02D9k0bBa&#10;Y9AJas08I1tb/wXV1NyCA+lPODQJSFlzEWvAarL0qJqnihkRa0FynJlocv8Plt/tnsyDRRpa43KH&#10;Yqiik7YJX8yPdJGs/USW6DzhqMwW54t5ipxyfJtfnJ2ijDDJwdtY578IaEgQCmphq8tH/CORKLa7&#10;db63H+1CRAeqLm9qpeIldIG4VpbsGP4/xrnQfhbd1bb5BmWvxyz62CxHNf7vXr0Y1ZhS7KeAFBP8&#10;I4jSpMVqLtKzNCKHbNbMVT2I27s1+KEwpdH9wFOU/F6JkKvSj0KSukRm+gynkD1Q+SObUNAyuEgs&#10;c3LKYvAjJ+VHp8E2uInY1pNjn/WR4yHaZB0jgvaTY1NrsO9FPTjL3n6suq81lO27TYfFFvQ0JhhU&#10;Gyj3D5ZY6GfMGX5TI5W3zPkHZnGosFVwUfh7PKQC5BwGiZIK7K/39MEeex1fKWlxSAvqfm6ZFZSo&#10;rxqn4CKbz8NUx8v87HyGF/v2ZfP2RW+ba8A+ynAlGR7FYO/VKEoLzQvuk1WIik9Mc4xd0M0oXvt+&#10;deA+4mK1ikY4x4b5W/1keIAONIcWeu5emDVD63scmjsYx5nlR83f2wZPDautB1nHyTiwOvwA3AGx&#10;f4d9FZbM23u0OmzV5W8AAAD//wMAUEsDBBQABgAIAAAAIQD8hcN52gAAAAcBAAAPAAAAZHJzL2Rv&#10;d25yZXYueG1sTI9BT8MwDIXvSPyHyJO4sXSLtNHSdJqQJo5og93TxmsqGqdq0q3w6zEnOD6/5+fP&#10;5W72vbjiGLtAGlbLDARSE2xHrYaP98PjE4iYDFnTB0INXxhhV93flaaw4UZHvJ5SK7iEYmE0uJSG&#10;QsrYOPQmLsOAxN4ljN4klmMr7WhuXO57uc6yjfSmI77gzIAvDpvP0+QZI69ft5f0dnab/XRU/vtQ&#10;u/VZ64fFvH8GkXBOf2H4xecdqJipDhPZKHoNKudXEs8VCLZVpljXGra5AlmV8j9/9QMAAP//AwBQ&#10;SwECLQAUAAYACAAAACEAtoM4kv4AAADhAQAAEwAAAAAAAAAAAAAAAAAAAAAAW0NvbnRlbnRfVHlw&#10;ZXNdLnhtbFBLAQItABQABgAIAAAAIQA4/SH/1gAAAJQBAAALAAAAAAAAAAAAAAAAAC8BAABfcmVs&#10;cy8ucmVsc1BLAQItABQABgAIAAAAIQB52qT5oQIAAJ0FAAAOAAAAAAAAAAAAAAAAAC4CAABkcnMv&#10;ZTJvRG9jLnhtbFBLAQItABQABgAIAAAAIQD8hcN52gAAAAcBAAAPAAAAAAAAAAAAAAAAAPsEAABk&#10;cnMvZG93bnJldi54bWxQSwUGAAAAAAQABADzAAAAAgYAAAAA&#10;" fillcolor="#f7caac [1301]" strokecolor="black [3200]" strokeweight="1.5pt">
                <v:stroke dashstyle="1 1" joinstyle="miter"/>
                <v:textbox>
                  <w:txbxContent>
                    <w:p w14:paraId="3662DD0A" w14:textId="77777777" w:rsidR="00AE0451" w:rsidRPr="00073D83" w:rsidRDefault="00AE0451" w:rsidP="00AE045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Mme Ajax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9AD7E3" wp14:editId="4F58C441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162" name="Rectangle : coins arrondi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F704" w14:textId="77777777" w:rsidR="00AE0451" w:rsidRPr="00073D83" w:rsidRDefault="00AE0451" w:rsidP="00AE045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Le père </w:t>
                            </w:r>
                            <w:proofErr w:type="spell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Tatuile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AD7E3" id="Rectangle : coins arrondis 162" o:spid="_x0000_s1058" style="position:absolute;left:0;text-align:left;margin-left:354pt;margin-top:.65pt;width:132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9ObgIAACsFAAAOAAAAZHJzL2Uyb0RvYy54bWysVE1v2zAMvQ/YfxB0X2ynSdoGcYqgQYcB&#10;QVu0HXpWZCk2JouapMTOfv0o2XGKrrsMu9iUSD5+PWpx09aKHIR1FeicZqOUEqE5FJXe5fT7y92X&#10;K0qcZ7pgCrTI6VE4erP8/GnRmLkYQwmqEJYgiHbzxuS09N7Mk8TxUtTMjcAIjUoJtmYej3aXFJY1&#10;iF6rZJyms6QBWxgLXDiHt+tOSZcRX0rB/YOUTniicoq5+fi18bsN32S5YPOdZaaseJ8G+4csalZp&#10;DDpArZlnZG+rP6DqiltwIP2IQ52AlBUXsQasJkvfVfNcMiNiLdgcZ4Y2uf8Hy+8Pz+bRYhsa4+YO&#10;xVBFK20d/pgfaWOzjkOzROsJx8tsdjmbpNhTjrrJ9fQCZYRJzt7GOv9VQE2CkFMLe1084URio9hh&#10;43xnf7ILEZUmDWJfp9M0mgXdmrmSHBhO0B3dGnwfRmmMds46Sv6oRAfzJCSpCsxzHHEiocStsh1Q&#10;8SMbUNAyuMhKqcEp+8hJ+ZNTbxvcRCTZ4Nhl/ddog3WMCNoPjnWlwX4U9Zyq7OxPVXe1hrJ9u22x&#10;2JxejENV4WoLxfHREgsd453hdxW2csOcf2QWKY6Dw7X1D/iRCrDn0EuUlGB/fXQf7JF5qKWkwZXB&#10;efzcMysoUd80cvI6m0zCjsXDZHo5xoN9q9m+1eh9fQs40wwfCMOjGOy9OonSQv2K270KUVHFNMfY&#10;Od2exFvfLTK+DlysVtEIt8owv9HPhgfo0OZAoZf2lVnTE9Ejhe/htFxs/o6KnW3w1LDae5BV5Om5&#10;q/0AcCMj3fvXI6z823O0Or9xy98AAAD//wMAUEsDBBQABgAIAAAAIQACX1Ct3QAAAAgBAAAPAAAA&#10;ZHJzL2Rvd25yZXYueG1sTI9NT4NAEIbvJv6HzZh4s4ttlIIsjZrUi4lJ8fM4hRGI7CxhF0r99Y4n&#10;Pb55Ju88b7aZbacmGnzr2MDlIgJFXLqq5drAy/P2Yg3KB+QKO8dk4EgeNvnpSYZp5Q68o6kItZIS&#10;9ikaaELoU6192ZBFv3A9sbBPN1gMEodaVwMepNx2ehlF19piy/KhwZ7uGyq/itEaoCT+fsX3x6u3&#10;opi2ycdufDjePRlzfjbf3oAKNIe/Y/jVF3XIxWnvRq686gzE0Vq2BAErUMKTeCl5LyBZgc4z/X9A&#10;/gMAAP//AwBQSwECLQAUAAYACAAAACEAtoM4kv4AAADhAQAAEwAAAAAAAAAAAAAAAAAAAAAAW0Nv&#10;bnRlbnRfVHlwZXNdLnhtbFBLAQItABQABgAIAAAAIQA4/SH/1gAAAJQBAAALAAAAAAAAAAAAAAAA&#10;AC8BAABfcmVscy8ucmVsc1BLAQItABQABgAIAAAAIQCcGl9ObgIAACsFAAAOAAAAAAAAAAAAAAAA&#10;AC4CAABkcnMvZTJvRG9jLnhtbFBLAQItABQABgAIAAAAIQACX1Ct3QAAAAgBAAAPAAAAAAAAAAAA&#10;AAAAAMg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20BBF704" w14:textId="77777777" w:rsidR="00AE0451" w:rsidRPr="00073D83" w:rsidRDefault="00AE0451" w:rsidP="00AE045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Le père </w:t>
                      </w:r>
                      <w:proofErr w:type="spell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Tatuile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B9246A9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5AD78B1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AFBFA16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2FB60B64" w14:textId="77777777" w:rsidR="00AE0451" w:rsidRPr="008B5E8F" w:rsidRDefault="00AE0451" w:rsidP="00AE045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5DFB64B" w14:textId="77777777" w:rsidR="00AE0451" w:rsidRPr="002D23CF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2615994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4" w:name="_Hlk41399561"/>
      <w:bookmarkEnd w:id="3"/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est-il surpris lorsque Madame Ajax lui parle ?</w:t>
      </w:r>
    </w:p>
    <w:p w14:paraId="0BB63FD6" w14:textId="77777777" w:rsidR="00AE0451" w:rsidRPr="00B03156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9BBA9A4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crie et lui fait peur.</w:t>
      </w:r>
    </w:p>
    <w:p w14:paraId="5F67DB8F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7A23A3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Elle a une voix très douce.</w:t>
      </w:r>
    </w:p>
    <w:p w14:paraId="2E5ED4C4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Elle est encore en train de faire du ménage.</w:t>
      </w:r>
    </w:p>
    <w:bookmarkEnd w:id="4"/>
    <w:p w14:paraId="0715388D" w14:textId="77777777" w:rsidR="00AE0451" w:rsidRPr="008B5E8F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14:paraId="6E312DD9" w14:textId="77777777" w:rsidR="007A23A3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5" w:name="_Hlk41399570"/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Quels sont les trois choses importantes à ne pas oublier quand on mène une enquête selon le père de Nico ?</w:t>
      </w:r>
    </w:p>
    <w:p w14:paraId="6FB8BDD0" w14:textId="77777777" w:rsidR="007A23A3" w:rsidRPr="00A57BF8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6"/>
          <w:szCs w:val="6"/>
          <w:u w:val="single"/>
        </w:rPr>
      </w:pPr>
    </w:p>
    <w:p w14:paraId="1D56C8A1" w14:textId="77777777" w:rsidR="007A23A3" w:rsidRPr="00B0315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55B89E7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suivre une piste méthodiquement</w:t>
      </w:r>
    </w:p>
    <w:p w14:paraId="43C62C59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ne pas s’emballer</w:t>
      </w:r>
    </w:p>
    <w:p w14:paraId="24A02C79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ne pas accuser le premier venu.</w:t>
      </w:r>
    </w:p>
    <w:bookmarkEnd w:id="5"/>
    <w:p w14:paraId="2FD6E524" w14:textId="77777777" w:rsidR="007A23A3" w:rsidRPr="00A57BF8" w:rsidRDefault="007A23A3" w:rsidP="007A23A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2215EFB" w14:textId="77777777" w:rsidR="007A23A3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6" w:name="_Hlk41399583"/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Où les pistes de sang mènent-elles au final ?</w:t>
      </w:r>
    </w:p>
    <w:p w14:paraId="3545B946" w14:textId="77777777" w:rsidR="007A23A3" w:rsidRPr="00B0315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EE17018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Elles mènent chez Poil-au-Nez.</w:t>
      </w:r>
    </w:p>
    <w:bookmarkEnd w:id="6"/>
    <w:p w14:paraId="3996355E" w14:textId="77777777" w:rsidR="007A23A3" w:rsidRPr="00CB0F41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28A1929" w14:textId="77777777" w:rsidR="007A23A3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l’ordre dans laquelle Nico a rencontré les différents suspects :</w:t>
      </w:r>
    </w:p>
    <w:p w14:paraId="16F414B6" w14:textId="77777777" w:rsidR="007A23A3" w:rsidRPr="00675148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2"/>
          <w:szCs w:val="20"/>
          <w:u w:val="single"/>
        </w:rPr>
      </w:pPr>
    </w:p>
    <w:p w14:paraId="2CCB434A" w14:textId="77777777" w:rsidR="007A23A3" w:rsidRPr="00E34E9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D897D4" wp14:editId="2B457908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C98C" w14:textId="77777777" w:rsidR="007A23A3" w:rsidRPr="008420E3" w:rsidRDefault="007A23A3" w:rsidP="007A23A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20E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97D4" id="Rectangle 180" o:spid="_x0000_s1059" style="position:absolute;left:0;text-align:left;margin-left:-11.1pt;margin-top:8.75pt;width:24.75pt;height:24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JFVwIAAAcFAAAOAAAAZHJzL2Uyb0RvYy54bWysVN9v2jAQfp+0/8Hy+xpC6baihgq16jQJ&#10;tWh06rNx7BLN8XlnQ8L++p2dEFCH9jDtxTn7vvv9XW5u29qwnUJfgS14fjHiTFkJZWVfC/79+eHD&#10;Z858ELYUBqwq+F55fjt7/+6mcVM1hg2YUiEjJ9ZPG1fwTQhummVeblQt/AU4ZUmpAWsR6IqvWYmi&#10;Ie+1ycaj0cesASwdglTe0+t9p+Sz5F9rJcOT1l4FZgpOuYV0YjrX8cxmN2L6isJtKtmnIf4hi1pU&#10;loIOru5FEGyL1R+u6koieNDhQkKdgdaVVKkGqiYfvalmtRFOpVqoOd4NbfL/z6183K3cEqkNjfNT&#10;T2KsotVYxy/lx9rUrP3QLNUGJunxMp9cjq84k6TqZfKSHY0d+vBFQc2iUHCkWaQWid3Chw56gMRY&#10;xrKGGHQ9ukpTyY75JCnsjepg35RmVUkZjJO7RBV1Z5DtBA25/JHHoVIexhIymujKmMEoP2dkwsGo&#10;x0YzlegzGI7OGR6jDegUEWwYDOvKAv7dWHd4Svuk1iiGdt1SsdThy1hVfFpDuV8iQ+i47J18qKjB&#10;C+HDUiCRl2hOCxme6NAGqKfQS5xtAH+de4944hRpOWtoGQruf24FKs7MV0tsu84nk7g96TK5+jSm&#10;C55q1qcau63vgEaR0+o7mcSID+YgaoT6hfZ2HqOSSlhJsQsuAx4ud6FbUtp8qebzBKONcSIs7MrJ&#10;6Dw2OhLouX0R6HqWBaLnIxwWR0zfkK3DRksL820AXSUmHvvaj4C2LXGo/zPEdT69J9Tx/zX7DQ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DIUwJF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2C0DC98C" w14:textId="77777777" w:rsidR="007A23A3" w:rsidRPr="008420E3" w:rsidRDefault="007A23A3" w:rsidP="007A23A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8420E3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CE13811" w14:textId="77777777" w:rsidR="007A23A3" w:rsidRPr="002C6F7A" w:rsidRDefault="007A23A3" w:rsidP="007A23A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Mme Ajax</w:t>
      </w:r>
    </w:p>
    <w:p w14:paraId="373090E9" w14:textId="77777777" w:rsidR="007A23A3" w:rsidRPr="002C6F7A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40F9A8" wp14:editId="0EB65C07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F71D" w14:textId="77777777" w:rsidR="007A23A3" w:rsidRPr="008420E3" w:rsidRDefault="007A23A3" w:rsidP="007A23A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F9A8" id="Rectangle 181" o:spid="_x0000_s1060" style="position:absolute;left:0;text-align:left;margin-left:-11.1pt;margin-top:8.75pt;width:24.75pt;height:24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SVwIAAAcFAAAOAAAAZHJzL2Uyb0RvYy54bWysVN9v2jAQfp+0/8Hy+xpCYVtRQ4VadZqE&#10;WjQ69dk4donm+LyzIWF//c5OCKir9jDtxTn7vvv9Xa5v2tqwvUJfgS14fjHiTFkJZWVfCv796f7D&#10;Z858ELYUBqwq+EF5fjN//+66cTM1hi2YUiEjJ9bPGlfwbQhulmVeblUt/AU4ZUmpAWsR6IovWYmi&#10;Ie+1ycaj0cesASwdglTe0+tdp+Tz5F9rJcOj1l4FZgpOuYV0Yjo38czm12L2gsJtK9mnIf4hi1pU&#10;loIOru5EEGyH1R+u6koieNDhQkKdgdaVVKkGqiYfvapmvRVOpVqoOd4NbfL/z6182K/dCqkNjfMz&#10;T2KsotVYxy/lx9rUrMPQLNUGJunxMp9cjqecSVL1MnnJTsYOffiioGZRKDjSLFKLxH7pQwc9QmIs&#10;Y1lDDLoaTdNUslM+SQoHozrYN6VZVVIG4+QuUUXdGmR7QUMuf+RxqJSHsYSMJroyZjDK3zIy4WjU&#10;Y6OZSvQZDEdvGZ6iDegUEWwYDOvKAv7dWHd4Svus1iiGdtNSsdThSawqPm2gPKyQIXRc9k7eV9Tg&#10;pfBhJZDISzSnhQyPdGgD1FPoJc62gL/eeo944hRpOWtoGQruf+4EKs7MV0tsu8onk7g96TKZfhrT&#10;Bc81m3ON3dW3QKPIafWdTGLEB3MUNUL9THu7iFFJJayk2AWXAY+X29AtKW2+VItFgtHGOBGWdu1k&#10;dB4bHQn01D4LdD3LAtHzAY6LI2avyNZho6WFxS6ArhITT33tR0DbljjU/xniOp/fE+r0/5r/Bg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Boc5lS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375AF71D" w14:textId="77777777" w:rsidR="007A23A3" w:rsidRPr="008420E3" w:rsidRDefault="007A23A3" w:rsidP="007A23A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D33FEFA" w14:textId="77777777" w:rsidR="007A23A3" w:rsidRDefault="007A23A3" w:rsidP="007A23A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Mr </w:t>
      </w:r>
      <w:proofErr w:type="spellStart"/>
      <w:r>
        <w:rPr>
          <w:rFonts w:ascii="Comic Sans MS" w:hAnsi="Comic Sans MS"/>
          <w:sz w:val="26"/>
          <w:szCs w:val="26"/>
        </w:rPr>
        <w:t>Dubeuf</w:t>
      </w:r>
      <w:proofErr w:type="spellEnd"/>
    </w:p>
    <w:p w14:paraId="2EC9AFD6" w14:textId="77777777" w:rsidR="007A23A3" w:rsidRPr="00E34E9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542A7" wp14:editId="500AA66E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19826" w14:textId="77777777" w:rsidR="007A23A3" w:rsidRPr="008420E3" w:rsidRDefault="007A23A3" w:rsidP="007A23A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42A7" id="Rectangle 182" o:spid="_x0000_s1061" style="position:absolute;left:0;text-align:left;margin-left:-11.1pt;margin-top:8.75pt;width:24.75pt;height:24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HfVwIAAAcFAAAOAAAAZHJzL2Uyb0RvYy54bWysVN9v2jAQfp+0/8Hy+xpCYVtRQ4WoOk2q&#10;WrR26rNxbIjm+LyzIWF//c5OCKir9jDtxTn7vvv9Xa5v2tqwvUJfgS14fjHiTFkJZWU3Bf/+fPfh&#10;M2c+CFsKA1YV/KA8v5m/f3fduJkawxZMqZCRE+tnjSv4NgQ3yzIvt6oW/gKcsqTUgLUIdMVNVqJo&#10;yHttsvFo9DFrAEuHIJX39HrbKfk8+ddayfCotVeBmYJTbiGdmM51PLP5tZhtULhtJfs0xD9kUYvK&#10;UtDB1a0Igu2w+sNVXUkEDzpcSKgz0LqSKtVA1eSjV9U8bYVTqRZqjndDm/z/cysf9k9uhdSGxvmZ&#10;JzFW0Wqs45fyY21q1mFolmoDk/R4mU8ux1POJKl6mbxkJ2OHPnxRULMoFBxpFqlFYn/vQwc9QmIs&#10;Y1lDDLoaTdNUslM+SQoHozrYN6VZVVIG4+QuUUUtDbK9oCGXP/I4VMrDWEJGE10ZMxjlbxmZcDTq&#10;sdFMJfoMhqO3DE/RBnSKCDYMhnVlAf9urDs8pX1WaxRDu26pWOrwNFYVn9ZQHlbIEDoueyfvKmrw&#10;vfBhJZDISzSnhQyPdGgD1FPoJc62gL/eeo944hRpOWtoGQruf+4EKs7MV0tsu8onk7g96TKZfhrT&#10;Bc8163ON3dVLoFHktPpOJjHigzmKGqF+ob1dxKikElZS7ILLgMfLMnRLSpsv1WKRYLQxToR7++Rk&#10;dB4bHQn03L4IdD3LAtHzAY6LI2avyNZho6WFxS6ArhITT33tR0DbljjU/xniOp/fE+r0/5r/Bg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C+EVHf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64A19826" w14:textId="77777777" w:rsidR="007A23A3" w:rsidRPr="008420E3" w:rsidRDefault="007A23A3" w:rsidP="007A23A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A6B779E" w14:textId="77777777" w:rsidR="007A23A3" w:rsidRPr="00B0315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 xml:space="preserve">      Poil-au-Nez</w:t>
      </w:r>
    </w:p>
    <w:p w14:paraId="27A74971" w14:textId="77777777" w:rsidR="00AE0451" w:rsidRPr="007A23A3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14:paraId="1E115338" w14:textId="77777777" w:rsidR="007A23A3" w:rsidRPr="006C7D59" w:rsidRDefault="007A23A3" w:rsidP="007A23A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7" w:name="_Hlk41399610"/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</w:t>
      </w:r>
      <w:r>
        <w:rPr>
          <w:rFonts w:ascii="Comic Sans MS" w:hAnsi="Comic Sans MS"/>
          <w:b/>
          <w:sz w:val="26"/>
          <w:szCs w:val="26"/>
          <w:u w:val="single"/>
        </w:rPr>
        <w:t>de l’adjectif « méthodique » puis recopie-la ci-dessous :</w:t>
      </w:r>
    </w:p>
    <w:p w14:paraId="19B24F62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méthodique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qui raisonne et agit en appliquant une méthode.</w:t>
      </w:r>
    </w:p>
    <w:p w14:paraId="58D95348" w14:textId="77777777" w:rsidR="00AE0451" w:rsidRPr="00675148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45CE2E6" w14:textId="77777777" w:rsidR="00AE0451" w:rsidRDefault="00AE0451" w:rsidP="00AE0451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8" w:name="_Hlk41398259"/>
      <w:r>
        <w:rPr>
          <w:rFonts w:ascii="Comic Sans MS" w:hAnsi="Comic Sans MS"/>
          <w:b/>
          <w:sz w:val="26"/>
          <w:szCs w:val="26"/>
          <w:u w:val="single"/>
        </w:rPr>
        <w:t>9/ D’après toi, que veut dire le terme « suivre une piste méthodiquement » employé par le père de Nico ?</w:t>
      </w:r>
    </w:p>
    <w:bookmarkEnd w:id="8"/>
    <w:p w14:paraId="1A79610E" w14:textId="77777777" w:rsidR="00AE0451" w:rsidRPr="008B5E8F" w:rsidRDefault="00AE0451" w:rsidP="00AE045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D8D2536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7A23A3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Nico doit s’appuyer sur des preuves et réfléchir pour mener son enquête.</w:t>
      </w:r>
    </w:p>
    <w:p w14:paraId="6AD95B43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Nico doit écrire sa méthode de travail.</w:t>
      </w:r>
    </w:p>
    <w:p w14:paraId="2F8F0098" w14:textId="77777777" w:rsidR="00AE0451" w:rsidRDefault="00AE0451" w:rsidP="00AE0451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Nico doit se dépêcher de suivre la piste sans s’arrêter.</w:t>
      </w:r>
    </w:p>
    <w:p w14:paraId="1C168663" w14:textId="77777777" w:rsidR="00AE0451" w:rsidRPr="008B5E8F" w:rsidRDefault="00AE0451" w:rsidP="00AE0451">
      <w:pPr>
        <w:spacing w:after="0" w:line="240" w:lineRule="auto"/>
        <w:jc w:val="both"/>
        <w:rPr>
          <w:rFonts w:ascii="Comic Sans MS" w:hAnsi="Comic Sans MS"/>
        </w:rPr>
      </w:pPr>
    </w:p>
    <w:p w14:paraId="72F99C82" w14:textId="50B7693F" w:rsidR="00885094" w:rsidRPr="006C7D59" w:rsidRDefault="00885094" w:rsidP="00885094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9" w:name="_Hlk42785061"/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du </w:t>
      </w:r>
      <w:r>
        <w:rPr>
          <w:rFonts w:ascii="Comic Sans MS" w:hAnsi="Comic Sans MS"/>
          <w:b/>
          <w:sz w:val="26"/>
          <w:szCs w:val="26"/>
          <w:u w:val="single"/>
        </w:rPr>
        <w:t>mot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commissaire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bookmarkEnd w:id="9"/>
    <w:p w14:paraId="3F44DBF5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 commissaire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officier de la police nationale.</w:t>
      </w:r>
    </w:p>
    <w:p w14:paraId="4FB71547" w14:textId="77777777" w:rsidR="007A23A3" w:rsidRPr="00675148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DB82560" w14:textId="77777777" w:rsidR="007A23A3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pourquoi l’auteur emploie le terme « commissaire » lorsqu’il parle de Nico ?</w:t>
      </w:r>
    </w:p>
    <w:p w14:paraId="5C7EB2E2" w14:textId="77777777" w:rsidR="007A23A3" w:rsidRPr="00B03156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03A16E3C" w14:textId="77777777" w:rsidR="007A23A3" w:rsidRPr="008420E3" w:rsidRDefault="007A23A3" w:rsidP="007A23A3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8420E3">
        <w:rPr>
          <w:rFonts w:ascii="Comic Sans MS" w:hAnsi="Comic Sans MS"/>
          <w:color w:val="FF0000"/>
          <w:sz w:val="26"/>
          <w:szCs w:val="26"/>
        </w:rPr>
        <w:t>Il emploie ce terme car Nicolas mène l’enquête comme s’il était de la police.</w:t>
      </w:r>
    </w:p>
    <w:p w14:paraId="630E9703" w14:textId="77777777" w:rsidR="007A23A3" w:rsidRDefault="007A23A3" w:rsidP="007A23A3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41C4362A" w14:textId="77777777" w:rsidR="007A23A3" w:rsidRDefault="007A23A3" w:rsidP="007A23A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verbes suivants :</w:t>
      </w:r>
    </w:p>
    <w:p w14:paraId="1F5ECE90" w14:textId="77777777" w:rsidR="007A23A3" w:rsidRDefault="007A23A3" w:rsidP="007A23A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tambouriner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frapper, taper, cogner</w:t>
      </w:r>
      <w:r>
        <w:rPr>
          <w:rFonts w:ascii="Comic Sans MS" w:hAnsi="Comic Sans MS"/>
          <w:sz w:val="26"/>
          <w:szCs w:val="26"/>
        </w:rPr>
        <w:tab/>
        <w:t xml:space="preserve">     </w:t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empoigner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8420E3">
        <w:rPr>
          <w:rFonts w:ascii="Comic Sans MS" w:hAnsi="Comic Sans MS"/>
          <w:color w:val="FF0000"/>
          <w:sz w:val="26"/>
          <w:szCs w:val="26"/>
        </w:rPr>
        <w:t>attraper</w:t>
      </w:r>
      <w:r>
        <w:rPr>
          <w:rFonts w:ascii="Comic Sans MS" w:hAnsi="Comic Sans MS"/>
          <w:color w:val="FF0000"/>
          <w:sz w:val="26"/>
          <w:szCs w:val="26"/>
        </w:rPr>
        <w:t>, saisir</w:t>
      </w:r>
    </w:p>
    <w:p w14:paraId="132733F8" w14:textId="77777777" w:rsidR="007A23A3" w:rsidRPr="00675148" w:rsidRDefault="007A23A3" w:rsidP="007A23A3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14:paraId="620179C6" w14:textId="43CE2252" w:rsidR="007A23A3" w:rsidRDefault="007A23A3" w:rsidP="007A23A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6DA9821C" w14:textId="77777777" w:rsidR="007A23A3" w:rsidRPr="008420E3" w:rsidRDefault="007A23A3" w:rsidP="007A23A3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AF15C91" w14:textId="77777777" w:rsidR="007A23A3" w:rsidRPr="008420E3" w:rsidRDefault="007A23A3" w:rsidP="007A23A3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>
        <w:rPr>
          <w:rFonts w:ascii="Comic Sans MS" w:hAnsi="Comic Sans MS"/>
          <w:bCs/>
          <w:color w:val="FF0000"/>
          <w:sz w:val="26"/>
          <w:szCs w:val="26"/>
        </w:rPr>
        <w:t>peur, assassin, colère, sang, enquête, piste, méthodiquement, accuser, enquête, commissaire, coupable.</w:t>
      </w:r>
    </w:p>
    <w:bookmarkEnd w:id="7"/>
    <w:p w14:paraId="2AC8976D" w14:textId="5068D7EE" w:rsidR="00AE0451" w:rsidRDefault="00AE0451" w:rsidP="007A23A3">
      <w:pPr>
        <w:spacing w:after="0" w:line="312" w:lineRule="auto"/>
        <w:jc w:val="both"/>
      </w:pPr>
    </w:p>
    <w:p w14:paraId="61309568" w14:textId="1FE0AFB8" w:rsidR="00A437D6" w:rsidRDefault="00A437D6" w:rsidP="007A23A3">
      <w:pPr>
        <w:spacing w:after="0" w:line="312" w:lineRule="auto"/>
        <w:jc w:val="both"/>
      </w:pPr>
    </w:p>
    <w:p w14:paraId="44D4A633" w14:textId="77777777" w:rsidR="00A437D6" w:rsidRDefault="00A437D6" w:rsidP="00A437D6">
      <w:r>
        <w:rPr>
          <w:noProof/>
          <w:lang w:eastAsia="fr-FR"/>
        </w:rPr>
        <w:lastRenderedPageBreak/>
        <w:drawing>
          <wp:anchor distT="0" distB="0" distL="114300" distR="114300" simplePos="0" relativeHeight="251742208" behindDoc="0" locked="0" layoutInCell="1" allowOverlap="1" wp14:anchorId="730FD0C7" wp14:editId="40C9572E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184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07226757" wp14:editId="4DE33019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85" name="Image 18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B91177" wp14:editId="19DFC8A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64" name="Rectangle :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22556" w14:textId="77777777" w:rsidR="00A437D6" w:rsidRPr="003B4123" w:rsidRDefault="00A437D6" w:rsidP="00A437D6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664F4ADA" w14:textId="7ABBFCE9" w:rsidR="00A437D6" w:rsidRPr="007E52E6" w:rsidRDefault="00A437D6" w:rsidP="00A437D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 partie 6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91177" id="Rectangle : coins arrondis 164" o:spid="_x0000_s1062" style="position:absolute;margin-left:11.4pt;margin-top:-2.1pt;width:522.75pt;height:8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3MCgMAAJEGAAAOAAAAZHJzL2Uyb0RvYy54bWysVVtv2jAUfp+0/2D5fU1CuRU1VAjUaVK3&#10;VqVTn43jkKiOj2cbAvv1O3Yu0I6naS/B5/qdO7d3h0qSvTC2BJXS5CqmRCgOWam2Kf35cv9lSol1&#10;TGVMghIpPQpL7+afP93WeiYGUIDMhCHoRNlZrVNaOKdnUWR5ISpmr0ALhcIcTMUckmYbZYbV6L2S&#10;0SCOx1ENJtMGuLAWuatGSOfBf54L7h7z3ApHZEoxNhe+Jnw3/hvNb9lsa5guSt6Gwf4hioqVCkF7&#10;VyvmGNmZ8i9XVckNWMjdFYcqgjwvuQg5YDZJ/CGbdcG0CLlgcazuy2T/n1v+Y7/WTwbLUGs7s/j0&#10;WRxyU/lfjI8cQrGOfbHEwRGOzPH4enozGFHCUZbEw8lkFMoZncy1se6rgIr4R0oN7FT2jC0JlWL7&#10;B+sQF/U7PQ9pQZbZfSllIPwYiKU0ZM+wgYxzodwwmMtd9R2yho+DELetRDY2vGFPOzZChIHyngLg&#10;OxCpSJ3SwXQ0GQXP74TWbDc9fhxP4mWX5Ds1n8GK2aIBtke7AudnC5Gl8pmIMIuYcSjrzgmzLrKa&#10;bOTOPLMspaMYo6UkK32hrqdJQ+CgDiY+CxQxucUNc5ISA+61dEWYDt8W79IH0Me5kYy/BTaTumBN&#10;UMOzarTaIT7oggnUWZzRaSLCyx2l8FBSPYuclBnOwKAp2KUujfv0Udub5djT3jC5ZChd0hq1ut6s&#10;Cag3bLLtu9mk1sxFh9hbBFRQrjeuSgXmEnL21iM3+liLs5z90x02B0wamxNwPGsD2fHJ+HaEFbGa&#10;35fYhgdm3RMzeEawa3ga3SN+cgk4ZNC+KCnA/L7E9/q43SilpMazlFL7a8eMoER+U7j3N8lw6O9Y&#10;IIajyQAJcy7ZnEvUrloCLk6CR1jz8PT6TnbP3ED1ihd04VFRxBRH7JRyZzpi6ZpziTeYi8UiqOHt&#10;0sw9qLXm3rkvtB+pl8MrM7rddoeH4gd0J4zNPux7o+stFSx2DvIyHINTXdsW4N0Lg9neaH9Yz+mg&#10;dfonmf8B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Cur/3M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DB22556" w14:textId="77777777" w:rsidR="00A437D6" w:rsidRPr="003B4123" w:rsidRDefault="00A437D6" w:rsidP="00A437D6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664F4ADA" w14:textId="7ABBFCE9" w:rsidR="00A437D6" w:rsidRPr="007E52E6" w:rsidRDefault="00A437D6" w:rsidP="00A437D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 partie 6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F8BC68" w14:textId="77777777" w:rsidR="00A437D6" w:rsidRDefault="00A437D6" w:rsidP="00A437D6"/>
    <w:p w14:paraId="5D60BF5D" w14:textId="77777777" w:rsidR="00A437D6" w:rsidRDefault="00A437D6" w:rsidP="00A437D6"/>
    <w:p w14:paraId="639A4DF7" w14:textId="77777777" w:rsidR="00A437D6" w:rsidRDefault="00A437D6" w:rsidP="00A437D6">
      <w:pPr>
        <w:rPr>
          <w:sz w:val="40"/>
        </w:rPr>
      </w:pPr>
    </w:p>
    <w:p w14:paraId="31ADEE3F" w14:textId="77777777" w:rsidR="00A437D6" w:rsidRPr="00B16C95" w:rsidRDefault="00A437D6" w:rsidP="00A437D6">
      <w:pPr>
        <w:spacing w:after="0" w:line="240" w:lineRule="auto"/>
        <w:rPr>
          <w:szCs w:val="12"/>
        </w:rPr>
      </w:pPr>
    </w:p>
    <w:p w14:paraId="7899C7D7" w14:textId="77777777" w:rsidR="00A437D6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est l’assassin ?</w:t>
      </w:r>
    </w:p>
    <w:p w14:paraId="3E9484F5" w14:textId="77777777" w:rsidR="00A437D6" w:rsidRPr="002F0203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19D4419" w14:textId="77777777" w:rsidR="00A437D6" w:rsidRPr="000072E5" w:rsidRDefault="00A437D6" w:rsidP="00A437D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0072E5">
        <w:rPr>
          <w:rFonts w:ascii="Comic Sans MS" w:hAnsi="Comic Sans MS"/>
          <w:color w:val="FF0000"/>
          <w:sz w:val="26"/>
          <w:szCs w:val="26"/>
        </w:rPr>
        <w:t>L’assassin est Poil-au-Nez.</w:t>
      </w:r>
    </w:p>
    <w:p w14:paraId="1A61F25E" w14:textId="77777777" w:rsidR="00A437D6" w:rsidRPr="006C7D59" w:rsidRDefault="00A437D6" w:rsidP="00A437D6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A9BD27F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père de Nico est-il tout rouge ?</w:t>
      </w:r>
    </w:p>
    <w:p w14:paraId="06E71D85" w14:textId="77777777" w:rsidR="00A437D6" w:rsidRPr="00B16C95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0"/>
          <w:szCs w:val="16"/>
          <w:u w:val="single"/>
        </w:rPr>
      </w:pPr>
    </w:p>
    <w:p w14:paraId="6B642073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437D6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est furieux.</w:t>
      </w:r>
    </w:p>
    <w:p w14:paraId="7B3DD143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essoufflé.</w:t>
      </w:r>
    </w:p>
    <w:p w14:paraId="0D91F05A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très chaud.</w:t>
      </w:r>
    </w:p>
    <w:p w14:paraId="32BE6DA9" w14:textId="77777777" w:rsidR="00A437D6" w:rsidRPr="00B0315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4E81B261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font les élèves quand ils apprennent qui est le tueur ?</w:t>
      </w:r>
    </w:p>
    <w:p w14:paraId="60A4FFBD" w14:textId="77777777" w:rsidR="00A437D6" w:rsidRPr="00B16C95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2"/>
          <w:szCs w:val="18"/>
          <w:u w:val="single"/>
        </w:rPr>
      </w:pPr>
    </w:p>
    <w:p w14:paraId="34F3E0F5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attrapent Poil-au-Nez et lui fracassent un bocal sur la tête.</w:t>
      </w:r>
    </w:p>
    <w:p w14:paraId="0B09F50B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Ils appellent les gendarmes.</w:t>
      </w:r>
    </w:p>
    <w:p w14:paraId="180A58E7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437D6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Ils cassent des bocaux, déchirent les journaux et volent des bonbons.</w:t>
      </w:r>
    </w:p>
    <w:p w14:paraId="60014858" w14:textId="77777777" w:rsidR="00A437D6" w:rsidRPr="00B16C95" w:rsidRDefault="00A437D6" w:rsidP="00A437D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2C413B2D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D’après toi, en quoi est-ce une bonne punition pour Poil-au-Nez ?</w:t>
      </w:r>
    </w:p>
    <w:p w14:paraId="5D87F3B4" w14:textId="77777777" w:rsidR="00A437D6" w:rsidRP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4"/>
          <w:szCs w:val="20"/>
          <w:u w:val="single"/>
        </w:rPr>
      </w:pPr>
    </w:p>
    <w:p w14:paraId="439D2FBC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A437D6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Poil-au-Nez est radin, il va perdre beaucoup d’argent.</w:t>
      </w:r>
    </w:p>
    <w:p w14:paraId="003D15FE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Poil-au-Nez va se retrouver à la gendarmerie.</w:t>
      </w:r>
    </w:p>
    <w:p w14:paraId="42816AD2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Poil-au-Nez va avoir la peur de sa vie.</w:t>
      </w:r>
    </w:p>
    <w:p w14:paraId="79EBC0F2" w14:textId="77777777" w:rsidR="00A437D6" w:rsidRPr="007E52E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D2FFF92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Où se retrouve la bande d’élèves ?</w:t>
      </w:r>
    </w:p>
    <w:p w14:paraId="756C65F8" w14:textId="77777777" w:rsidR="00A437D6" w:rsidRPr="00B0315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A90C471" w14:textId="41B00F9A" w:rsidR="00A437D6" w:rsidRPr="006E11D4" w:rsidRDefault="00A437D6" w:rsidP="00A437D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La bande d’élève</w:t>
      </w:r>
      <w:r w:rsidR="00D11EE7">
        <w:rPr>
          <w:rFonts w:ascii="Comic Sans MS" w:hAnsi="Comic Sans MS"/>
          <w:color w:val="FF0000"/>
          <w:sz w:val="26"/>
          <w:szCs w:val="26"/>
        </w:rPr>
        <w:t>s</w:t>
      </w:r>
      <w:r w:rsidRPr="006E11D4">
        <w:rPr>
          <w:rFonts w:ascii="Comic Sans MS" w:hAnsi="Comic Sans MS"/>
          <w:color w:val="FF0000"/>
          <w:sz w:val="26"/>
          <w:szCs w:val="26"/>
        </w:rPr>
        <w:t xml:space="preserve"> se retrouve au pied de l’échelle où se trouve le père </w:t>
      </w:r>
      <w:proofErr w:type="spellStart"/>
      <w:r w:rsidRPr="006E11D4"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 w:rsidRPr="006E11D4">
        <w:rPr>
          <w:rFonts w:ascii="Comic Sans MS" w:hAnsi="Comic Sans MS"/>
          <w:color w:val="FF0000"/>
          <w:sz w:val="26"/>
          <w:szCs w:val="26"/>
        </w:rPr>
        <w:t>.</w:t>
      </w:r>
    </w:p>
    <w:p w14:paraId="7ECD0BDF" w14:textId="77777777" w:rsidR="00A437D6" w:rsidRPr="00CB0F41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B4D6EA3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est-il content de savoir qui est enfin le meurtrier ?</w:t>
      </w:r>
    </w:p>
    <w:p w14:paraId="049A2A2D" w14:textId="77777777" w:rsidR="00A437D6" w:rsidRPr="00B0315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2950B459" w14:textId="77777777" w:rsidR="00A437D6" w:rsidRPr="006E11D4" w:rsidRDefault="00A437D6" w:rsidP="00A437D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Non, il n’est pas content.</w:t>
      </w:r>
    </w:p>
    <w:p w14:paraId="1823966C" w14:textId="77777777" w:rsidR="00A437D6" w:rsidRPr="00CE3422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84E69C7" w14:textId="77777777" w:rsidR="00A437D6" w:rsidRPr="006E11D4" w:rsidRDefault="00A437D6" w:rsidP="00A437D6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  <w:r w:rsidRPr="006E11D4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7/ Pourquoi ?</w:t>
      </w:r>
    </w:p>
    <w:p w14:paraId="633CC824" w14:textId="77777777" w:rsidR="00A437D6" w:rsidRPr="006E11D4" w:rsidRDefault="00A437D6" w:rsidP="00A437D6">
      <w:pPr>
        <w:spacing w:after="0" w:line="240" w:lineRule="auto"/>
        <w:jc w:val="both"/>
        <w:rPr>
          <w:rFonts w:ascii="Comic Sans MS" w:hAnsi="Comic Sans MS"/>
          <w:b/>
          <w:color w:val="FF0000"/>
          <w:sz w:val="20"/>
          <w:szCs w:val="26"/>
          <w:u w:val="single"/>
        </w:rPr>
      </w:pPr>
    </w:p>
    <w:p w14:paraId="2DD6E68B" w14:textId="77777777" w:rsidR="00A437D6" w:rsidRPr="006E11D4" w:rsidRDefault="00A437D6" w:rsidP="00A437D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Cela ne fera pas revenir Minou-Bonbon.</w:t>
      </w:r>
    </w:p>
    <w:p w14:paraId="285737B1" w14:textId="77777777" w:rsidR="00A437D6" w:rsidRPr="00030862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50048EF" w14:textId="77777777" w:rsidR="00A437D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Pourquoi les élèves grimpent-ils tous à la gouttière ?</w:t>
      </w:r>
    </w:p>
    <w:p w14:paraId="66FAC52D" w14:textId="77777777" w:rsidR="00A437D6" w:rsidRPr="00B03156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D6B2CB5" w14:textId="77777777" w:rsidR="00A437D6" w:rsidRPr="006E11D4" w:rsidRDefault="00A437D6" w:rsidP="00A437D6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>Ils vont tous dire au revoir à Minou-Bonbon.</w:t>
      </w:r>
    </w:p>
    <w:p w14:paraId="1BA879EC" w14:textId="77777777" w:rsidR="00A437D6" w:rsidRPr="00030862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A139DED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Colorie</w:t>
      </w:r>
      <w:r w:rsidRPr="007E52E6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de la même couleur les mots qui sont des synonymes :</w:t>
      </w:r>
    </w:p>
    <w:p w14:paraId="4D9E52B5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2A4DDB" wp14:editId="0CF9A3F4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1" name="Rectangle : coins arrondis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22FE0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ASSASSIN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2A4DDB" id="Rectangle : coins arrondis 641" o:spid="_x0000_s1063" style="position:absolute;margin-left:180.75pt;margin-top:6.7pt;width:141pt;height:34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W2hwIAAGEFAAAOAAAAZHJzL2Uyb0RvYy54bWysVM1u2zAMvg/YOwi6r7bTdGmDOEWWIMOA&#10;oi3aDj0rshQbk0VNUmJnT19Kjp2u6y7DLhIpfvwVydl1WyuyF9ZVoHOanaWUCM2hqPQ2p9+f1p8u&#10;KXGe6YIp0CKnB+Ho9fzjh1ljpmIEJahCWIJGtJs2Jqel92aaJI6XombuDIzQKJRga+aRtduksKxB&#10;67VKRmn6OWnAFsYCF87h66oT0nm0L6Xg/k5KJzxROcXYfDxtPDfhTOYzNt1aZsqKH8Ng/xBFzSqN&#10;TgdTK+YZ2dnqD1N1xS04kP6MQ52AlBUXMQfMJkvfZPNYMiNiLlgcZ4Yyuf9nlt/uH829xTI0xk0d&#10;kiGLVto63BgfaWOxDkOxROsJx8dscpVOUqwpR9n4/DK7iNVMTtrGOv9VQE0CkVMLO1084I/EQrH9&#10;jfPoFvE9Lnh0oKpiXSkVGbvdLJUlexZ+L/2SrnsXv8GUJg3Gc5ViBEEt2FsxV3Z67uBW4MNHoyul&#10;8TplGil/UCKoKf0gJKkKzG0U7cQmFEMAxY9ssILIoCIx0EEpe09J+V7piA1qIjbmoNhF/VdvAzp6&#10;BO0HxbrSYN/zegpVdvg+6y7XkLZvNy0mm9PzScgqPG2gONxbYqGbEmf4usJS3jDn75nFscDPxlH3&#10;d3hIBVhzOFKUlGB/vfce8NitKKWkwTHLqfu5Y1ZQor5p7OOrbDwOcxmZ8cVkhIx9Ldm8luhdvQTs&#10;hQyXiuGRDHivelJaqJ9xIyyCVxQxzdF3Trm3PbP03fjjTuFisYgwnEXD/I1+NDwYD4UOTfTUPjNr&#10;ju3rsfFvoR9JNn3TwB02aGpY7DzIKnb3qa7HL8A5jp143DlhUbzmI+q0GecvAAAA//8DAFBLAwQU&#10;AAYACAAAACEAmhJkYN4AAAAJAQAADwAAAGRycy9kb3ducmV2LnhtbEyPwU7CQBCG7ya8w2ZIvMkW&#10;Whus3RIw6s0QkITr0B3bSne36S6lvr3jCY8z/59vvslXo2nFQL1vnFUwn0UgyJZON7ZScPh8e1iC&#10;8AGtxtZZUvBDHlbF5C7HTLur3dGwD5VgiPUZKqhD6DIpfVmTQT9zHVnOvlxvMPDYV1L3eGW4aeUi&#10;ilJpsLF8ocaOXmoqz/uLURB/l1u53b0n9PG0ftWb6jjg4ajU/XRcP4MINIZbGf70WR0Kdjq5i9Ve&#10;tMxI549c5SBOQHAhTWJenBQsFwnIIpf/Pyh+AQAA//8DAFBLAQItABQABgAIAAAAIQC2gziS/gAA&#10;AOEBAAATAAAAAAAAAAAAAAAAAAAAAABbQ29udGVudF9UeXBlc10ueG1sUEsBAi0AFAAGAAgAAAAh&#10;ADj9If/WAAAAlAEAAAsAAAAAAAAAAAAAAAAALwEAAF9yZWxzLy5yZWxzUEsBAi0AFAAGAAgAAAAh&#10;ABK4RbaHAgAAYQUAAA4AAAAAAAAAAAAAAAAALgIAAGRycy9lMm9Eb2MueG1sUEsBAi0AFAAGAAgA&#10;AAAhAJoSZGDeAAAACQEAAA8AAAAAAAAAAAAAAAAA4QQAAGRycy9kb3ducmV2LnhtbFBLBQYAAAAA&#10;BAAEAPMAAADsBQAAAAA=&#10;" fillcolor="#00b0f0" strokecolor="black [3200]" strokeweight="1.5pt">
                <v:stroke dashstyle="1 1" joinstyle="miter"/>
                <v:textbox>
                  <w:txbxContent>
                    <w:p w14:paraId="1C022FE0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ASSASSIN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136F80" wp14:editId="64A9739D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2" name="Rectangle : coins arrondis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36EDB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FRACASSER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136F80" id="Rectangle : coins arrondis 642" o:spid="_x0000_s1064" style="position:absolute;margin-left:363pt;margin-top:6.7pt;width:141pt;height:34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iPiQIAAGEFAAAOAAAAZHJzL2Uyb0RvYy54bWysVE1v2zAMvQ/YfxB0X20n6doEcYqgQYYB&#10;RVu0HXpWZCk2JouapMTOfv0o2XGyrrsMu9iiyMePJ5Lzm7ZWZC+sq0DnNLtIKRGaQ1HpbU6/vaw/&#10;XVPiPNMFU6BFTg/C0ZvFxw/zxszECEpQhbAEnWg3a0xOS+/NLEkcL0XN3AUYoVEpwdbMo2i3SWFZ&#10;g95rlYzS9HPSgC2MBS6cw9tVp6SL6F9Kwf2DlE54onKKufn4tfG7Cd9kMWezrWWmrHifBvuHLGpW&#10;aQw6uFoxz8jOVn+4qituwYH0FxzqBKSsuIg1YDVZ+qaa55IZEWtBcpwZaHL/zy2/3z+bR4s0NMbN&#10;HB5DFa20dfhjfqSNZB0GskTrCcfL7GqaXqXIKUfdZHydXUY2kxPaWOe/CKhJOOTUwk4XT/gikSi2&#10;v3Mew6L90S5EdKCqYl0pFQW73dwqS/YMX2+9nk7H4/BgCPnNTGnSYD7TFDMIsOBvxVzZ4dzBrcD3&#10;OKURfqo0nvxBiQBT+klIUhVY2yj6iU0ohgSK79ngBS0DRGKiAyh7D6T8EdTbBpiIjTkAu6z/Gm2w&#10;jhFB+wFYVxrse1FPqcrO/lh1V2so27ebFovN6fg6VBWuNlAcHi2x0E2JM3xdIZV3zPlHZnEs8LFx&#10;1P0DfqQC5Bz6EyUl2J/v3Qd77FbUUtLgmOXU/dgxKyhRXzX28TSbTMJcRmFyeTVCwZ5rNucavatv&#10;AXshw6VieDwGe6+OR2mhfsWNsAxRUcU0x9g55d4ehVvfjT/uFC6Wy2iGs2iYv9PPhgfngejQRC/t&#10;K7Omb1+PjX8Px5FkszcN3NkGpIblzoOsYnefeO2fAOc4dnC/c8KiOJej1WkzLn4BAAD//wMAUEsD&#10;BBQABgAIAAAAIQBbG4YQ3gAAAAoBAAAPAAAAZHJzL2Rvd25yZXYueG1sTI/NTsMwEITvSLyDtZW4&#10;UbuhakOIUyH+DnBqCxJH116SqPE6it02fXu2JzjuzGj2m3I1+k4ccYhtIA2zqQKBZINrqdbwuX29&#10;zUHEZMiZLhBqOGOEVXV9VZrChROt8bhJteASioXR0KTUF1JG26A3cRp6JPZ+wuBN4nOopRvMict9&#10;JzOlFtKblvhDY3p8atDuNwev4eVDveP+i96yM933dvkcrArfWt9MxscHEAnH9BeGCz6jQ8VMu3Ag&#10;F0WnYZkteEti424O4hJQKmdlpyHP5iCrUv6fUP0CAAD//wMAUEsBAi0AFAAGAAgAAAAhALaDOJL+&#10;AAAA4QEAABMAAAAAAAAAAAAAAAAAAAAAAFtDb250ZW50X1R5cGVzXS54bWxQSwECLQAUAAYACAAA&#10;ACEAOP0h/9YAAACUAQAACwAAAAAAAAAAAAAAAAAvAQAAX3JlbHMvLnJlbHNQSwECLQAUAAYACAAA&#10;ACEAsJ6Ij4kCAABhBQAADgAAAAAAAAAAAAAAAAAuAgAAZHJzL2Uyb0RvYy54bWxQSwECLQAUAAYA&#10;CAAAACEAWxuGEN4AAAAKAQAADwAAAAAAAAAAAAAAAADjBAAAZHJzL2Rvd25yZXYueG1sUEsFBgAA&#10;AAAEAAQA8wAAAO4FAAAAAA==&#10;" fillcolor="#f93" strokecolor="black [3200]" strokeweight="1.5pt">
                <v:stroke dashstyle="1 1" joinstyle="miter"/>
                <v:textbox>
                  <w:txbxContent>
                    <w:p w14:paraId="1AF36EDB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FRACASSER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C54060" wp14:editId="514383C2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186" name="Rectangle : coins arrondi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902B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BLANC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C54060" id="Rectangle : coins arrondis 186" o:spid="_x0000_s1065" style="position:absolute;margin-left:-5.85pt;margin-top:6.8pt;width:141pt;height:34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YOhwIAAGEFAAAOAAAAZHJzL2Uyb0RvYy54bWysVE1v2zAMvQ/YfxB0X2yn6doEdYogQYYB&#10;RVu0HXpWZCk2JouapMTOfv0o2XGyrrsMu8ii+B6/TPLmtq0V2QvrKtA5zUYpJUJzKCq9zem3l/Wn&#10;a0qcZ7pgCrTI6UE4ejv/+OGmMTMxhhJUISxBI9rNGpPT0nszSxLHS1EzNwIjNCol2Jp5FO02KSxr&#10;0HqtknGafk4asIWxwIVz+LrqlHQe7UspuH+Q0glPVE4xNh9PG89NOJP5DZttLTNlxfsw2D9EUbNK&#10;o9PB1Ip5Rna2+sNUXXELDqQfcagTkLLiIuaA2WTpm2yeS2ZEzAWL48xQJvf/zPL7/bN5tFiGxriZ&#10;w2vIopW2Dl+Mj7SxWIehWKL1hONjdjVNr1KsKUfd5OI6u4zVTE5sY53/IqAm4ZJTCztdPOEfiYVi&#10;+zvn0S3ij7jg0YGqinWlVBTsdrNUluwZ/r31epmiu47yG0xp0mA80xQjCLRgb8Vc2fHcwa3A9zyl&#10;0eMp03jzByUCTeknIUlVYG7jaCc2oRgCKL5ngxVEBorEQAdS9h5J+SOpxwaaiI05ELuo/+ptQEeP&#10;oP1ArCsN9j2vp1Blhz9m3eUa0vbtpsVkc3oxDVmFpw0Uh0dLLHRT4gxfV1jKO+b8I7M4FvizcdT9&#10;Ax5SAdYc+hslJdif770HPHYrailpcMxy6n7smBWUqK8a+3iaTSZhLqMwubwao2DPNZtzjd7VS8Be&#10;yHCpGB6vAe/V8Sot1K+4ERbBK6qY5ug7p9zbo7D03fjjTuFisYgwnEXD/J1+NjwYD4UOTfTSvjJr&#10;+vb12Pj3cBxJNnvTwB02MDUsdh5kFbv7VNf+F+Acx6bvd05YFOdyRJ024/wXAAAA//8DAFBLAwQU&#10;AAYACAAAACEA7sHKE+IAAAAJAQAADwAAAGRycy9kb3ducmV2LnhtbEyPUUvDMBSF3wX/Q7iCL7Kl&#10;7aAbtelQQRjIcG5T8C1trm2xualJtmX+euOTPl7OxznfLZdBD+yI1vWGBKTTBBhSY1RPrYD97nGy&#10;AOa8JCUHQyjgjA6W1eVFKQtlTvSCx61vWSwhV0gBnfdjwblrOtTSTc2IFLMPY7X08bQtV1aeYrke&#10;eJYkOdeyp7jQyREfOmw+twct4L5+06vvLDyvv1avGxvO/v3maS3E9VW4uwXmMfg/GH71ozpU0ak2&#10;B1KODQImaTqPaAxmObAIZPNkBqwWsMhy4FXJ/39Q/QAAAP//AwBQSwECLQAUAAYACAAAACEAtoM4&#10;kv4AAADhAQAAEwAAAAAAAAAAAAAAAAAAAAAAW0NvbnRlbnRfVHlwZXNdLnhtbFBLAQItABQABgAI&#10;AAAAIQA4/SH/1gAAAJQBAAALAAAAAAAAAAAAAAAAAC8BAABfcmVscy8ucmVsc1BLAQItABQABgAI&#10;AAAAIQBP4OYOhwIAAGEFAAAOAAAAAAAAAAAAAAAAAC4CAABkcnMvZTJvRG9jLnhtbFBLAQItABQA&#10;BgAIAAAAIQDuwcoT4gAAAAkBAAAPAAAAAAAAAAAAAAAAAOEEAABkcnMvZG93bnJldi54bWxQSwUG&#10;AAAAAAQABADzAAAA8AUAAAAA&#10;" fillcolor="#ffc000" strokecolor="black [3200]" strokeweight="1.5pt">
                <v:stroke dashstyle="1 1" joinstyle="miter"/>
                <v:textbox>
                  <w:txbxContent>
                    <w:p w14:paraId="07F0902B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BLANC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D7B9C7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</w:p>
    <w:p w14:paraId="67FEE0D5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227DFF" wp14:editId="14487548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3" name="Rectangle : coins arrondis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7579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227DFF" id="Rectangle : coins arrondis 643" o:spid="_x0000_s1066" style="position:absolute;margin-left:180.75pt;margin-top:6.7pt;width:141pt;height:3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L0pAIAAJ8FAAAOAAAAZHJzL2Uyb0RvYy54bWysVE1v2zAMvQ/YfxB0X21n6VdQpwgSdBjQ&#10;tUHboWdFlmJjsqhJSuzs14+SEqfLhh2G+SBLFPlIPpG8ue1bRbbCugZ0SYuznBKhOVSNXpf068vd&#10;hytKnGe6Ygq0KOlOOHo7ff/upjMTMYIaVCUsQRDtJp0pae29mWSZ47VomTsDIzReSrAt83i066yy&#10;rEP0VmWjPL/IOrCVscCFcyhdpEs6jfhSCu4fpXTCE1VSjM3H1cZ1FdZsesMma8tM3fB9GOwfomhZ&#10;o9HpALVgnpGNbX6DahtuwYH0ZxzaDKRsuIg5YDZFfpLNc82MiLkgOc4MNLn/B8sfts9maZGGzriJ&#10;w23Iope2DX+Mj/SRrN1Alug94SgsLq/zyxw55Xg3/nhVnEc2s6O1sc5/EtCSsCmphY2unvBFIlFs&#10;e+88ukX9g17w6EA11V2jVDyEKhBzZcmW4fsxzoX2RTRXm/YLVEk+zvFLL4lifO8kvjiI0UWsp4AU&#10;Hf7iRGnSYTbXOcYfnIZoFszVCcTt3AJ8AEcUpfF35Cnu/E6JYKb0k5CkqZCZUcQZXCag6lsxoKBm&#10;MJGY5mCU0joxUphtcr3XDWYilvVgmKI+MTx6G7SjR9B+MGwbDfbvocqkf8g65RrS9v2qx2Tx4SPx&#10;QbSCare0xELqMWf4XYNU3jPnl8xiU2Gp4KDwj7hIBcg57HeU1GB//Eke9LHW8ZaSDpu0pO77hllB&#10;ifqssQuuizEGQHw8jM8vR3iwb29Wb2/0pp0D1lGBI8nwuA36Xh220kL7ivNkFrziFdMcfZeUe3s4&#10;zH0aHjiRuJjNohp2smH+Xj8bHsAD0aGIXvpXZs2++D22zQMcGppNTso/6QZLDbONB9nE3jjyun8C&#10;nAKxEvcTK4yZt+eodZyr058AAAD//wMAUEsDBBQABgAIAAAAIQAEbarG3AAAAAkBAAAPAAAAZHJz&#10;L2Rvd25yZXYueG1sTI/BTsMwDIbvSLxDZCRuLF3TVVNpOk2TENeyTUjcssa0FY1TNVlX3h5zgqP9&#10;f/r9udwtbhAzTqH3pGG9SkAgNd721Go4n16etiBCNGTN4Ak1fGOAXXV/V5rC+hu94XyMreASCoXR&#10;0MU4FlKGpkNnwsqPSJx9+smZyOPUSjuZG5e7QaZJkktneuILnRnx0GHzdbw6Dbh5/1CunusDpvEU&#10;XtXeGqq1fnxY9s8gIi7xD4ZffVaHip0u/ko2iEGDytcbRjlQGQgG8kzx4qJhm2Ygq1L+/6D6AQAA&#10;//8DAFBLAQItABQABgAIAAAAIQC2gziS/gAAAOEBAAATAAAAAAAAAAAAAAAAAAAAAABbQ29udGVu&#10;dF9UeXBlc10ueG1sUEsBAi0AFAAGAAgAAAAhADj9If/WAAAAlAEAAAsAAAAAAAAAAAAAAAAALwEA&#10;AF9yZWxzLy5yZWxzUEsBAi0AFAAGAAgAAAAhAEYE0vSkAgAAnwUAAA4AAAAAAAAAAAAAAAAALgIA&#10;AGRycy9lMm9Eb2MueG1sUEsBAi0AFAAGAAgAAAAhAARtqsbcAAAACQEAAA8AAAAAAAAAAAAAAAAA&#10;/gQAAGRycy9kb3ducmV2LnhtbFBLBQYAAAAABAAEAPMAAAAHBgAAAAA=&#10;" fillcolor="#b4c6e7 [1300]" strokecolor="black [3200]" strokeweight="1.5pt">
                <v:stroke dashstyle="1 1" joinstyle="miter"/>
                <v:textbox>
                  <w:txbxContent>
                    <w:p w14:paraId="32D77579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AMIS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C8163C" wp14:editId="2909D5CA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4" name="Rectangle : coins arrondis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711C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BOUTIQUE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C8163C" id="Rectangle : coins arrondis 644" o:spid="_x0000_s1067" style="position:absolute;margin-left:363pt;margin-top:6.7pt;width:141pt;height:34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q/hgIAAGEFAAAOAAAAZHJzL2Uyb0RvYy54bWysVM1u2zAMvg/YOwi6r7aTdG2DOkWQIMOA&#10;og3aDj0rshQbk0VNUmJnTz9Kdpys6y7DLjYp8uM/eXvX1orshXUV6JxmFyklQnMoKr3N6beX1adr&#10;SpxnumAKtMjpQTh6N/v44bYxUzGCElQhLEEj2k0bk9PSezNNEsdLUTN3AUZoFEqwNfPI2m1SWNag&#10;9VolozT9nDRgC2OBC+fwddkJ6Szal1Jw/yilE56onGJsPn5t/G7CN5ndsunWMlNWvA+D/UMUNas0&#10;Oh1MLZlnZGerP0zVFbfgQPoLDnUCUlZcxBwwmyx9k81zyYyIuWBxnBnK5P6fWf6wfzZri2VojJs6&#10;JEMWrbR1+GN8pI3FOgzFEq0nHB+zq5v0KsWacpRNxtfZZaxmckIb6/wXATUJRE4t7HTxhB2JhWL7&#10;e+fRLeof9YJHB6oqVpVSkbHbzUJZsmfYvfF4sRiPQ8MQ8pua0qTBeG5SjCDAgr0lc2WHcwe3BN/j&#10;lEb4KdNI+YMSAab0k5CkKjC3UbQTh1AMARTfs8EKagaIxEAHUPYeSPkjqNcNMBEHcwB2Uf/V26Ad&#10;PYL2A7CuNNj3vJ5ClZ3+Mesu15C2bzctJoutiwGGpw0Uh7UlFrotcYavKizlPXN+zSyuBTYbV90/&#10;4kcqwJpDT1FSgv353nvQx2lFKSUNrllO3Y8ds4IS9VXjHN9kk0nYy8hMLq9GyNhzyeZconf1AnAW&#10;Mjwqhkcy6Ht1JKWF+hUvwjx4RRHTHH3nlHt7ZBa+W3+8KVzM51ENd9Ewf6+fDQ/GQ6HDEL20r8ya&#10;fnw9Dv4DHFeSTd8McKcbkBrmOw+yitN9qmvfAtzjOMH9zQmH4pyPWqfLOPsFAAD//wMAUEsDBBQA&#10;BgAIAAAAIQCiuQxc4QAAAAoBAAAPAAAAZHJzL2Rvd25yZXYueG1sTI/BTsMwEETvSPyDtUjcqE2o&#10;2ijEqQoSEof20BZV4ubE2yQiXkex04a/Z3uix50Zzb7JV5PrxBmH0HrS8DxTIJAqb1uqNXwdPp5S&#10;ECEasqbzhBp+McCquL/LTWb9hXZ43sdacAmFzGhoYuwzKUPVoDNh5nsk9k5+cCbyOdTSDubC5a6T&#10;iVIL6UxL/KExPb43WP3sR6ch2b6ddpty+zlu6oM5Hn2z/l5OWj8+TOtXEBGn+B+GKz6jQ8FMpR/J&#10;BtFpWCYL3hLZeJmDuAaUSlkpNaTJHGSRy9sJxR8AAAD//wMAUEsBAi0AFAAGAAgAAAAhALaDOJL+&#10;AAAA4QEAABMAAAAAAAAAAAAAAAAAAAAAAFtDb250ZW50X1R5cGVzXS54bWxQSwECLQAUAAYACAAA&#10;ACEAOP0h/9YAAACUAQAACwAAAAAAAAAAAAAAAAAvAQAAX3JlbHMvLnJlbHNQSwECLQAUAAYACAAA&#10;ACEAymJ6v4YCAABhBQAADgAAAAAAAAAAAAAAAAAuAgAAZHJzL2Uyb0RvYy54bWxQSwECLQAUAAYA&#10;CAAAACEAorkMXOEAAAAKAQAADwAAAAAAAAAAAAAAAADgBAAAZHJzL2Rvd25yZXYueG1sUEsFBgAA&#10;AAAEAAQA8wAAAO4FAAAAAA==&#10;" fillcolor="#3c3" strokecolor="black [3200]" strokeweight="1.5pt">
                <v:stroke dashstyle="1 1" joinstyle="miter"/>
                <v:textbox>
                  <w:txbxContent>
                    <w:p w14:paraId="0EC2711C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BOUTIQUE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5B5FA0" wp14:editId="417074A3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45" name="Rectangle : coins arrondis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A03F5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PRECIPITER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5B5FA0" id="Rectangle : coins arrondis 645" o:spid="_x0000_s1068" style="position:absolute;margin-left:-5.85pt;margin-top:6.8pt;width:141pt;height:34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yYhwIAAGEFAAAOAAAAZHJzL2Uyb0RvYy54bWysVEtv2zAMvg/YfxB0X21n6SNBnCJokGFA&#10;0QZth54VWYqNyaImKbGzXz9Kdpys6y7DLjYp8uObnN22tSJ7YV0FOqfZRUqJ0ByKSm9z+u1l9emG&#10;EueZLpgCLXJ6EI7ezj9+mDVmKkZQgiqEJWhEu2ljclp6b6ZJ4ngpauYuwAiNQgm2Zh5Zu00Kyxq0&#10;XqtklKZXSQO2MBa4cA5fl52QzqN9KQX3j1I64YnKKcbm49fG7yZ8k/mMTbeWmbLifRjsH6KoWaXR&#10;6WBqyTwjO1v9YaquuAUH0l9wqBOQsuIi5oDZZOmbbJ5LZkTMBYvjzFAm9//M8of9s1lbLENj3NQh&#10;GbJopa3DH+MjbSzWYSiWaD3h+JhdT9LrFGvKUTb+fJNdxmomJ7Sxzn8RUJNA5NTCThdP2JFYKLa/&#10;dx7dov5RL3h0oKpiVSkVGbvd3ClL9gy7t1pdXU0moWEI+U1NadJgPJMUIwiwYG/JXNnh3MEtwfc4&#10;pRF+yjRS/qBEgCn9JCSpCsxtFO3EIRRDAMX3bLCCmgEiMdABlL0HUv4I6nUDTMTBHIBd1H/1NmhH&#10;j6D9AKwrDfY9r6dQZad/zLrLNaTt202LyWLrRiGr8LSB4rC2xEK3Jc7wVYWlvGfOr5nFtcBm46r7&#10;R/xIBVhz6ClKSrA/33sP+jitKKWkwTXLqfuxY1ZQor5qnONJNh6HvYzM+PJ6hIw9l2zOJXpX3wHO&#10;QoZHxfBIBn2vjqS0UL/iRVgEryhimqPvnHJvj8yd79YfbwoXi0VUw100zN/rZ8OD8VDoMEQv7Suz&#10;ph9fj4P/AMeVZNM3A9zpBqSGxc6DrOJ0n+ratwD3OE5wf3PCoTjno9bpMs5/AQAA//8DAFBLAwQU&#10;AAYACAAAACEA3y7ecd0AAAAJAQAADwAAAGRycy9kb3ducmV2LnhtbEyPTUvDQBCG74L/YRnBW7tJ&#10;CmmI2ZQi6KEHwdqLt2l2mg3dj5DdttFf73jS4/A+vO8zzWZ2VlxpikPwCvJlBoJ8F/TgewWHj5dF&#10;BSIm9Bpt8KTgiyJs2vu7Bmsdbv6drvvUCy7xsUYFJqWxljJ2hhzGZRjJc3YKk8PE59RLPeGNy52V&#10;RZaV0uHgecHgSM+GuvP+4hSQ2WEiGl8/DVbn1M9v33ZHSj0+zNsnEInm9AfDrz6rQ8tOx3DxOgqr&#10;YJHna0Y5WJUgGCjW2QrEUUFVlCDbRv7/oP0BAAD//wMAUEsBAi0AFAAGAAgAAAAhALaDOJL+AAAA&#10;4QEAABMAAAAAAAAAAAAAAAAAAAAAAFtDb250ZW50X1R5cGVzXS54bWxQSwECLQAUAAYACAAAACEA&#10;OP0h/9YAAACUAQAACwAAAAAAAAAAAAAAAAAvAQAAX3JlbHMvLnJlbHNQSwECLQAUAAYACAAAACEA&#10;5Qg8mIcCAABhBQAADgAAAAAAAAAAAAAAAAAuAgAAZHJzL2Uyb0RvYy54bWxQSwECLQAUAAYACAAA&#10;ACEA3y7ecd0AAAAJAQAADwAAAAAAAAAAAAAAAADhBAAAZHJzL2Rvd25yZXYueG1sUEsFBgAAAAAE&#10;AAQA8wAAAOsFAAAAAA==&#10;" fillcolor="#f69" strokecolor="black [3200]" strokeweight="1.5pt">
                <v:stroke dashstyle="1 1" joinstyle="miter"/>
                <v:textbox>
                  <w:txbxContent>
                    <w:p w14:paraId="547A03F5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PRECIPITER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4278B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26DC302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376044" wp14:editId="7174DC61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6" name="Rectangle : coins arrondi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9E1A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MAGASIN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7B1C2BF3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376044" id="Rectangle : coins arrondis 646" o:spid="_x0000_s1069" style="position:absolute;margin-left:180.75pt;margin-top:6.7pt;width:141pt;height:34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t/hgIAAGEFAAAOAAAAZHJzL2Uyb0RvYy54bWysVM1u2zAMvg/YOwi6r7aTdG2DOkWQIMOA&#10;og3aDj0rshQbk0VNUmJnTz9Kdpys6y7DLjYp8uM/eXvX1orshXUV6JxmFyklQnMoKr3N6beX1adr&#10;SpxnumAKtMjpQTh6N/v44bYxUzGCElQhLEEj2k0bk9PSezNNEsdLUTN3AUZoFEqwNfPI2m1SWNag&#10;9VolozT9nDRgC2OBC+fwddkJ6Szal1Jw/yilE56onGJsPn5t/G7CN5ndsunWMlNWvA+D/UMUNas0&#10;Oh1MLZlnZGerP0zVFbfgQPoLDnUCUlZcxBwwmyx9k81zyYyIuWBxnBnK5P6fWf6wfzZri2VojJs6&#10;JEMWrbR1+GN8pI3FOgzFEq0nHB+zq5v0KsWacpRNxtfZZaxmckIb6/wXATUJRE4t7HTxhB2JhWL7&#10;e+fRLeof9YJHB6oqVpVSkbHbzUJZsmfYvfF4sRiPQ8MQ8pua0qTBeG5SjCDAgr0lc2WHcwe3BN/j&#10;lEb4KdNI+YMSAab0k5CkKjC3UbQTh1AMARTfs8EKagaIxEAHUPYeSPkjqNcNMBEHcwB2Uf/V26Ad&#10;PYL2A7CuNNj3vJ5ClZ3+Mesu15C2bzctJhtaF7IKTxsoDmtLLHRb4gxfVVjKe+b8mllcC2w2rrp/&#10;xI9UgDWHnqKkBPvzvfegj9OKUkoaXLOcuh87ZgUl6qvGOb7JJpOwl5GZXF6NkLHnks25RO/qBeAs&#10;ZHhUDI9k0PfqSEoL9StehHnwiiKmOfrOKff2yCx8t/54U7iYz6Ma7qJh/l4/Gx6Mh0KHIXppX5k1&#10;/fh6HPwHOK4km74Z4E43IDXMdx5kFaf7VNe+BbjHcYL7mxMOxTkftU6XcfYLAAD//wMAUEsDBBQA&#10;BgAIAAAAIQCxBg7i4AAAAAkBAAAPAAAAZHJzL2Rvd25yZXYueG1sTI/BToNAEIbvJr7DZky82aWA&#10;2CBLU01MPLSHtqaJtwGmLJHdJezS4ts7nvQ483/555tiPZteXGj0nbMKlosIBNnaNZ1tFXwc3x5W&#10;IHxA22DvLCn4Jg/r8vamwLxxV7unyyG0gkusz1GBDmHIpfS1JoN+4QaynJ3daDDwOLayGfHK5aaX&#10;cRRl0mBn+YLGgV411V+HySiIdy/n/bbavU/b9oink9Obz6dZqfu7efMMItAc/mD41Wd1KNmpcpNt&#10;vOgVJNnykVEOkhQEA1ma8KJSsIpTkGUh/39Q/gAAAP//AwBQSwECLQAUAAYACAAAACEAtoM4kv4A&#10;AADhAQAAEwAAAAAAAAAAAAAAAAAAAAAAW0NvbnRlbnRfVHlwZXNdLnhtbFBLAQItABQABgAIAAAA&#10;IQA4/SH/1gAAAJQBAAALAAAAAAAAAAAAAAAAAC8BAABfcmVscy8ucmVsc1BLAQItABQABgAIAAAA&#10;IQAnoZt/hgIAAGEFAAAOAAAAAAAAAAAAAAAAAC4CAABkcnMvZTJvRG9jLnhtbFBLAQItABQABgAI&#10;AAAAIQCxBg7i4AAAAAkBAAAPAAAAAAAAAAAAAAAAAOAEAABkcnMvZG93bnJldi54bWxQSwUGAAAA&#10;AAQABADzAAAA7QUAAAAA&#10;" fillcolor="#3c3" strokecolor="black [3200]" strokeweight="1.5pt">
                <v:stroke dashstyle="1 1" joinstyle="miter"/>
                <v:textbox>
                  <w:txbxContent>
                    <w:p w14:paraId="67F69E1A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MAGASIN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7B1C2BF3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37609D" wp14:editId="068225C1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7" name="Rectangle : coins arrondi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F07AF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TUEUR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37609D" id="Rectangle : coins arrondis 647" o:spid="_x0000_s1070" style="position:absolute;margin-left:363pt;margin-top:6.7pt;width:141pt;height:34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0thQIAAGEFAAAOAAAAZHJzL2Uyb0RvYy54bWysVFtv2yAUfp+0/4B4X21n6dpGdaqsUaZJ&#10;VVu1nfpMMMRomMOAxM5+/Q44drque5n2AhzO9Tu3y6uu0WQnnFdgSlqc5JQIw6FSZlPSb0+rD+eU&#10;+MBMxTQYUdK98PRq/v7dZWtnYgI16Eo4gkaMn7W2pHUIdpZlnteiYf4ErDDIlOAaFpB0m6xyrEXr&#10;jc4mef4pa8FV1gEX3uPvsmfSebIvpeDhTkovAtElxdhCOl061/HM5pdstnHM1oofwmD/EEXDlEGn&#10;o6klC4xsnfrDVKO4Aw8ynHBoMpBScZEwIJoif4XmsWZWJCyYHG/HNPn/Z5bf7h7tvcM0tNbPPD4j&#10;ik66Jt4YH+lSsvZjskQXCMfP4uwiP8sxpxx504/nxWnKZnbUts6HLwIaEh8ldbA11QNWJCWK7W58&#10;QLcoP8hFjx60qlZK60S4zfpaO7JjsXr553w1uPhNTBvSYjwXOUYQ1aK9JfN1r+f3fgkhFhpdaYPX&#10;EWl6hb0WUU2bByGJqhDbJNlJTSjGAKrvxWgFJaOKxEBHpeItJR0GpYNsVBOpMUfFPuq/ehulk0cw&#10;YVRslAH3ltdjqLKXH1D3WCPs0K07BIulm0ZU8WsN1f7eEQf9lHjLVwpTecN8uGcOxwKLjaMe7vCQ&#10;GjDncHhRUoP7+dZ/lMduRS4lLY5ZSf2PLXOCEv3VYB9fFNNpnMtETE/PJki4l5z1S47ZNteAvVDg&#10;UrE8PaN80MNTOmiecSMsoldkMcPRd0l5cANxHfrxx53CxWKRxHAWLQs35tHyaDwmOjbRU/fMnD20&#10;b8DGv4VhJNnsVQP3slHTwGIbQKrU3ce8HkqAc5w68bBz4qJ4SSep42ac/wIAAP//AwBQSwMEFAAG&#10;AAgAAAAhAPYqMvDfAAAACgEAAA8AAABkcnMvZG93bnJldi54bWxMj8FOwzAQRO9I/IO1SNyoTRqV&#10;EOJUBQE3VLVU6nUbL0kgtqPYTcPfsz2V486MZt8Uy8l2YqQhtN5puJ8pEOQqb1pXa9h9vt1lIEJE&#10;Z7DzjjT8UoBleX1VYG78yW1o3MZacIkLOWpoYuxzKUPVkMUw8z059r78YDHyOdTSDHjictvJRKmF&#10;tNg6/tBgTy8NVT/bo9Uw/67Wcr15T+njcfVqnuv9iLu91rc30+oJRKQpXsJwxmd0KJnp4I/OBNFp&#10;eEgWvCWyMU9BnANKZawcNGRJCrIs5P8J5R8AAAD//wMAUEsBAi0AFAAGAAgAAAAhALaDOJL+AAAA&#10;4QEAABMAAAAAAAAAAAAAAAAAAAAAAFtDb250ZW50X1R5cGVzXS54bWxQSwECLQAUAAYACAAAACEA&#10;OP0h/9YAAACUAQAACwAAAAAAAAAAAAAAAAAvAQAAX3JlbHMvLnJlbHNQSwECLQAUAAYACAAAACEA&#10;4SGtLYUCAABhBQAADgAAAAAAAAAAAAAAAAAuAgAAZHJzL2Uyb0RvYy54bWxQSwECLQAUAAYACAAA&#10;ACEA9ioy8N8AAAAKAQAADwAAAAAAAAAAAAAAAADfBAAAZHJzL2Rvd25yZXYueG1sUEsFBgAAAAAE&#10;AAQA8wAAAOsFAAAAAA==&#10;" fillcolor="#00b0f0" strokecolor="black [3200]" strokeweight="1.5pt">
                <v:stroke dashstyle="1 1" joinstyle="miter"/>
                <v:textbox>
                  <w:txbxContent>
                    <w:p w14:paraId="02CF07AF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TUEUR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EF11DD" wp14:editId="738D2053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48" name="Rectangle : coins arrondi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68888" w14:textId="77777777" w:rsidR="00A437D6" w:rsidRDefault="00A437D6" w:rsidP="00A437D6">
                            <w:pPr>
                              <w:spacing w:after="0" w:line="240" w:lineRule="auto"/>
                              <w:ind w:left="2124" w:hanging="2124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TOMBER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F11DD" id="Rectangle : coins arrondis 648" o:spid="_x0000_s1071" style="position:absolute;margin-left:-5.85pt;margin-top:6.8pt;width:141pt;height:34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Y7hwIAAGEFAAAOAAAAZHJzL2Uyb0RvYy54bWysVM1u2zAMvg/YOwi6r7aTdG2COEXQIMOA&#10;og3aDj0rshQbk0VNUmJnTz9Kdpyu6y7DLjYp8uM/Ob9pa0UOwroKdE6zi5QSoTkUld7l9Nvz+tM1&#10;Jc4zXTAFWuT0KBy9WXz8MG/MTIygBFUIS9CIdrPG5LT03sySxPFS1MxdgBEahRJszTyydpcUljVo&#10;vVbJKE0/Jw3Ywljgwjl8XXVCuoj2pRTcP0jphCcqpxibj18bv9vwTRZzNttZZsqK92Gwf4iiZpVG&#10;p4OpFfOM7G31h6m64hYcSH/BoU5AyoqLmANmk6VvsnkqmRExFyyOM0OZ3P8zy+8PT2ZjsQyNcTOH&#10;ZMiilbYOf4yPtLFYx6FYovWE42N2NU2vUqwpR9lkfJ1dxmomZ7Sxzn8RUJNA5NTCXheP2JFYKHa4&#10;cx7dov5JL3h0oKpiXSkVGbvb3ipLDgy7t15Pp+NxaBhCflNTmjQYzzTFCAIs2FsxV3Y4d3Qr8D1O&#10;aYSfM42UPyoRYEo/CkmqAnMbRTtxCMUQQPE9G6ygZoBIDHQAZe+BlD+Bet0AE3EwB2AX9V+9DdrR&#10;I2g/AOtKg33P6zlU2emfsu5yDWn7dttisti6y5BVeNpCcdxYYqHbEmf4usJS3jHnN8ziWmCzcdX9&#10;A36kAqw59BQlJdif770HfZxWlFLS4Jrl1P3YMysoUV81zvE0m0zCXkZmcnk1Qsa+lmxfS/S+vgWc&#10;hQyPiuGRDPpenUhpoX7Bi7AMXlHENEffOeXenphb360/3hQulsuohrtomL/TT4YH46HQYYie2xdm&#10;TT++Hgf/Hk4ryWZvBrjTDUgNy70HWcXpPte1bwHucZzg/uaEQ/Gaj1rny7j4BQAA//8DAFBLAwQU&#10;AAYACAAAACEAesKh7t4AAAAJAQAADwAAAGRycy9kb3ducmV2LnhtbEyPy07DMBBF90j8gzVI7Fo7&#10;qZSUEKdCvBawooDE0rWHJGo8jmK3Tf+eYQXL0T2690y9mf0gjjjFPpCGbKlAINngemo1fLw/LdYg&#10;YjLkzBAINZwxwqa5vKhN5cKJ3vC4Ta3gEoqV0dClNFZSRtuhN3EZRiTOvsPkTeJzaqWbzInL/SBz&#10;pQrpTU+80JkR7zu0++3Ba3h8VS+4/6Tn/Ew3oy0fglXhS+vrq/nuFkTCOf3B8KvP6tCw0y4cyEUx&#10;aFhkWckoB6sCBAN5qVYgdhrWeQGyqeX/D5ofAAAA//8DAFBLAQItABQABgAIAAAAIQC2gziS/gAA&#10;AOEBAAATAAAAAAAAAAAAAAAAAAAAAABbQ29udGVudF9UeXBlc10ueG1sUEsBAi0AFAAGAAgAAAAh&#10;ADj9If/WAAAAlAEAAAsAAAAAAAAAAAAAAAAALwEAAF9yZWxzLy5yZWxzUEsBAi0AFAAGAAgAAAAh&#10;AANGVjuHAgAAYQUAAA4AAAAAAAAAAAAAAAAALgIAAGRycy9lMm9Eb2MueG1sUEsBAi0AFAAGAAgA&#10;AAAhAHrCoe7eAAAACQEAAA8AAAAAAAAAAAAAAAAA4QQAAGRycy9kb3ducmV2LnhtbFBLBQYAAAAA&#10;BAAEAPMAAADsBQAAAAA=&#10;" fillcolor="#f93" strokecolor="black [3200]" strokeweight="1.5pt">
                <v:stroke dashstyle="1 1" joinstyle="miter"/>
                <v:textbox>
                  <w:txbxContent>
                    <w:p w14:paraId="5B668888" w14:textId="77777777" w:rsidR="00A437D6" w:rsidRDefault="00A437D6" w:rsidP="00A437D6">
                      <w:pPr>
                        <w:spacing w:after="0" w:line="240" w:lineRule="auto"/>
                        <w:ind w:left="2124" w:hanging="2124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TOMBER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EF075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EBB6BFA" w14:textId="77777777" w:rsidR="00A437D6" w:rsidRDefault="00A437D6" w:rsidP="00A437D6">
      <w:pPr>
        <w:spacing w:after="0" w:line="288" w:lineRule="auto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1E1694" wp14:editId="0554DA26">
                <wp:simplePos x="0" y="0"/>
                <wp:positionH relativeFrom="column">
                  <wp:posOffset>2295525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49" name="Rectangle : coins arrondis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BFF3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SE DEPECHER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E1694" id="Rectangle : coins arrondis 649" o:spid="_x0000_s1072" style="position:absolute;margin-left:180.75pt;margin-top:6.7pt;width:141pt;height:34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7ChwIAAGEFAAAOAAAAZHJzL2Uyb0RvYy54bWysVM1u2zAMvg/YOwi6r7azNG2COkWQIMOA&#10;oi3aDj0rshQbk0VNUmJnTz9Kdpys6y7DLjYp8uM/eXPb1orshXUV6JxmFyklQnMoKr3N6beX9adr&#10;SpxnumAKtMjpQTh6O//44aYxMzGCElQhLEEj2s0ak9PSezNLEsdLUTN3AUZoFEqwNfPI2m1SWNag&#10;9VolozSdJA3Ywljgwjl8XXVCOo/2pRTcP0jphCcqpxibj18bv5vwTeY3bLa1zJQV78Ng/xBFzSqN&#10;TgdTK+YZ2dnqD1N1xS04kP6CQ52AlBUXMQfMJkvfZPNcMiNiLlgcZ4Yyuf9nlt/vn82jxTI0xs0c&#10;kiGLVto6/DE+0sZiHYZiidYTjo/Z1TS9SrGmHGXjz9fZZaxmckIb6/wXATUJRE4t7HTxhB2JhWL7&#10;O+fRLeof9YJHB6oq1pVSkbHbzVJZsmfYvfV6MplOQ8MQ8pua0qTBeKYpRhBgwd6KubLDuYNbge9x&#10;SiP8lGmk/EGJAFP6SUhSFZjbKNqJQyiGAIrv2WAFNQNEYqADKHsPpPwR1OsGmIiDOQC7qP/qbdCO&#10;HkH7AVhXGux7Xk+hyk7/mHWXa0jbt5sWk8XWTUJW4WkDxeHREgvdljjD1xWW8o45/8gsrgU2G1fd&#10;P+BHKsCaQ09RUoL9+d570MdpRSklDa5ZTt2PHbOCEvVV4xxPs/E47GVkxpdXI2TsuWRzLtG7egk4&#10;CxkeFcMjGfS9OpLSQv2KF2ERvKKIaY6+c8q9PTJL360/3hQuFouohrtomL/Tz4YH46HQYYhe2ldm&#10;TT++Hgf/Ho4ryWZvBrjTDUgNi50HWcXpPtW1bwHucZzg/uaEQ3HOR63TZZz/AgAA//8DAFBLAwQU&#10;AAYACAAAACEANU3Dnt0AAAAJAQAADwAAAGRycy9kb3ducmV2LnhtbEyPPU/DMBCGd6T+B+sqsVGn&#10;TYiiEKdCSDB0QKJlYbvGRxzVH1HstoFfzzHBePc+eu+5Zjs7Ky40xSF4BetVBoJ8F/TgewXvh+e7&#10;CkRM6DXa4EnBF0XYtoubBmsdrv6NLvvUCy7xsUYFJqWxljJ2hhzGVRjJc/YZJoeJx6mXesIrlzsr&#10;N1lWSoeD5wsGR3oy1J32Z6eAzA4T0fjyYbA6pX5+/bY7Uup2OT8+gEg0pz8YfvVZHVp2Ooaz11FY&#10;BXm5vmeUg7wAwUBZ5Lw4Kqg2Bci2kf8/aH8AAAD//wMAUEsBAi0AFAAGAAgAAAAhALaDOJL+AAAA&#10;4QEAABMAAAAAAAAAAAAAAAAAAAAAAFtDb250ZW50X1R5cGVzXS54bWxQSwECLQAUAAYACAAAACEA&#10;OP0h/9YAAACUAQAACwAAAAAAAAAAAAAAAAAvAQAAX3JlbHMvLnJlbHNQSwECLQAUAAYACAAAACEA&#10;fomOwocCAABhBQAADgAAAAAAAAAAAAAAAAAuAgAAZHJzL2Uyb0RvYy54bWxQSwECLQAUAAYACAAA&#10;ACEANU3Dnt0AAAAJAQAADwAAAAAAAAAAAAAAAADhBAAAZHJzL2Rvd25yZXYueG1sUEsFBgAAAAAE&#10;AAQA8wAAAOsFAAAAAA==&#10;" fillcolor="#f69" strokecolor="black [3200]" strokeweight="1.5pt">
                <v:stroke dashstyle="1 1" joinstyle="miter"/>
                <v:textbox>
                  <w:txbxContent>
                    <w:p w14:paraId="0790BFF3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SE DEPECHER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41A7FE" wp14:editId="28D679FD">
                <wp:simplePos x="0" y="0"/>
                <wp:positionH relativeFrom="column">
                  <wp:posOffset>4610100</wp:posOffset>
                </wp:positionH>
                <wp:positionV relativeFrom="paragraph">
                  <wp:posOffset>85090</wp:posOffset>
                </wp:positionV>
                <wp:extent cx="1790700" cy="438150"/>
                <wp:effectExtent l="0" t="0" r="19050" b="19050"/>
                <wp:wrapNone/>
                <wp:docPr id="650" name="Rectangle : coins arrondis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07F07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BLEME</w:t>
                            </w:r>
                            <w:r w:rsidRPr="007E52E6"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1A7FE" id="Rectangle : coins arrondis 650" o:spid="_x0000_s1073" style="position:absolute;margin-left:363pt;margin-top:6.7pt;width:141pt;height:34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H3hgIAAGEFAAAOAAAAZHJzL2Uyb0RvYy54bWysVE1v2zAMvQ/YfxB0X21n6dIGcYogQYYB&#10;RVu0HXpWZCk2JouapMTOfv0o2XHaLrsMu9ii+B6/RHJ209aK7IV1FeicZhcpJUJzKCq9zen35/Wn&#10;K0qcZ7pgCrTI6UE4ejP/+GHWmKkYQQmqEJagEe2mjclp6b2ZJonjpaiZuwAjNCol2Jp5FO02KSxr&#10;0HqtklGafkkasIWxwIVzeLvqlHQe7UspuL+X0glPVE4xNh+/Nn434ZvMZ2y6tcyUFe/DYP8QRc0q&#10;jU4HUyvmGdnZ6g9TdcUtOJD+gkOdgJQVFzEHzCZL32XzVDIjYi5YHGeGMrn/Z5bf7Z/Mg8UyNMZN&#10;HR5DFq20dfhjfKSNxToMxRKtJxwvs8l1Okmxphx1489X2WWsZnJiG+v8VwE1CYecWtjp4hFfJBaK&#10;7W+dR7eIP+KCRweqKtaVUlGw281SWbJn+Hrr9TJFdx3lDUxp0mA81ylGEGjB3oq5suO5g1uB73lK&#10;o8dTpvHkD0oEmtKPQpKqwNxG0U5sQjEEUPzIBiuIDBSJgQ6k7BxJ+SOpxwaaiI05ELuo/+ptQEeP&#10;oP1ArCsN9pzXU6iywx+z7nINaft202Ky+HSTkFW42kBxeLDEQjclzvB1haW8Zc4/MItjgY+No+7v&#10;8SMVYM2hP1FSgv117j7gsVtRS0mDY5ZT93PHrKBEfdPYx9fZeBzmMgrjy8kIBftas3mt0bt6CdgL&#10;GS4Vw+Mx4L06HqWF+gU3wiJ4RRXTHH3nlHt7FJa+G3/cKVwsFhGGs2iYv9VPhgfjodChiZ7bF2ZN&#10;374eG/8OjiPJpu8auMMGpobFzoOsYnef6to/Ac5xbPp+54RF8VqOqNNmnP8GAAD//wMAUEsDBBQA&#10;BgAIAAAAIQAFJxnn4gAAAAoBAAAPAAAAZHJzL2Rvd25yZXYueG1sTI9RS8MwFIXfBf9DuIIvsiXW&#10;MUttOlQQBjLUTQXf0ubaFpubmmRb5q83e9LHe87h3O+Ui2gGtkPne0sSLqcCGFJjdU+thNfNwyQH&#10;5oMirQZLKOGAHhbV6UmpCm339IK7dWhZKiFfKAldCGPBuW86NMpP7YiUvE/rjArpdC3XTu1TuRl4&#10;JsScG9VT+tCpEe87bL7WWyPhrn43y58sPq2+l2/PLh7Cx8XjSsrzs3h7AyxgDH9hOOIndKgSU223&#10;pD0bJFxn87QlJONqBuwYECJPSi0hz2bAq5L/n1D9AgAA//8DAFBLAQItABQABgAIAAAAIQC2gziS&#10;/gAAAOEBAAATAAAAAAAAAAAAAAAAAAAAAABbQ29udGVudF9UeXBlc10ueG1sUEsBAi0AFAAGAAgA&#10;AAAhADj9If/WAAAAlAEAAAsAAAAAAAAAAAAAAAAALwEAAF9yZWxzLy5yZWxzUEsBAi0AFAAGAAgA&#10;AAAhAMeZEfeGAgAAYQUAAA4AAAAAAAAAAAAAAAAALgIAAGRycy9lMm9Eb2MueG1sUEsBAi0AFAAG&#10;AAgAAAAhAAUnGefiAAAACgEAAA8AAAAAAAAAAAAAAAAA4AQAAGRycy9kb3ducmV2LnhtbFBLBQYA&#10;AAAABAAEAPMAAADvBQAAAAA=&#10;" fillcolor="#ffc000" strokecolor="black [3200]" strokeweight="1.5pt">
                <v:stroke dashstyle="1 1" joinstyle="miter"/>
                <v:textbox>
                  <w:txbxContent>
                    <w:p w14:paraId="57207F07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BLEME</w:t>
                      </w:r>
                      <w:r w:rsidRPr="007E52E6"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12BA06" wp14:editId="34774D39">
                <wp:simplePos x="0" y="0"/>
                <wp:positionH relativeFrom="column">
                  <wp:posOffset>-74295</wp:posOffset>
                </wp:positionH>
                <wp:positionV relativeFrom="paragraph">
                  <wp:posOffset>86360</wp:posOffset>
                </wp:positionV>
                <wp:extent cx="1790700" cy="438150"/>
                <wp:effectExtent l="0" t="0" r="19050" b="19050"/>
                <wp:wrapNone/>
                <wp:docPr id="651" name="Rectangle : coins arrondis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20C3" w14:textId="77777777" w:rsidR="00A437D6" w:rsidRDefault="00A437D6" w:rsidP="00A437D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6"/>
                                <w:szCs w:val="26"/>
                              </w:rPr>
                              <w:t>COPAINS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12BA06" id="Rectangle : coins arrondis 651" o:spid="_x0000_s1074" style="position:absolute;margin-left:-5.85pt;margin-top:6.8pt;width:141pt;height:34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dBpQIAAJ8FAAAOAAAAZHJzL2Uyb0RvYy54bWysVMFu2zAMvQ/YPwi6r7aztE2DOEXQoMOA&#10;ri3aDj0rshQbk0VNUmJnXz9KSpwuG3YY5oMsUeQj+URydt23imyFdQ3okhZnOSVCc6gavS7p15fb&#10;DxNKnGe6Ygq0KOlOOHo9f/9u1pmpGEENqhKWIIh2086UtPbeTLPM8Vq0zJ2BERovJdiWeTzadVZZ&#10;1iF6q7JRnl9kHdjKWODCOZQu0yWdR3wpBfcPUjrhiSopxubjauO6Cms2n7Hp2jJTN3wfBvuHKFrW&#10;aHQ6QC2ZZ2Rjm9+g2oZbcCD9GYc2AykbLmIOmE2Rn2TzXDMjYi5IjjMDTe7/wfL77bN5tEhDZ9zU&#10;4TZk0Uvbhj/GR/pI1m4gS/SecBQWl1f5ZY6ccrwbf5wU55HN7GhtrPOfBLQkbEpqYaOrJ3yRSBTb&#10;3jmPblH/oBc8OlBNddsoFQ+hCsSNsmTL8P0Y50L7IpqrTfsFqiQf5/ill0QxvncSXxzE6CLWU0CK&#10;Dn9xojTpMJurHOMPTkM0S+bqBOJ2bgk+gCOK0vg78hR3fqdEMFP6SUjSVMjMKOIMLhNQ9a0YUFAz&#10;mEhMczBKaZ0YKcw2ud7rBjMRy3owTFGfGB69DdrRI2g/GLaNBvv3UGXSP2Sdcg1p+37VY7L48JMQ&#10;YBCtoNo9WmIh9Zgz/LZBKu+Y84/MYlNhqeCg8A+4SAXIOex3lNRgf/xJHvSx1vGWkg6btKTu+4ZZ&#10;QYn6rLELrorxOHR1PIzPL0d4sG9vVm9v9Ka9AayjAkeS4XEb9L06bKWF9hXnySJ4xSumOfouKff2&#10;cLjxaXjgROJisYhq2MmG+Tv9bHgAD0SHInrpX5k1++L32Db3cGhoNj0p/6QbLDUsNh5kE3vjyOv+&#10;CXAKxErcT6wwZt6eo9Zxrs5/AgAA//8DAFBLAwQUAAYACAAAACEA7g63Kd0AAAAJAQAADwAAAGRy&#10;cy9kb3ducmV2LnhtbEyPy2rDMBBF94X8g5hCd4n8oE5wLYcQCN26SQhkp1hT29QaGUtx3L/vdNUu&#10;h3u490yxnW0vJhx950hBvIpAINXOdNQoOJ8Oyw0IHzQZ3TtCBd/oYVsungqdG/egD5yOoRFcQj7X&#10;CtoQhlxKX7dotV+5AYmzTzdaHfgcG2lG/eBy28skijJpdUe80OoB9y3WX8e7VYCvl2tqq6naYxJO&#10;/j3dGU2VUi/P8+4NRMA5/MHwq8/qULLTzd3JeNErWMbxmlEO0gwEA8k6SkHcFGySDGRZyP8flD8A&#10;AAD//wMAUEsBAi0AFAAGAAgAAAAhALaDOJL+AAAA4QEAABMAAAAAAAAAAAAAAAAAAAAAAFtDb250&#10;ZW50X1R5cGVzXS54bWxQSwECLQAUAAYACAAAACEAOP0h/9YAAACUAQAACwAAAAAAAAAAAAAAAAAv&#10;AQAAX3JlbHMvLnJlbHNQSwECLQAUAAYACAAAACEAcAe3QaUCAACfBQAADgAAAAAAAAAAAAAAAAAu&#10;AgAAZHJzL2Uyb0RvYy54bWxQSwECLQAUAAYACAAAACEA7g63Kd0AAAAJAQAADwAAAAAAAAAAAAAA&#10;AAD/BAAAZHJzL2Rvd25yZXYueG1sUEsFBgAAAAAEAAQA8wAAAAkGAAAAAA==&#10;" fillcolor="#b4c6e7 [1300]" strokecolor="black [3200]" strokeweight="1.5pt">
                <v:stroke dashstyle="1 1" joinstyle="miter"/>
                <v:textbox>
                  <w:txbxContent>
                    <w:p w14:paraId="14B620C3" w14:textId="77777777" w:rsidR="00A437D6" w:rsidRDefault="00A437D6" w:rsidP="00A437D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sz w:val="26"/>
                          <w:szCs w:val="26"/>
                        </w:rPr>
                        <w:t>COPAINS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08C8F" w14:textId="77777777" w:rsidR="00A437D6" w:rsidRDefault="00A437D6" w:rsidP="00A437D6">
      <w:pPr>
        <w:spacing w:after="0" w:line="28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42CFF27" w14:textId="77777777" w:rsidR="00A437D6" w:rsidRPr="00FC1929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D452D4C" w14:textId="77777777" w:rsidR="00A437D6" w:rsidRPr="006C7D59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Réécris ce texte au futur de l’indicatif :</w:t>
      </w:r>
    </w:p>
    <w:p w14:paraId="01E783F2" w14:textId="77777777" w:rsidR="00A437D6" w:rsidRDefault="00A437D6" w:rsidP="00A437D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00C5C5" wp14:editId="36AFD030">
                <wp:simplePos x="0" y="0"/>
                <wp:positionH relativeFrom="column">
                  <wp:posOffset>-150495</wp:posOffset>
                </wp:positionH>
                <wp:positionV relativeFrom="paragraph">
                  <wp:posOffset>233045</wp:posOffset>
                </wp:positionV>
                <wp:extent cx="6877050" cy="1266825"/>
                <wp:effectExtent l="0" t="0" r="19050" b="28575"/>
                <wp:wrapNone/>
                <wp:docPr id="652" name="Rectangle : coins arrondis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2668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D935" w14:textId="77777777" w:rsidR="00A437D6" w:rsidRPr="00F8074E" w:rsidRDefault="00A437D6" w:rsidP="00A437D6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regardait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silencieusement Poil-au-Nez, qui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roulait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ses yeux de poisson, comme d'habitude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[…] 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donna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même un grand coup de poing sur le comptoir et un bocal de Carambar se </w:t>
                            </w:r>
                            <w:r w:rsidRPr="00FC1929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fracassa</w:t>
                            </w:r>
                            <w:r w:rsidRPr="00F8074E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par terre.</w:t>
                            </w:r>
                          </w:p>
                          <w:p w14:paraId="5EDF89B0" w14:textId="77777777" w:rsidR="00A437D6" w:rsidRDefault="00A437D6" w:rsidP="00A43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0C5C5" id="Rectangle : coins arrondis 652" o:spid="_x0000_s1075" style="position:absolute;left:0;text-align:left;margin-left:-11.85pt;margin-top:18.35pt;width:541.5pt;height:99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FLcAIAAC4FAAAOAAAAZHJzL2Uyb0RvYy54bWysVMFu2zAMvQ/YPwi6r46DNG2DOkXQoMOA&#10;oi3aDj0rslQbk0WNUmJnXz9Kdpyi6y7DLrYoko/kI6nLq64xbKfQ12ALnp9MOFNWQlnb14J/f775&#10;cs6ZD8KWwoBVBd8rz6+Wnz9dtm6hplCBKRUyArF+0bqCVyG4RZZ5WalG+BNwypJSAzYikIivWYmi&#10;JfTGZNPJZJ61gKVDkMp7ul33Sr5M+ForGe619iowU3DKLaQvpu8mfrPlpVi8onBVLYc0xD9k0Yja&#10;UtARai2CYFus/4BqaongQYcTCU0GWtdSpRqomnzyrpqnSjiVaiFyvBtp8v8PVt7tntwDEg2t8wtP&#10;x1hFp7GJf8qPdYms/UiW6gKTdDk/PzubnBKnknT5dD4/n55GOrOju0MfvipoWDwUHGFry0dqSWJK&#10;7G596O0PdjGksawlvIsIHeWoWwtfsZ2gFvq9X0MYwhhL0Y5pp1PYG9XDPCrN6pISnSacNFHq2mAP&#10;VP7IRxSyjC66NmZ0yj9yMuHgNNhGN5WmbHTss/5rtNE6RQQbRsemtoAfRT2mqnv7Q9V9rbHs0G06&#10;Krbgs4tYVbzaQLl/QIbQj7x38qYmKm+FDw8Cacapc7S34Z4+2gBxDsOJswrw10f30Z5Gj7SctbQz&#10;1I+fW4GKM/PN0lBe5LNZXLIkzE7PpiTgW83mrcZum2ugnub0QjiZjtE+mMNRIzQvtN6rGJVUwkqK&#10;XXAZ8CBch36X6YGQarVKZrRYToRb++RkBI9ExyF67l4EumEUA03xHRz2SyzeDWNvGz0trLYBdJ0m&#10;9cjr0AJayjTwwwMSt/6tnKyOz9zyNwAAAP//AwBQSwMEFAAGAAgAAAAhAOsesBnhAAAACwEAAA8A&#10;AABkcnMvZG93bnJldi54bWxMj8FKxDAQhu+C7xBG8CK7qS3WtXa6qCCIeNDqA2Sb2baaTEqTbqtP&#10;b/akp2GYj3++v9wu1ogDjb53jHC5TkAQN0733CJ8vD+uNiB8UKyVcUwI3+RhW52elKrQbuY3OtSh&#10;FTGEfaEQuhCGQkrfdGSVX7uBON72brQqxHVspR7VHMOtkWmS5NKqnuOHTg300FHzVU8W4T7/MfMg&#10;94rbl42/mF7rz6fnGvH8bLm7BRFoCX8wHPWjOlTRaecm1l4YhFWaXUcUIcvjPALJ1U0GYoeQZnkK&#10;sirl/w7VLwAAAP//AwBQSwECLQAUAAYACAAAACEAtoM4kv4AAADhAQAAEwAAAAAAAAAAAAAAAAAA&#10;AAAAW0NvbnRlbnRfVHlwZXNdLnhtbFBLAQItABQABgAIAAAAIQA4/SH/1gAAAJQBAAALAAAAAAAA&#10;AAAAAAAAAC8BAABfcmVscy8ucmVsc1BLAQItABQABgAIAAAAIQDRIDFLcAIAAC4FAAAOAAAAAAAA&#10;AAAAAAAAAC4CAABkcnMvZTJvRG9jLnhtbFBLAQItABQABgAIAAAAIQDrHrAZ4QAAAAsBAAAPAAAA&#10;AAAAAAAAAAAAAMoEAABkcnMvZG93bnJldi54bWxQSwUGAAAAAAQABADzAAAA2AUAAAAA&#10;" fillcolor="white [3201]" strokecolor="black [3200]" strokeweight="1.5pt">
                <v:stroke dashstyle="1 1" joinstyle="miter"/>
                <v:textbox>
                  <w:txbxContent>
                    <w:p w14:paraId="2FFED935" w14:textId="77777777" w:rsidR="00A437D6" w:rsidRPr="00F8074E" w:rsidRDefault="00A437D6" w:rsidP="00A437D6">
                      <w:pPr>
                        <w:spacing w:after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</w:pP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regardait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silencieusement Poil-au-Nez, qui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roulait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ses yeux de poisson, comme d'habitude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[…] 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donna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même un grand coup de poing sur le comptoir et un bocal de Carambar se </w:t>
                      </w:r>
                      <w:r w:rsidRPr="00FC1929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u w:val="single"/>
                        </w:rPr>
                        <w:t>fracassa</w:t>
                      </w:r>
                      <w:r w:rsidRPr="00F8074E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par terre.</w:t>
                      </w:r>
                    </w:p>
                    <w:p w14:paraId="5EDF89B0" w14:textId="77777777" w:rsidR="00A437D6" w:rsidRDefault="00A437D6" w:rsidP="00A437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9BD8B65" w14:textId="77777777" w:rsidR="00A437D6" w:rsidRDefault="00A437D6" w:rsidP="00A437D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799692C" w14:textId="77777777" w:rsidR="00A437D6" w:rsidRDefault="00A437D6" w:rsidP="00A437D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364B8C5" w14:textId="77777777" w:rsidR="00A437D6" w:rsidRDefault="00A437D6" w:rsidP="00A437D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A1113BD" w14:textId="77777777" w:rsidR="00A437D6" w:rsidRPr="00FC1929" w:rsidRDefault="00A437D6" w:rsidP="00A437D6">
      <w:pPr>
        <w:spacing w:after="0" w:line="408" w:lineRule="auto"/>
        <w:jc w:val="both"/>
        <w:rPr>
          <w:rFonts w:ascii="Comic Sans MS" w:hAnsi="Comic Sans MS"/>
          <w:sz w:val="14"/>
          <w:szCs w:val="14"/>
        </w:rPr>
      </w:pPr>
    </w:p>
    <w:p w14:paraId="139CEEF7" w14:textId="17F8C1EF" w:rsidR="00A437D6" w:rsidRDefault="00A437D6" w:rsidP="00A437D6">
      <w:pPr>
        <w:spacing w:after="0" w:line="408" w:lineRule="auto"/>
        <w:jc w:val="both"/>
        <w:rPr>
          <w:rFonts w:ascii="Comic Sans MS" w:eastAsia="DejaVu Sans" w:hAnsi="Comic Sans MS" w:cs="FreeSans"/>
          <w:color w:val="FF0000"/>
          <w:kern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Pr="00A437D6">
        <w:rPr>
          <w:rFonts w:ascii="Comic Sans MS" w:hAnsi="Comic Sans MS"/>
          <w:color w:val="FF0000"/>
          <w:sz w:val="26"/>
          <w:szCs w:val="26"/>
        </w:rPr>
        <w:t>Il</w:t>
      </w:r>
      <w:r>
        <w:rPr>
          <w:rFonts w:ascii="Comic Sans MS" w:hAnsi="Comic Sans MS"/>
          <w:sz w:val="26"/>
          <w:szCs w:val="26"/>
        </w:rPr>
        <w:t xml:space="preserve"> </w:t>
      </w:r>
      <w:r w:rsidRPr="006E11D4">
        <w:rPr>
          <w:rFonts w:ascii="Comic Sans MS" w:hAnsi="Comic Sans MS"/>
          <w:color w:val="FF0000"/>
          <w:sz w:val="26"/>
          <w:szCs w:val="26"/>
          <w:u w:val="single"/>
        </w:rPr>
        <w:t xml:space="preserve">regardera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silencieusement Poil-au-Nez, qui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roulera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ses yeux de poisson, comme d'habitude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>[…]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Il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donn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même un grand coup de poing sur le comptoir et un bocal de Carambar se 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fracass</w:t>
      </w:r>
      <w:r>
        <w:rPr>
          <w:rFonts w:ascii="Comic Sans MS" w:eastAsia="DejaVu Sans" w:hAnsi="Comic Sans MS" w:cs="FreeSans"/>
          <w:color w:val="FF0000"/>
          <w:kern w:val="3"/>
          <w:sz w:val="26"/>
          <w:szCs w:val="26"/>
          <w:u w:val="single"/>
        </w:rPr>
        <w:t>era</w:t>
      </w:r>
      <w:r w:rsidRPr="006E11D4">
        <w:rPr>
          <w:rFonts w:ascii="Comic Sans MS" w:eastAsia="DejaVu Sans" w:hAnsi="Comic Sans MS" w:cs="FreeSans"/>
          <w:color w:val="FF0000"/>
          <w:kern w:val="3"/>
          <w:sz w:val="26"/>
          <w:szCs w:val="26"/>
        </w:rPr>
        <w:t xml:space="preserve"> par terre.</w:t>
      </w:r>
    </w:p>
    <w:p w14:paraId="3D34B0A9" w14:textId="77777777" w:rsidR="00A437D6" w:rsidRPr="00B16C95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4B17FF0A" w14:textId="14288D31" w:rsidR="00A437D6" w:rsidRPr="006C7D59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Cherche dans le dictionnaire la définition </w:t>
      </w:r>
      <w:r>
        <w:rPr>
          <w:rFonts w:ascii="Comic Sans MS" w:hAnsi="Comic Sans MS"/>
          <w:b/>
          <w:sz w:val="26"/>
          <w:szCs w:val="26"/>
          <w:u w:val="single"/>
        </w:rPr>
        <w:t>du nom commun « avarice</w:t>
      </w:r>
      <w:r w:rsidR="0020710A">
        <w:rPr>
          <w:rFonts w:ascii="Comic Sans MS" w:hAnsi="Comic Sans MS"/>
          <w:b/>
          <w:sz w:val="26"/>
          <w:szCs w:val="26"/>
          <w:u w:val="single"/>
        </w:rPr>
        <w:t> »</w:t>
      </w:r>
      <w:r>
        <w:rPr>
          <w:rFonts w:ascii="Comic Sans MS" w:hAnsi="Comic Sans MS"/>
          <w:b/>
          <w:sz w:val="26"/>
          <w:szCs w:val="26"/>
          <w:u w:val="single"/>
        </w:rPr>
        <w:t> puis recopie-la ci-dessous :</w:t>
      </w:r>
    </w:p>
    <w:p w14:paraId="729FFD4B" w14:textId="77777777" w:rsidR="00A437D6" w:rsidRDefault="00A437D6" w:rsidP="00A437D6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l’avarice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</w:t>
      </w:r>
      <w:r w:rsidRPr="006E11D4">
        <w:rPr>
          <w:rFonts w:ascii="Comic Sans MS" w:hAnsi="Comic Sans MS"/>
          <w:color w:val="FF0000"/>
          <w:sz w:val="26"/>
          <w:szCs w:val="26"/>
        </w:rPr>
        <w:t>comportement qui consiste à chercher, à accumuler de l’argent.</w:t>
      </w:r>
    </w:p>
    <w:p w14:paraId="7EC51E34" w14:textId="77777777" w:rsidR="00A437D6" w:rsidRPr="00675148" w:rsidRDefault="00A437D6" w:rsidP="00A437D6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B24A9BF" w14:textId="415BA8C1" w:rsidR="00A437D6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 ci-dessous :</w:t>
      </w:r>
    </w:p>
    <w:p w14:paraId="78910423" w14:textId="77777777" w:rsidR="00A437D6" w:rsidRPr="006E11D4" w:rsidRDefault="00A437D6" w:rsidP="00A437D6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E58A760" w14:textId="5E4CBDCA" w:rsidR="00A437D6" w:rsidRDefault="00A437D6" w:rsidP="00A437D6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>
        <w:rPr>
          <w:rFonts w:ascii="Comic Sans MS" w:hAnsi="Comic Sans MS"/>
          <w:bCs/>
          <w:color w:val="FF0000"/>
          <w:sz w:val="26"/>
          <w:szCs w:val="26"/>
        </w:rPr>
        <w:t>coup, colère, punition, enterrement, adieu, larme</w:t>
      </w:r>
      <w:r w:rsidR="000B3CDC">
        <w:rPr>
          <w:rFonts w:ascii="Comic Sans MS" w:hAnsi="Comic Sans MS"/>
          <w:bCs/>
          <w:color w:val="FF0000"/>
          <w:sz w:val="26"/>
          <w:szCs w:val="26"/>
        </w:rPr>
        <w:t>.</w:t>
      </w:r>
    </w:p>
    <w:p w14:paraId="4119D496" w14:textId="16FD4F0B" w:rsidR="000B3CDC" w:rsidRDefault="000B3CDC" w:rsidP="00A437D6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0ECE1697" w14:textId="13455E2C" w:rsidR="000B3CDC" w:rsidRDefault="000B3CDC" w:rsidP="00A437D6">
      <w:pPr>
        <w:spacing w:after="0" w:line="312" w:lineRule="auto"/>
        <w:jc w:val="both"/>
        <w:rPr>
          <w:rFonts w:ascii="Comic Sans MS" w:hAnsi="Comic Sans MS"/>
          <w:bCs/>
          <w:color w:val="FF0000"/>
          <w:sz w:val="26"/>
          <w:szCs w:val="26"/>
        </w:rPr>
      </w:pPr>
    </w:p>
    <w:p w14:paraId="513B907D" w14:textId="77777777" w:rsidR="000B3CDC" w:rsidRDefault="000B3CDC" w:rsidP="000B3CDC"/>
    <w:p w14:paraId="7522E625" w14:textId="77777777" w:rsidR="000B3CDC" w:rsidRDefault="000B3CDC" w:rsidP="000B3CDC">
      <w:r>
        <w:rPr>
          <w:noProof/>
          <w:lang w:eastAsia="fr-FR"/>
        </w:rPr>
        <w:lastRenderedPageBreak/>
        <w:drawing>
          <wp:anchor distT="0" distB="0" distL="114300" distR="114300" simplePos="0" relativeHeight="251773952" behindDoc="0" locked="0" layoutInCell="1" allowOverlap="1" wp14:anchorId="7D29A1CF" wp14:editId="413187CC">
            <wp:simplePos x="0" y="0"/>
            <wp:positionH relativeFrom="margin">
              <wp:posOffset>5680710</wp:posOffset>
            </wp:positionH>
            <wp:positionV relativeFrom="paragraph">
              <wp:posOffset>-137160</wp:posOffset>
            </wp:positionV>
            <wp:extent cx="938218" cy="1399330"/>
            <wp:effectExtent l="114300" t="76200" r="109855" b="86995"/>
            <wp:wrapNone/>
            <wp:docPr id="660" name="Image 1" descr="RÃ©sultat de recherche d'images pour &quot;qui a tuÃ© minou bonbon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qui a tuÃ© minou bonbon tapuscr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26175">
                      <a:off x="0" y="0"/>
                      <a:ext cx="938218" cy="139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243371DB" wp14:editId="64A3A2BE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61" name="Image 661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A73819" wp14:editId="4E20188F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83" name="Rectangle : coins arrondi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06F1B" w14:textId="77777777" w:rsidR="000B3CDC" w:rsidRPr="003B4123" w:rsidRDefault="000B3CDC" w:rsidP="000B3CDC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Qui a tué Minou-Bonbon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 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? (Joseph </w:t>
                            </w:r>
                            <w:proofErr w:type="spellStart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Périgot</w:t>
                            </w:r>
                            <w:proofErr w:type="spellEnd"/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0BD31164" w14:textId="5357DDD6" w:rsidR="000B3CDC" w:rsidRPr="007E52E6" w:rsidRDefault="000B3CDC" w:rsidP="000B3CD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Correction questions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artie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7</w:t>
                            </w:r>
                            <w:r w:rsidRPr="007E52E6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73819" id="Rectangle : coins arrondis 183" o:spid="_x0000_s1076" style="position:absolute;margin-left:11.4pt;margin-top:-2.1pt;width:522.75pt;height:82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LvCgMAAJEGAAAOAAAAZHJzL2Uyb0RvYy54bWysVVtv2jAUfp+0/2D5fU1CuRU1VAjUaVK3&#10;VqVTn43jkKiO7dmGwH79znEu0I6naS/B5/qdO7d3h0qSvbCu1CqlyVVMiVBcZ6XapvTny/2XKSXO&#10;M5UxqZVI6VE4ejf//Om2NjMx0IWWmbAEnCg3q01KC+/NLIocL0TF3JU2QoEw17ZiHki7jTLLavBe&#10;yWgQx+Oo1jYzVnPhHHBXjZDOg/88F9w/5rkTnsiUQmw+fG34bvAbzW/ZbGuZKUrehsH+IYqKlQpA&#10;e1cr5hnZ2fIvV1XJrXY691dcV5HO85KLkANkk8QfslkXzIiQCxTHmb5M7v+55T/2a/NkoQy1cTMH&#10;T8zikNsKfyE+cgjFOvbFEgdPODDH4+vpzWBECQdZEg8nk1EoZ3QyN9b5r0JXBB8ptXqnsmdoSagU&#10;2z84D7ig3+khpNOyzO5LKQOBYyCW0pI9gwYyzoXyw2Aud9V3nTV8GIS4bSWwoeENe9qxASIMFHoK&#10;gO9ApCJ1SgfT0WQUPL8TOrvd9PhxPImXXZLv1DCDFXNFA+yObqU9zhYgS4WZiDCLkHEo684Luy6y&#10;mmzkzj6zLKWjGKKlJCuxUNfTpCFgUAcTzAJETG5hw7ykxGr/WvoiTAe2BV1iAH2cG8n4W2AzaQrW&#10;BDU8q0arHeLTXTCBOoszOk1EePmjFAgl1bPISZnBDAyagl3q0rhPH7TRLIee9obJJUPpk9ao1UWz&#10;JqDesMm272aTWjMXHWJvEVC18r1xVSptLyFnbz1yow+1OMsZn/6wOUDS2CkMElkbnR2fLLYjrIgz&#10;/L6ENjww55+YhTMCXYPT6B/hk0sNQ6bbFyWFtr8v8VEfthuklNRwllLqfu2YFZTIbwr2/iYZDvGO&#10;BWI4mgyAsOeSzblE7aqlhsVJ4AgbHp6o72X3zK2uXuGCLhAVRExxwE4p97Yjlr45l3CDuVgsghrc&#10;LsP8g1objs6x0DhSL4dXZk277R4OxQ/dnTA2+7DvjS5aKr3YeZ2X4Ric6tq2AO5eGMz2RuNhPaeD&#10;1umfZP4HAAD//wMAUEsDBBQABgAIAAAAIQAlf7eg4AAAAAoBAAAPAAAAZHJzL2Rvd25yZXYueG1s&#10;TI/NasMwEITvhb6D2EJuiVSlNca1HIohPZSWErcPoFjrH2KtjKUkTp++yqm57TDDzLf5ZrYDO+Hk&#10;e0cKHlcCGFLtTE+tgp/v7TIF5oMmowdHqOCCHjbF/V2uM+POtMNTFVoWS8hnWkEXwphx7usOrfYr&#10;NyJFr3GT1SHKqeVm0udYbgcuhUi41T3FhU6PWHZYH6qjVfD8VjZpReV7c/itGiG3n5ePL6PU4mF+&#10;fQEWcA7/YbjiR3QoItPeHcl4NiiQMpIHBcsnCezqiyRdA9vHKxEp8CLnty8UfwAAAP//AwBQSwEC&#10;LQAUAAYACAAAACEAtoM4kv4AAADhAQAAEwAAAAAAAAAAAAAAAAAAAAAAW0NvbnRlbnRfVHlwZXNd&#10;LnhtbFBLAQItABQABgAIAAAAIQA4/SH/1gAAAJQBAAALAAAAAAAAAAAAAAAAAC8BAABfcmVscy8u&#10;cmVsc1BLAQItABQABgAIAAAAIQCTalLvCgMAAJEGAAAOAAAAAAAAAAAAAAAAAC4CAABkcnMvZTJv&#10;RG9jLnhtbFBLAQItABQABgAIAAAAIQAlf7eg4AAAAAoBAAAPAAAAAAAAAAAAAAAAAGQFAABkcnMv&#10;ZG93bnJldi54bWxQSwUGAAAAAAQABADzAAAAcQ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EA06F1B" w14:textId="77777777" w:rsidR="000B3CDC" w:rsidRPr="003B4123" w:rsidRDefault="000B3CDC" w:rsidP="000B3CDC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Qui a tué Minou-Bonbon</w:t>
                      </w:r>
                      <w:r>
                        <w:rPr>
                          <w:rFonts w:ascii="Cambria" w:hAnsi="Cambria" w:cs="Cambria"/>
                          <w:b/>
                          <w:sz w:val="40"/>
                        </w:rPr>
                        <w:t> 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? (Joseph </w:t>
                      </w:r>
                      <w:proofErr w:type="spellStart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Périgot</w:t>
                      </w:r>
                      <w:proofErr w:type="spellEnd"/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)</w:t>
                      </w:r>
                    </w:p>
                    <w:p w14:paraId="0BD31164" w14:textId="5357DDD6" w:rsidR="000B3CDC" w:rsidRPr="007E52E6" w:rsidRDefault="000B3CDC" w:rsidP="000B3CD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Correction questions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artie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7</w:t>
                      </w:r>
                      <w:r w:rsidRPr="007E52E6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E4185E" w14:textId="77777777" w:rsidR="000B3CDC" w:rsidRDefault="000B3CDC" w:rsidP="000B3CDC"/>
    <w:p w14:paraId="0787C2F7" w14:textId="77777777" w:rsidR="000B3CDC" w:rsidRDefault="000B3CDC" w:rsidP="000B3CDC"/>
    <w:p w14:paraId="7E4F3805" w14:textId="77777777" w:rsidR="000B3CDC" w:rsidRPr="009A466A" w:rsidRDefault="000B3CDC" w:rsidP="000B3CDC">
      <w:pPr>
        <w:rPr>
          <w:sz w:val="28"/>
          <w:szCs w:val="16"/>
        </w:rPr>
      </w:pPr>
    </w:p>
    <w:p w14:paraId="36B64C6C" w14:textId="77777777" w:rsidR="000B3CDC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se retrouvent tous les parents d’élèves ?</w:t>
      </w:r>
    </w:p>
    <w:p w14:paraId="0A9E903F" w14:textId="77777777" w:rsidR="000B3CDC" w:rsidRPr="002F0203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0107F88" w14:textId="77777777" w:rsidR="000B3CDC" w:rsidRPr="006E11D4" w:rsidRDefault="000B3CDC" w:rsidP="000B3CDC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Tous les parents se retrouvent au pied de l’échelle du père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>.</w:t>
      </w:r>
    </w:p>
    <w:p w14:paraId="1E5AC670" w14:textId="77777777" w:rsidR="000B3CDC" w:rsidRPr="006C7D59" w:rsidRDefault="000B3CDC" w:rsidP="000B3CD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B7B87C3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Quelle pâtisserie la boulangère offre-t-elle au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6D140BD8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174CAA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5AFAFE" wp14:editId="13F93231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190" name="Rectangle : coins arrondi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7D680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flan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AFAFE" id="Rectangle : coins arrondis 190" o:spid="_x0000_s1077" style="position:absolute;left:0;text-align:left;margin-left:187.5pt;margin-top:.95pt;width:132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UVoQIAAJ0FAAAOAAAAZHJzL2Uyb0RvYy54bWysVE1v2zAMvQ/YfxB0X21nSbYadYqgQYcB&#10;XVu0HXpWZKk2JouapMTOfv0o+SNd1tOwi0xR5CP5TPLismsU2QvratAFzc5SSoTmUNb6paDfn64/&#10;fKbEeaZLpkCLgh6Eo5er9+8uWpOLGVSgSmEJgmiXt6aglfcmTxLHK9EwdwZGaHyUYBvm8WpfktKy&#10;FtEblczSdJm0YEtjgQvnULvpH+kq4kspuL+T0glPVEExNx9PG89tOJPVBctfLDNVzYc02D9k0bBa&#10;Y9AJasM8Iztb/wXV1NyCA+nPODQJSFlzEWvAarL0pJrHihkRa0FynJlocv8Plt/uH829RRpa43KH&#10;Yqiik7YJX8yPdJGsw0SW6DzhqMyWn5bzFDnl+DY/X3xEGWGSo7exzn8R0JAgFNTCTpcP+EciUWx/&#10;43xvP9qFiA5UXV7XSsVL6AJxpSzZM/x/jHOh/Sy6q13zDcpej1n0sVmOavzfvXo5qjGl2E8BKSb4&#10;RxClSYvVnKeLNCKHbDbMVT2IO7gN+KEwpdH9yFOU/EGJkKvSD0KSukRm+gynkD1Q+SObUNAyuEgs&#10;c3LKYvATJ+VHp8E2uInY1pNjn/WJ4zHaZB0jgvaTY1NrsG9FPTrL3n6suq81lO27bYfFFnQREwyq&#10;LZSHe0ss9DPmDL+ukcob5vw9szhU2Cq4KPwdHlIBcg6DREkF9tdb+mCPvY6vlLQ4pAV1P3fMCkrU&#10;V41TcJ7N52Gq42W++DTDi339sn39onfNFWAfZbiSDI9isPdqFKWF5hn3yTpExSemOcYu6HYUr3y/&#10;OnAfcbFeRyOcY8P8jX40PEAHmkMLPXXPzJqh9T0OzS2M48zyk+bvbYOnhvXOg6zjZBxZHX4A7oDY&#10;v8O+Ckvm9T1aHbfq6jcAAAD//wMAUEsDBBQABgAIAAAAIQAynqMb2wAAAAgBAAAPAAAAZHJzL2Rv&#10;d25yZXYueG1sTI/BTsMwEETvSPyDtUjcqEMjEhLiVBVSxRG10LsTb+OIeB3FThv4erYnOI5m5+1M&#10;tVncIM44hd6TgsdVAgKp9aanTsHnx+7hGUSImowePKGCbwywqW9vKl0af6E9ng+xEwyhUGoFNsax&#10;lDK0Fp0OKz8isXfyk9OR5dRJM+kLw90g10mSSad74g9Wj/hqsf06zI5rFM1bforvR5tt533qfnaN&#10;XR+Vur9bti8gIi7x7xiu9TkDNXdq/EwmiEFBmj/xlniFgWA/SwvWjYK8KEDWlfw/oP4FAAD//wMA&#10;UEsBAi0AFAAGAAgAAAAhALaDOJL+AAAA4QEAABMAAAAAAAAAAAAAAAAAAAAAAFtDb250ZW50X1R5&#10;cGVzXS54bWxQSwECLQAUAAYACAAAACEAOP0h/9YAAACUAQAACwAAAAAAAAAAAAAAAAAvAQAAX3Jl&#10;bHMvLnJlbHNQSwECLQAUAAYACAAAACEA+BpVFaECAACdBQAADgAAAAAAAAAAAAAAAAAuAgAAZHJz&#10;L2Uyb0RvYy54bWxQSwECLQAUAAYACAAAACEAMp6jG9sAAAAIAQAADwAAAAAAAAAAAAAAAAD7BAAA&#10;ZHJzL2Rvd25yZXYueG1sUEsFBgAAAAAEAAQA8wAAAAMGAAAAAA==&#10;" fillcolor="#f7caac [1301]" strokecolor="black [3200]" strokeweight="1.5pt">
                <v:stroke dashstyle="1 1" joinstyle="miter"/>
                <v:textbox>
                  <w:txbxContent>
                    <w:p w14:paraId="5937D680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du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flan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B0B79" wp14:editId="2833FDA5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191" name="Rectangle : coins arrondi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82DF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tarte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0B79" id="Rectangle : coins arrondis 191" o:spid="_x0000_s1078" style="position:absolute;left:0;text-align:left;margin-left:19.5pt;margin-top:.65pt;width:132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6ibQIAACsFAAAOAAAAZHJzL2Uyb0RvYy54bWysVN9v2jAQfp+0/8Hy+0jCgK6IUKGiTpOq&#10;FpVOfTaOTaI5Ps82JOyv39kJoeq6l2kvydl3992v77y4aWtFjsK6CnROs1FKidAcikrvc/r9+e7T&#10;F0qcZ7pgCrTI6Uk4erP8+GHRmLkYQwmqEJYgiHbzxuS09N7Mk8TxUtTMjcAIjUoJtmYej3afFJY1&#10;iF6rZJyms6QBWxgLXDiHt+tOSZcRX0rB/aOUTniicoq5+fi18bsL32S5YPO9ZaaseJ8G+4csalZp&#10;DDpArZln5GCrP6DqiltwIP2IQ52AlBUXsQasJkvfVLMtmRGxFmyOM0Ob3P+D5Q/HrdlYbENj3Nyh&#10;GKpopa3DH/MjbWzWaWiWaD3heJnNrmaTFHvKUTe5nn5GGWGSi7exzn8VUJMg5NTCQRdPOJHYKHa8&#10;d76zP9uFiEqTBrGv02kazYJuzVxJjgwn6E5uDb4PozRGu2QdJX9SooN5EpJUBeY5jjiRUOJW2Q6o&#10;+JENKGgZXGSl1OCUveek/Nmptw1uIpJscOyy/mu0wTpGBO0Hx7rSYN+LeklVdvbnqrtaQ9m+3bVY&#10;bE6n41BVuNpBcdpYYqFjvDP8rsJW3jPnN8wixXFwuLb+ET9SAfYceomSEuyv9+6DPTIPtZQ0uDI4&#10;j58HZgUl6ptGTl5nk0nYsXiYTK/GeLCvNbvXGn2obwFnmuEDYXgUg71XZ1FaqF9wu1chKqqY5hg7&#10;p7uzeOu7RcbXgYvVKhrhVhnm7/XW8AAd2hwo9Ny+MGt6Inqk8AOcl4vN31Cxsw2eGlYHD7KKPL10&#10;tR8AbmSke/96hJV/fY5Wlzdu+RsAAP//AwBQSwMEFAAGAAgAAAAhACqS67veAAAABwEAAA8AAABk&#10;cnMvZG93bnJldi54bWxMj8FOwzAQRO9I/IO1SNyoAxaUhDgVIJULElIDLRy38ZJExHYUO2nK17Oc&#10;4Dg7q5k3+Wq2nZhoCK13Gi4XCQhylTetqzW8va4vbkGEiM5g5x1pOFKAVXF6kmNm/MFtaCpjLTjE&#10;hQw1NDH2mZShashiWPieHHuffrAYWQ61NAMeONx28ipJbqTF1nFDgz09NlR9laPVQOnye4vvz9e7&#10;spzW6cdmfDo+vGh9fjbf34GINMe/Z/jFZ3QomGnvR2eC6DSolKdEvisQbKtEsd5rWKYKZJHL//zF&#10;DwAAAP//AwBQSwECLQAUAAYACAAAACEAtoM4kv4AAADhAQAAEwAAAAAAAAAAAAAAAAAAAAAAW0Nv&#10;bnRlbnRfVHlwZXNdLnhtbFBLAQItABQABgAIAAAAIQA4/SH/1gAAAJQBAAALAAAAAAAAAAAAAAAA&#10;AC8BAABfcmVscy8ucmVsc1BLAQItABQABgAIAAAAIQAd2q6ibQIAACsFAAAOAAAAAAAAAAAAAAAA&#10;AC4CAABkcnMvZTJvRG9jLnhtbFBLAQItABQABgAIAAAAIQAqkuu73gAAAAc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2A1782DF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une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tarte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9670DD" wp14:editId="3F74CAE4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640" name="Rectangle : coins arrondis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1F86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éclair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670DD" id="Rectangle : coins arrondis 640" o:spid="_x0000_s1079" style="position:absolute;left:0;text-align:left;margin-left:354pt;margin-top:.65pt;width:132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F3bgIAACsFAAAOAAAAZHJzL2Uyb0RvYy54bWysVE1v2zAMvQ/YfxB0X2ynSdsEdYogQYcB&#10;RRs0HXpWZKk2JouapMTOfv0o2XGKrrsMu9iUSD5+Permtq0VOQjrKtA5zUYpJUJzKCr9mtPvz3df&#10;rilxnumCKdAip0fh6O3i86ebxszFGEpQhbAEQbSbNyanpfdmniSOl6JmbgRGaFRKsDXzeLSvSWFZ&#10;g+i1SsZpepk0YAtjgQvn8HbdKeki4kspuH+U0glPVE4xNx+/Nn534Zssbtj81TJTVrxPg/1DFjWr&#10;NAYdoNbMM7K31R9QdcUtOJB+xKFOQMqKi1gDVpOl76rZlsyIWAs2x5mhTe7/wfKHw9ZsLLahMW7u&#10;UAxVtNLW4Y/5kTY26zg0S7SecLzMLq8uJyn2lKNuMpteoIwwydnbWOe/CqhJEHJqYa+LJ5xIbBQ7&#10;3Dvf2Z/sQkSlSYPYs3SaRrOgWzNXkgPDCbqjW4PvwyiN0c5ZR8kflehgnoQkVYF5jiNOJJRYKdsB&#10;FT+yAQUtg4uslBqcso+clD859bbBTUSSDY5d1n+NNljHiKD94FhXGuxHUc+pys7+VHVXayjbt7sW&#10;i83p9CJUFa52UBw3lljoGO8Mv6uwlffM+Q2zSHEcHK6tf8SPVIA9h16ipAT766P7YI/MQy0lDa4M&#10;zuPnnllBifqmkZOzbDIJOxYPk+nVGA/2rWb3VqP39Qpwphk+EIZHMdh7dRKlhfoFt3sZoqKKaY6x&#10;c7o7iSvfLTK+Dlwsl9EIt8owf6+3hgfo0OZAoef2hVnTE9EjhR/gtFxs/o6KnW3w1LDce5BV5Om5&#10;q/0AcCMj3fvXI6z823O0Or9xi98AAAD//wMAUEsDBBQABgAIAAAAIQACX1Ct3QAAAAgBAAAPAAAA&#10;ZHJzL2Rvd25yZXYueG1sTI9NT4NAEIbvJv6HzZh4s4ttlIIsjZrUi4lJ8fM4hRGI7CxhF0r99Y4n&#10;Pb55Ju88b7aZbacmGnzr2MDlIgJFXLqq5drAy/P2Yg3KB+QKO8dk4EgeNvnpSYZp5Q68o6kItZIS&#10;9ikaaELoU6192ZBFv3A9sbBPN1gMEodaVwMepNx2ehlF19piy/KhwZ7uGyq/itEaoCT+fsX3x6u3&#10;opi2ycdufDjePRlzfjbf3oAKNIe/Y/jVF3XIxWnvRq686gzE0Vq2BAErUMKTeCl5LyBZgc4z/X9A&#10;/gMAAP//AwBQSwECLQAUAAYACAAAACEAtoM4kv4AAADhAQAAEwAAAAAAAAAAAAAAAAAAAAAAW0Nv&#10;bnRlbnRfVHlwZXNdLnhtbFBLAQItABQABgAIAAAAIQA4/SH/1gAAAJQBAAALAAAAAAAAAAAAAAAA&#10;AC8BAABfcmVscy8ucmVsc1BLAQItABQABgAIAAAAIQBiaOF3bgIAACsFAAAOAAAAAAAAAAAAAAAA&#10;AC4CAABkcnMvZTJvRG9jLnhtbFBLAQItABQABgAIAAAAIQACX1Ct3QAAAAgBAAAPAAAAAAAAAAAA&#10;AAAAAMg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393F1F86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éclair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4DE83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3C392FBE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8E951EE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29F9035C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5102A97A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6E2C8AFA" w14:textId="77777777" w:rsidR="000B3CDC" w:rsidRPr="00B0315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DDC9AF9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est l’avantage de cette pâtisserie pour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53320990" w14:textId="77777777" w:rsidR="000B3CDC" w:rsidRPr="009A466A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2"/>
          <w:szCs w:val="18"/>
          <w:u w:val="single"/>
        </w:rPr>
      </w:pPr>
    </w:p>
    <w:p w14:paraId="41A5C19D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C’est la préférée du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0F0177E2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B3CDC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Elle est molle et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peut la manger facilement avec des dents en moins.</w:t>
      </w:r>
    </w:p>
    <w:p w14:paraId="4660D665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peut la manger facilement du haut de son échelle.</w:t>
      </w:r>
    </w:p>
    <w:p w14:paraId="0C0DAA80" w14:textId="77777777" w:rsidR="000B3CDC" w:rsidRPr="002D23CF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2579C59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Qui se jette dans les bras du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> ?</w:t>
      </w:r>
    </w:p>
    <w:p w14:paraId="1615C519" w14:textId="77777777" w:rsidR="000B3CDC" w:rsidRPr="00B0315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C36FD7D" w14:textId="77777777" w:rsidR="000B3CDC" w:rsidRPr="006E11D4" w:rsidRDefault="000B3CDC" w:rsidP="000B3CDC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Une chatte qui s’appelle Minette-Biscotte se jette dans ses bras.</w:t>
      </w:r>
    </w:p>
    <w:p w14:paraId="44A78119" w14:textId="77777777" w:rsidR="000B3CDC" w:rsidRPr="007E52E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69106A01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petite chatte rouquine est-elle surnommée Minette Biscotte ?</w:t>
      </w:r>
    </w:p>
    <w:p w14:paraId="35BFA4F8" w14:textId="77777777" w:rsidR="000B3CDC" w:rsidRPr="00B0315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4289A8F" w14:textId="77777777" w:rsidR="000B3CDC" w:rsidRPr="006E11D4" w:rsidRDefault="000B3CDC" w:rsidP="000B3CDC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On la surnomme comme cela car elle adore voler des biscottes chez la boulangère.</w:t>
      </w:r>
    </w:p>
    <w:p w14:paraId="7E920180" w14:textId="77777777" w:rsidR="000B3CDC" w:rsidRPr="00CB0F41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250779F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Comment va réagir le père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Latuile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avec cette Minette ?</w:t>
      </w:r>
    </w:p>
    <w:p w14:paraId="2409ECCC" w14:textId="77777777" w:rsidR="000B3CDC" w:rsidRPr="009A466A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2"/>
          <w:szCs w:val="18"/>
          <w:u w:val="single"/>
        </w:rPr>
      </w:pPr>
    </w:p>
    <w:p w14:paraId="2BCE2660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la repose sur le toit avant de redescendre de son échelle.</w:t>
      </w:r>
    </w:p>
    <w:p w14:paraId="1EA309AB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la repousse car il pleure encore la disparition de son chat.</w:t>
      </w:r>
    </w:p>
    <w:p w14:paraId="6FB6A1F6" w14:textId="77777777" w:rsidR="000B3CDC" w:rsidRDefault="000B3CDC" w:rsidP="000B3CDC">
      <w:pPr>
        <w:spacing w:after="0" w:line="288" w:lineRule="auto"/>
        <w:jc w:val="both"/>
        <w:rPr>
          <w:rFonts w:ascii="Comic Sans MS" w:hAnsi="Comic Sans MS"/>
          <w:sz w:val="26"/>
          <w:szCs w:val="26"/>
        </w:rPr>
      </w:pPr>
      <w:r w:rsidRPr="000B3CDC">
        <w:rPr>
          <w:rFonts w:ascii="Times New Roman" w:hAnsi="Times New Roman" w:cs="Times New Roman"/>
          <w:sz w:val="36"/>
          <w:szCs w:val="26"/>
          <w:highlight w:val="red"/>
        </w:rPr>
        <w:t>□</w:t>
      </w:r>
      <w:r>
        <w:rPr>
          <w:rFonts w:ascii="Comic Sans MS" w:hAnsi="Comic Sans MS"/>
          <w:sz w:val="26"/>
          <w:szCs w:val="26"/>
        </w:rPr>
        <w:t xml:space="preserve"> Il la garde dans ses bras et la caresse.</w:t>
      </w:r>
    </w:p>
    <w:p w14:paraId="4C704716" w14:textId="77777777" w:rsidR="000B3CDC" w:rsidRPr="009A466A" w:rsidRDefault="000B3CDC" w:rsidP="000B3CDC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738E64A7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Pourquoi tout le monde applaudit-il ?</w:t>
      </w:r>
    </w:p>
    <w:p w14:paraId="38B86104" w14:textId="77777777" w:rsidR="000B3CDC" w:rsidRPr="00B0315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46EA428" w14:textId="77777777" w:rsidR="000B3CDC" w:rsidRPr="006E11D4" w:rsidRDefault="000B3CDC" w:rsidP="000B3CDC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 w:rsidRPr="006E11D4">
        <w:rPr>
          <w:rFonts w:ascii="Comic Sans MS" w:hAnsi="Comic Sans MS"/>
          <w:color w:val="FF0000"/>
          <w:sz w:val="26"/>
          <w:szCs w:val="26"/>
        </w:rPr>
        <w:t xml:space="preserve">Ils </w:t>
      </w:r>
      <w:r>
        <w:rPr>
          <w:rFonts w:ascii="Comic Sans MS" w:hAnsi="Comic Sans MS"/>
          <w:color w:val="FF0000"/>
          <w:sz w:val="26"/>
          <w:szCs w:val="26"/>
        </w:rPr>
        <w:t xml:space="preserve">sont contents de voir que le père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Latuile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ne rejette pas Minette-Biscotte.</w:t>
      </w:r>
    </w:p>
    <w:p w14:paraId="739C53DE" w14:textId="77777777" w:rsidR="000B3CDC" w:rsidRPr="00030862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F4A5479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Corrige la phrase de Nico : « VIVE MINETTE BISCOTE »</w:t>
      </w:r>
    </w:p>
    <w:p w14:paraId="7197844A" w14:textId="77777777" w:rsidR="000B3CDC" w:rsidRPr="00B0315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5CBAFF05" w14:textId="77777777" w:rsidR="000B3CDC" w:rsidRPr="006E11D4" w:rsidRDefault="000B3CDC" w:rsidP="000B3CDC">
      <w:pPr>
        <w:spacing w:after="0" w:line="408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La phrase corrigée est : « Vive Minette Biscotte ».</w:t>
      </w:r>
    </w:p>
    <w:p w14:paraId="049733BC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>/</w:t>
      </w:r>
      <w:r>
        <w:rPr>
          <w:rFonts w:ascii="Comic Sans MS" w:hAnsi="Comic Sans MS"/>
          <w:b/>
          <w:sz w:val="26"/>
          <w:szCs w:val="26"/>
          <w:u w:val="single"/>
        </w:rPr>
        <w:t xml:space="preserve"> A qui le père de Nico le compare-t-il ?</w:t>
      </w:r>
    </w:p>
    <w:p w14:paraId="37A87828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5166D99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98695C" wp14:editId="380EFB23">
                <wp:simplePos x="0" y="0"/>
                <wp:positionH relativeFrom="column">
                  <wp:posOffset>2381250</wp:posOffset>
                </wp:positionH>
                <wp:positionV relativeFrom="paragraph">
                  <wp:posOffset>12065</wp:posOffset>
                </wp:positionV>
                <wp:extent cx="1676400" cy="495300"/>
                <wp:effectExtent l="0" t="0" r="19050" b="19050"/>
                <wp:wrapNone/>
                <wp:docPr id="654" name="Rectangle : coins arrondis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D16C4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détective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8695C" id="Rectangle : coins arrondis 654" o:spid="_x0000_s1080" style="position:absolute;left:0;text-align:left;margin-left:187.5pt;margin-top:.95pt;width:132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wwbQIAACsFAAAOAAAAZHJzL2Uyb0RvYy54bWysVN9v2jAQfp+0/8Hy+0jCgK6IUKGiTpOq&#10;FpVOfTaOTaI5Ps82JOyv39kJoeq6l2kvydl3992v77y4aWtFjsK6CnROs1FKidAcikrvc/r9+e7T&#10;F0qcZ7pgCrTI6Uk4erP8+GHRmLkYQwmqEJYgiHbzxuS09N7Mk8TxUtTMjcAIjUoJtmYej3afFJY1&#10;iF6rZJyms6QBWxgLXDiHt+tOSZcRX0rB/aOUTniicoq5+fi18bsL32S5YPO9ZaaseJ8G+4csalZp&#10;DDpArZln5GCrP6DqiltwIP2IQ52AlBUXsQasJkvfVLMtmRGxFmyOM0Ob3P+D5Q/HrdlYbENj3Nyh&#10;GKpopa3DH/MjbWzWaWiWaD3heJnNrmaTFHvKUTe5nn5GGWGSi7exzn8VUJMg5NTCQRdPOJHYKHa8&#10;d76zP9uFiEqTBrGv02kazYJuzVxJjgwn6E5uDb4PozRGu2QdJX9SooN5EpJUBeY5jjiRUOJW2Q6o&#10;+JENKGgZXGSl1OCUveek/Nmptw1uIpJscOyy/mu0wTpGBO0Hx7rSYN+LeklVdvbnqrtaQ9m+3bVY&#10;bE6nk1BVuNpBcdpYYqFjvDP8rsJW3jPnN8wixXFwuLb+ET9SAfYceomSEuyv9+6DPTIPtZQ0uDI4&#10;j58HZgUl6ptGTl5nk0nYsXiYTK/GeLCvNbvXGn2obwFnmuEDYXgUg71XZ1FaqF9wu1chKqqY5hg7&#10;p7uzeOu7RcbXgYvVKhrhVhnm7/XW8AAd2hwo9Ny+MGt6Inqk8AOcl4vN31Cxsw2eGlYHD7KKPL10&#10;tR8AbmSke/96hJV/fY5Wlzdu+RsAAP//AwBQSwMEFAAGAAgAAAAhAMTB0XTeAAAACAEAAA8AAABk&#10;cnMvZG93bnJldi54bWxMj8tOwzAQRfdI/IM1SOyoA1UbHOJUgFQ2SEgNz6UbD0lEPI5iJ035eoYV&#10;LK/O6M65+WZ2nZhwCK0nDZeLBARS5W1LtYaX5+3FNYgQDVnTeUINRwywKU5PcpNZf6AdTmWsBZdQ&#10;yIyGJsY+kzJUDToTFr5HYvbpB2cix6GWdjAHLnedvEqStXSmJf7QmB7vG6y+ytFpQJV+v5r3x9Vb&#10;WU5b9bEbH453T1qfn823NyAizvHvGH71WR0Kdtr7kWwQnYZluuItkYECwXy9VJz3GlKlQBa5/D+g&#10;+AEAAP//AwBQSwECLQAUAAYACAAAACEAtoM4kv4AAADhAQAAEwAAAAAAAAAAAAAAAAAAAAAAW0Nv&#10;bnRlbnRfVHlwZXNdLnhtbFBLAQItABQABgAIAAAAIQA4/SH/1gAAAJQBAAALAAAAAAAAAAAAAAAA&#10;AC8BAABfcmVscy8ucmVsc1BLAQItABQABgAIAAAAIQDcfZwwbQIAACsFAAAOAAAAAAAAAAAAAAAA&#10;AC4CAABkcnMvZTJvRG9jLnhtbFBLAQItABQABgAIAAAAIQDEwdF03gAAAAgBAAAPAAAAAAAAAAAA&#10;AAAAAMcEAABkcnMvZG93bnJldi54bWxQSwUGAAAAAAQABADzAAAA0gUAAAAA&#10;" fillcolor="white [3201]" strokecolor="black [3200]" strokeweight="1.5pt">
                <v:stroke dashstyle="1 1" joinstyle="miter"/>
                <v:textbox>
                  <w:txbxContent>
                    <w:p w14:paraId="033D16C4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détective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C54C5A" wp14:editId="0CD651A4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655" name="Rectangle : coins arrondis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0E9B5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commissaire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54C5A" id="Rectangle : coins arrondis 655" o:spid="_x0000_s1081" style="position:absolute;left:0;text-align:left;margin-left:19.5pt;margin-top:.65pt;width:132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n2oQIAAJ0FAAAOAAAAZHJzL2Uyb0RvYy54bWysVE1v2zAMvQ/YfxB0X21nSbYadYqgQYcB&#10;XVu0HXpWZKk2JouapMTOfv0o+SNd1tOwi0xRfCQfTfLismsU2QvratAFzc5SSoTmUNb6paDfn64/&#10;fKbEeaZLpkCLgh6Eo5er9+8uWpOLGVSgSmEJOtEub01BK+9NniSOV6Jh7gyM0PgowTbM49W+JKVl&#10;LXpvVDJL02XSgi2NBS6cQ+2mf6Sr6F9Kwf2dlE54ogqKufl42nhuw5msLlj+Ypmpaj6kwf4hi4bV&#10;GoNOrjbMM7Kz9V+umppbcCD9GYcmASlrLiIHZJOlJ2weK2ZE5ILFcWYqk/t/bvnt/tHcWyxDa1zu&#10;UAwsOmmb8MX8SBeLdZiKJTpPOCqz5aflPMWacnybny8+ooxukiPaWOe/CGhIEApqYafLB/wjsVBs&#10;f+N8bz/ahYgOVF1e10rFS+gCcaUs2TP8f4xzof0swtWu+QZlr8cs+tgsRzX+7169HNWYUuyn4Ckm&#10;+EcQpUmLbM7TRRo9h2w2zFW9E3dwG/ADMaURfqxTlPxBiZCr0g9CkrrEyvQZTiF7R+WPbPKClgEi&#10;keYEymLwE5DyI2iwDTAR23oC9lmfAI/RJusYEbSfgE2twb4V9QiWvf3IuucaaPtu2yHZgi4WgVVQ&#10;baE83FtioZ8xZ/h1jaW8Yc7fM4tDha2Ci8Lf4SEVYM1hkCipwP56Sx/ssdfxlZIWh7Sg7ueOWUGJ&#10;+qpxCs6z+TxMdbzMF59meLGvX7avX/SuuQLsowxXkuFRDPZejaK00DzjPlmHqPjENMfYBd2O4pXv&#10;VwfuIy7W62iEc2yYv9GPhgfXocyhhZ66Z2bN0Poeh+YWxnFm+Unz97YBqWG98yDrOBnHqg4/AHdA&#10;7N9hX4Ul8/oerY5bdfUbAAD//wMAUEsDBBQABgAIAAAAIQD8hcN52gAAAAcBAAAPAAAAZHJzL2Rv&#10;d25yZXYueG1sTI9BT8MwDIXvSPyHyJO4sXSLtNHSdJqQJo5og93TxmsqGqdq0q3w6zEnOD6/5+fP&#10;5W72vbjiGLtAGlbLDARSE2xHrYaP98PjE4iYDFnTB0INXxhhV93flaaw4UZHvJ5SK7iEYmE0uJSG&#10;QsrYOPQmLsOAxN4ljN4klmMr7WhuXO57uc6yjfSmI77gzIAvDpvP0+QZI69ft5f0dnab/XRU/vtQ&#10;u/VZ64fFvH8GkXBOf2H4xecdqJipDhPZKHoNKudXEs8VCLZVpljXGra5AlmV8j9/9QMAAP//AwBQ&#10;SwECLQAUAAYACAAAACEAtoM4kv4AAADhAQAAEwAAAAAAAAAAAAAAAAAAAAAAW0NvbnRlbnRfVHlw&#10;ZXNdLnhtbFBLAQItABQABgAIAAAAIQA4/SH/1gAAAJQBAAALAAAAAAAAAAAAAAAAAC8BAABfcmVs&#10;cy8ucmVsc1BLAQItABQABgAIAAAAIQCG34n2oQIAAJ0FAAAOAAAAAAAAAAAAAAAAAC4CAABkcnMv&#10;ZTJvRG9jLnhtbFBLAQItABQABgAIAAAAIQD8hcN52gAAAAcBAAAPAAAAAAAAAAAAAAAAAPsEAABk&#10;cnMvZG93bnJldi54bWxQSwUGAAAAAAQABADzAAAAAgYAAAAA&#10;" fillcolor="#f7caac [1301]" strokecolor="black [3200]" strokeweight="1.5pt">
                <v:stroke dashstyle="1 1" joinstyle="miter"/>
                <v:textbox>
                  <w:txbxContent>
                    <w:p w14:paraId="4480E9B5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commissaire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1A0A5E" wp14:editId="640C9E6C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1676400" cy="495300"/>
                <wp:effectExtent l="0" t="0" r="19050" b="19050"/>
                <wp:wrapNone/>
                <wp:docPr id="656" name="Rectangle : coins arrondis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86A7" w14:textId="77777777" w:rsidR="000B3CDC" w:rsidRPr="00073D83" w:rsidRDefault="000B3CDC" w:rsidP="000B3CDC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 xml:space="preserve"> inspecteur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A0A5E" id="Rectangle : coins arrondis 656" o:spid="_x0000_s1082" style="position:absolute;left:0;text-align:left;margin-left:354pt;margin-top:.65pt;width:132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JBbQIAACsFAAAOAAAAZHJzL2Uyb0RvYy54bWysVN9v2jAQfp+0/8Hy+0jCgA7UUCFQp0lV&#10;i0qnPhvHbqI5Ps82JOyv39kJoeq6l2kvydl3992v73x909aKHIV1FeicZqOUEqE5FJV+yen3p9tP&#10;XyhxnumCKdAipyfh6M3y44frxizEGEpQhbAEQbRbNCanpfdmkSSOl6JmbgRGaFRKsDXzeLQvSWFZ&#10;g+i1SsZpOksasIWxwIVzeLvplHQZ8aUU3D9I6YQnKqeYm49fG7/78E2W12zxYpkpK96nwf4hi5pV&#10;GoMOUBvmGTnY6g+ouuIWHEg/4lAnIGXFRawBq8nSN9XsSmZErAWb48zQJvf/YPn9cWe2FtvQGLdw&#10;KIYqWmnr8Mf8SBubdRqaJVpPOF5ms6vZJMWectRN5tPPKCNMcvE21vmvAmoShJxaOOjiEScSG8WO&#10;d8539me7EFFp0iD2PJ2m0SzoNsyV5Mhwgu7kNuD7MEpjtEvWUfInJTqYRyFJVWCe44gTCSXWynZA&#10;xY9sQEHL4CIrpQan7D0n5c9OvW1wE5Fkg2OX9V+jDdYxImg/ONaVBvte1EuqsrM/V93VGsr27b7F&#10;YnM6nYWqwtUeitPWEgsd453htxW28o45v2UWKY6Dw7X1D/iRCrDn0EuUlGB/vXcf7JF5qKWkwZXB&#10;efw8MCsoUd80cnKeTSZhx+JhMr0a48G+1uxfa/ShXgPONMMHwvAoBnuvzqK0UD/jdq9CVFQxzTF2&#10;Tvdnce27RcbXgYvVKhrhVhnm7/TO8AAd2hwo9NQ+M2t6Inqk8D2cl4st3lCxsw2eGlYHD7KKPL10&#10;tR8AbmSke/96hJV/fY5Wlzdu+RsAAP//AwBQSwMEFAAGAAgAAAAhAAJfUK3dAAAACAEAAA8AAABk&#10;cnMvZG93bnJldi54bWxMj01Pg0AQhu8m/ofNmHizi22UgiyNmtSLiUnx8ziFEYjsLGEXSv31jic9&#10;vnkm7zxvtpltpyYafOvYwOUiAkVcuqrl2sDL8/ZiDcoH5Ao7x2TgSB42+elJhmnlDryjqQi1khL2&#10;KRpoQuhTrX3ZkEW/cD2xsE83WAwSh1pXAx6k3HZ6GUXX2mLL8qHBnu4bKr+K0RqgJP5+xffHq7ei&#10;mLbJx258ON49GXN+Nt/egAo0h79j+NUXdcjFae9GrrzqDMTRWrYEAStQwpN4KXkvIFmBzjP9f0D+&#10;AwAA//8DAFBLAQItABQABgAIAAAAIQC2gziS/gAAAOEBAAATAAAAAAAAAAAAAAAAAAAAAABbQ29u&#10;dGVudF9UeXBlc10ueG1sUEsBAi0AFAAGAAgAAAAhADj9If/WAAAAlAEAAAsAAAAAAAAAAAAAAAAA&#10;LwEAAF9yZWxzLy5yZWxzUEsBAi0AFAAGAAgAAAAhAGMfckFtAgAAKwUAAA4AAAAAAAAAAAAAAAAA&#10;LgIAAGRycy9lMm9Eb2MueG1sUEsBAi0AFAAGAAgAAAAhAAJfUK3dAAAACAEAAA8AAAAAAAAAAAAA&#10;AAAAxwQAAGRycy9kb3ducmV2LnhtbFBLBQYAAAAABAAEAPMAAADRBQAAAAA=&#10;" fillcolor="white [3201]" strokecolor="black [3200]" strokeweight="1.5pt">
                <v:stroke dashstyle="1 1" joinstyle="miter"/>
                <v:textbox>
                  <w:txbxContent>
                    <w:p w14:paraId="332E86A7" w14:textId="77777777" w:rsidR="000B3CDC" w:rsidRPr="00073D83" w:rsidRDefault="000B3CDC" w:rsidP="000B3CDC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n</w:t>
                      </w:r>
                      <w:proofErr w:type="gramEnd"/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 xml:space="preserve"> inspecteur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762F8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771C9C82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FAD0DF5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CFD24AE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2674F54A" w14:textId="77777777" w:rsidR="000B3CDC" w:rsidRPr="009A466A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4D2124A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Numérote ces phrases dans l’ordre :</w:t>
      </w:r>
    </w:p>
    <w:p w14:paraId="5A145C4D" w14:textId="77777777" w:rsidR="000B3CDC" w:rsidRPr="00675148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2"/>
          <w:szCs w:val="20"/>
          <w:u w:val="single"/>
        </w:rPr>
      </w:pPr>
    </w:p>
    <w:p w14:paraId="5A25D162" w14:textId="77777777" w:rsidR="000B3CDC" w:rsidRPr="00E34E9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9E0D6D" wp14:editId="5375BEB3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BB18" w14:textId="77777777" w:rsidR="000B3CDC" w:rsidRPr="00BB07A2" w:rsidRDefault="000B3CDC" w:rsidP="000B3C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0D6D" id="Rectangle 662" o:spid="_x0000_s1083" style="position:absolute;left:0;text-align:left;margin-left:-11.1pt;margin-top:8.75pt;width:24.75pt;height:24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ymWAIAAAcFAAAOAAAAZHJzL2Uyb0RvYy54bWysVN9P2zAQfp+0/8Hy+0hT2jEqUlQVMU1C&#10;gICJZ9exaTTH553dJt1fv7OTphWr9jDtxTn7vvv9Xa6u29qwrUJfgS14fjbiTFkJZWXfCv795fbT&#10;F858ELYUBqwq+E55fj3/+OGqcTM1hjWYUiEjJ9bPGlfwdQhulmVerlUt/Bk4ZUmpAWsR6IpvWYmi&#10;Ie+1ycaj0eesASwdglTe0+tNp+Tz5F9rJcOD1l4FZgpOuYV0YjpX8czmV2L2hsKtK9mnIf4hi1pU&#10;loIOrm5EEGyD1R+u6koieNDhTEKdgdaVVKkGqiYfvavmeS2cSrVQc7wb2uT/n1t5v312j0htaJyf&#10;eRJjFa3GOn4pP9amZu2GZqk2MEmP5/nkfDzlTJKql8lLdjB26MNXBTWLQsGRZpFaJLZ3PnTQPSTG&#10;MpY1xKDL0TRNJTvkk6SwM6qDPSnNqpIyGCd3iSpqaZBtBQ25/JHHoVIexhIymujKmMEoP2Vkwt6o&#10;x0YzlegzGI5OGR6iDegUEWwYDOvKAv7dWHd4Svuo1iiGdtVSsQWfXsSq4tMKyt0jMoSOy97J24oa&#10;fCd8eBRI5CWa00KGBzq0Aeop9BJna8Bfp94jnjhFWs4aWoaC+58bgYoz880S2y7zySRuT7pMphdj&#10;uuCxZnWssZt6CTSKnFbfySRGfDB7USPUr7S3ixiVVMJKil1wGXB/WYZuSWnzpVosEow2xolwZ5+d&#10;jM5joyOBXtpXga5nWSB63sN+ccTsHdk6bLS0sNgE0FVi4qGv/Qho2xKH+j9DXOfje0Id/l/z3wAA&#10;AP//AwBQSwMEFAAGAAgAAAAhAD5ydV3fAAAACAEAAA8AAABkcnMvZG93bnJldi54bWxMj8FOwzAQ&#10;RO9I/IO1SNxahyCaKMSpEIgLINQWBOLmxksSsNchdpPw9ywnOK7maeZtuZ6dFSMOofOk4GyZgECq&#10;vemoUfD8dLvIQYSoyWjrCRV8Y4B1dXxU6sL4ibY47mIjuIRCoRW0MfaFlKFu0emw9D0SZ+9+cDry&#10;OTTSDHricmdlmiQr6XRHvNDqHq9brD93B6fgJdzc59lr/3Y32fFjk0/59vHrQanTk/nqEkTEOf7B&#10;8KvP6lCx094fyARhFSzSNGWUg+wCBANpdg5ir2CVJSCrUv5/oPoBAAD//wMAUEsBAi0AFAAGAAgA&#10;AAAhALaDOJL+AAAA4QEAABMAAAAAAAAAAAAAAAAAAAAAAFtDb250ZW50X1R5cGVzXS54bWxQSwEC&#10;LQAUAAYACAAAACEAOP0h/9YAAACUAQAACwAAAAAAAAAAAAAAAAAvAQAAX3JlbHMvLnJlbHNQSwEC&#10;LQAUAAYACAAAACEAGFVMplgCAAAHBQAADgAAAAAAAAAAAAAAAAAuAgAAZHJzL2Uyb0RvYy54bWxQ&#10;SwECLQAUAAYACAAAACEAPnJ1Xd8AAAAIAQAADwAAAAAAAAAAAAAAAACyBAAAZHJzL2Rvd25yZXYu&#10;eG1sUEsFBgAAAAAEAAQA8wAAAL4FAAAAAA==&#10;" fillcolor="white [3201]" strokecolor="black [3200]" strokeweight="1.5pt">
                <v:textbox>
                  <w:txbxContent>
                    <w:p w14:paraId="1471BB18" w14:textId="77777777" w:rsidR="000B3CDC" w:rsidRPr="00BB07A2" w:rsidRDefault="000B3CDC" w:rsidP="000B3C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0F75F11" w14:textId="6E6EBC74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Le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 xml:space="preserve"> donne une dernière caresse à Minou-Bonbon.</w:t>
      </w:r>
    </w:p>
    <w:p w14:paraId="5D071200" w14:textId="6318DCED" w:rsidR="000B3CDC" w:rsidRPr="00E34E9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57C4D9" wp14:editId="297A1B1F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12CE" w14:textId="7FFD3E9B" w:rsidR="000B3CDC" w:rsidRPr="00BB07A2" w:rsidRDefault="000B3CDC" w:rsidP="000B3C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C4D9" id="Rectangle 664" o:spid="_x0000_s1084" style="position:absolute;left:0;text-align:left;margin-left:-11.1pt;margin-top:8.75pt;width:24.75pt;height:24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EWAIAAAcFAAAOAAAAZHJzL2Uyb0RvYy54bWysVN9P2zAQfp+0/8Hy+5qmtBtUpKgqYpqE&#10;AAETz65j02iOzzu7Tbq/fmcnTSuG9jDtxTn7vvv9XS6v2tqwnUJfgS14PhpzpqyEsrKvBf/+fPPp&#10;nDMfhC2FAasKvleeXy0+frhs3FxNYAOmVMjIifXzxhV8E4KbZ5mXG1ULPwKnLCk1YC0CXfE1K1E0&#10;5L022WQ8/pw1gKVDkMp7er3ulHyR/GutZLjX2qvATMEpt5BOTOc6ntniUsxfUbhNJfs0xD9kUYvK&#10;UtDB1bUIgm2x+sNVXUkEDzqMJNQZaF1JlWqgavLxm2qeNsKpVAs1x7uhTf7/uZV3uyf3gNSGxvm5&#10;JzFW0Wqs45fyY21q1n5olmoDk/R4lk/PJjPOJKl6mbxkR2OHPnxVULMoFBxpFqlFYnfrQwc9QGIs&#10;Y1lDDLoYz9JUsmM+SQp7ozrYo9KsKimDSXKXqKJWBtlO0JDLH3kcKuVhLCGjia6MGYzy94xMOBj1&#10;2GimEn0Gw/F7hsdoAzpFBBsGw7qygH831h2e0j6pNYqhXbdUbMFn57Gq+LSGcv+ADKHjsnfypqIG&#10;3wofHgQSeYnmtJDhng5tgHoKvcTZBvDXe+8RT5wiLWcNLUPB/c+tQMWZ+WaJbRf5dBq3J12msy8T&#10;uuCpZn2qsdt6BTSKnFbfySRGfDAHUSPUL7S3yxiVVMJKil1wGfBwWYVuSWnzpVouE4w2xolwa5+c&#10;jM5joyOBntsXga5nWSB63sFhccT8Ddk6bLS0sNwG0FVi4rGv/Qho2xKH+j9DXOfTe0Id/1+L3wAA&#10;AP//AwBQSwMEFAAGAAgAAAAhAD5ydV3fAAAACAEAAA8AAABkcnMvZG93bnJldi54bWxMj8FOwzAQ&#10;RO9I/IO1SNxahyCaKMSpEIgLINQWBOLmxksSsNchdpPw9ywnOK7maeZtuZ6dFSMOofOk4GyZgECq&#10;vemoUfD8dLvIQYSoyWjrCRV8Y4B1dXxU6sL4ibY47mIjuIRCoRW0MfaFlKFu0emw9D0SZ+9+cDry&#10;OTTSDHricmdlmiQr6XRHvNDqHq9brD93B6fgJdzc59lr/3Y32fFjk0/59vHrQanTk/nqEkTEOf7B&#10;8KvP6lCx094fyARhFSzSNGWUg+wCBANpdg5ir2CVJSCrUv5/oPoBAAD//wMAUEsBAi0AFAAGAAgA&#10;AAAhALaDOJL+AAAA4QEAABMAAAAAAAAAAAAAAAAAAAAAAFtDb250ZW50X1R5cGVzXS54bWxQSwEC&#10;LQAUAAYACAAAACEAOP0h/9YAAACUAQAACwAAAAAAAAAAAAAAAAAvAQAAX3JlbHMvLnJlbHNQSwEC&#10;LQAUAAYACAAAACEAjnayBFgCAAAHBQAADgAAAAAAAAAAAAAAAAAuAgAAZHJzL2Uyb0RvYy54bWxQ&#10;SwECLQAUAAYACAAAACEAPnJ1Xd8AAAAIAQAADwAAAAAAAAAAAAAAAACyBAAAZHJzL2Rvd25yZXYu&#10;eG1sUEsFBgAAAAAEAAQA8wAAAL4FAAAAAA==&#10;" fillcolor="white [3201]" strokecolor="black [3200]" strokeweight="1.5pt">
                <v:textbox>
                  <w:txbxContent>
                    <w:p w14:paraId="65AE12CE" w14:textId="7FFD3E9B" w:rsidR="000B3CDC" w:rsidRPr="00BB07A2" w:rsidRDefault="000B3CDC" w:rsidP="000B3C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734A6988" w14:textId="4BC1C113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Nicolas écrit une phrase à la craie.</w:t>
      </w:r>
    </w:p>
    <w:p w14:paraId="08BF76F4" w14:textId="77777777" w:rsidR="000B3CDC" w:rsidRPr="002C6F7A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D6D1CF" wp14:editId="553BA526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966F" w14:textId="309E4107" w:rsidR="000B3CDC" w:rsidRPr="00BB07A2" w:rsidRDefault="000B3CDC" w:rsidP="000B3C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D1CF" id="Rectangle 665" o:spid="_x0000_s1085" style="position:absolute;left:0;text-align:left;margin-left:-11.1pt;margin-top:8.75pt;width:24.75pt;height:24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qJWAIAAAcFAAAOAAAAZHJzL2Uyb0RvYy54bWysVN9v2jAQfp+0/8Hy+xpCYVsRoUKtOk2q&#10;WrR26rNxbIjm+LyzIWF//c5OCKir9jDtxTn7vvv9XebXbW3YXqGvwBY8vxhxpqyEsrKbgn9/vvvw&#10;mTMfhC2FAasKflCeXy/ev5s3bqbGsAVTKmTkxPpZ4wq+DcHNsszLraqFvwCnLCk1YC0CXXGTlSga&#10;8l6bbDwafcwawNIhSOU9vd52Sr5I/rVWMjxq7VVgpuCUW0gnpnMdz2wxF7MNCretZJ+G+IcsalFZ&#10;Cjq4uhVBsB1Wf7iqK4ngQYcLCXUGWldSpRqomnz0qpqnrXAq1ULN8W5ok/9/buXD/smtkNrQOD/z&#10;JMYqWo11/FJ+rE3NOgzNUm1gkh4v88nleMqZJFUvk5fsZOzQhy8KahaFgiPNIrVI7O996KBHSIxl&#10;LGuIQVejaZpKdsonSeFgVAf7pjSrSspgnNwlqqgbg2wvaMjljzwOlfIwlpDRRFfGDEb5W0YmHI16&#10;bDRTiT6D4egtw1O0AZ0igg2DYV1ZwL8b6w5PaZ/VGsXQrlsqtuDTq1hVfFpDeVghQ+i47J28q6jB&#10;98KHlUAiL9GcFjI80qENUE+hlzjbAv566z3iiVOk5ayhZSi4/7kTqDgzXy2x7SqfTOL2pMtk+mlM&#10;FzzXrM81dlffAI0ip9V3MokRH8xR1Aj1C+3tMkYllbCSYhdcBjxebkK3pLT5Ui2XCUYb40S4t09O&#10;Ruex0ZFAz+2LQNezLBA9H+C4OGL2imwdNlpaWO4C6Cox8dTXfgS0bYlD/Z8hrvP5PaFO/6/FbwAA&#10;AP//AwBQSwMEFAAGAAgAAAAhAD5ydV3fAAAACAEAAA8AAABkcnMvZG93bnJldi54bWxMj8FOwzAQ&#10;RO9I/IO1SNxahyCaKMSpEIgLINQWBOLmxksSsNchdpPw9ywnOK7maeZtuZ6dFSMOofOk4GyZgECq&#10;vemoUfD8dLvIQYSoyWjrCRV8Y4B1dXxU6sL4ibY47mIjuIRCoRW0MfaFlKFu0emw9D0SZ+9+cDry&#10;OTTSDHricmdlmiQr6XRHvNDqHq9brD93B6fgJdzc59lr/3Y32fFjk0/59vHrQanTk/nqEkTEOf7B&#10;8KvP6lCx094fyARhFSzSNGWUg+wCBANpdg5ir2CVJSCrUv5/oPoBAAD//wMAUEsBAi0AFAAGAAgA&#10;AAAhALaDOJL+AAAA4QEAABMAAAAAAAAAAAAAAAAAAAAAAFtDb250ZW50X1R5cGVzXS54bWxQSwEC&#10;LQAUAAYACAAAACEAOP0h/9YAAACUAQAACwAAAAAAAAAAAAAAAAAvAQAAX3JlbHMvLnJlbHNQSwEC&#10;LQAUAAYACAAAACEAWBR6iVgCAAAHBQAADgAAAAAAAAAAAAAAAAAuAgAAZHJzL2Uyb0RvYy54bWxQ&#10;SwECLQAUAAYACAAAACEAPnJ1Xd8AAAAIAQAADwAAAAAAAAAAAAAAAACyBAAAZHJzL2Rvd25yZXYu&#10;eG1sUEsFBgAAAAAEAAQA8wAAAL4FAAAAAA==&#10;" fillcolor="white [3201]" strokecolor="black [3200]" strokeweight="1.5pt">
                <v:textbox>
                  <w:txbxContent>
                    <w:p w14:paraId="440B966F" w14:textId="309E4107" w:rsidR="000B3CDC" w:rsidRPr="00BB07A2" w:rsidRDefault="000B3CDC" w:rsidP="000B3C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4431B86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Minette-Biscotte ronronne.</w:t>
      </w:r>
    </w:p>
    <w:p w14:paraId="0D83B5F4" w14:textId="77777777" w:rsidR="000B3CDC" w:rsidRPr="00E34E96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3B906C" wp14:editId="44207579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6" name="Rectangle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4C898" w14:textId="77777777" w:rsidR="000B3CDC" w:rsidRPr="00BB07A2" w:rsidRDefault="000B3CDC" w:rsidP="000B3C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906C" id="Rectangle 666" o:spid="_x0000_s1086" style="position:absolute;left:0;text-align:left;margin-left:-11.1pt;margin-top:8.75pt;width:24.75pt;height:24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EAVwIAAAcFAAAOAAAAZHJzL2Uyb0RvYy54bWysVN9P2zAQfp+0/8Hy+0hTChsVKapATJMQ&#10;VMDEs+vYbTTH553dJt1fv7OTphWr9jDtxTn7vvv9Xa5v2tqwrUJfgS14fjbiTFkJZWVXBf/+ev/p&#10;C2c+CFsKA1YVfKc8v5l9/HDduKkawxpMqZCRE+unjSv4OgQ3zTIv16oW/gycsqTUgLUIdMVVVqJo&#10;yHttsvFodJk1gKVDkMp7er3rlHyW/GutZHjS2qvATMEpt5BOTOcyntnsWkxXKNy6kn0a4h+yqEVl&#10;Kejg6k4EwTZY/eGqriSCBx3OJNQZaF1JlWqgavLRu2pe1sKpVAs1x7uhTf7/uZWP2xe3QGpD4/zU&#10;kxiraDXW8Uv5sTY1azc0S7WBSXo8zyfn4wvOJKl6mbxkB2OHPnxVULMoFBxpFqlFYvvgQwfdQ2Is&#10;Y1lDDLoaXaSpZId8khR2RnWwZ6VZVVIG4+QuUUXdGmRbQUMuf+RxqJSHsYSMJroyZjDKTxmZsDfq&#10;sdFMJfoMhqNThodoAzpFBBsGw7qygH831h2e0j6qNYqhXbZUbMEvU1Pi0xLK3QIZQsdl7+R9RQ1+&#10;ED4sBBJ5iea0kOGJDm2Aegq9xNka8Nep94gnTpGWs4aWoeD+50ag4sx8s8S2q3wyiduTLpOLz2O6&#10;4LFmeayxm/oWaBQ5rb6TSYz4YPaiRqjfaG/nMSqphJUUu+Ay4P5yG7olpc2Xaj5PMNoYJ8KDfXEy&#10;Oo+NjgR6bd8Eup5lgej5CPvFEdN3ZOuw0dLCfBNAV4mJh772I6BtSxzq/wxxnY/vCXX4f81+Aw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A9tZEA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3A94C898" w14:textId="77777777" w:rsidR="000B3CDC" w:rsidRPr="00BB07A2" w:rsidRDefault="000B3CDC" w:rsidP="000B3C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0E8160E" w14:textId="77777777" w:rsidR="000B3CDC" w:rsidRPr="002C6F7A" w:rsidRDefault="000B3CDC" w:rsidP="000B3CD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Minette-Biscotte saute dans les bras du père </w:t>
      </w:r>
      <w:proofErr w:type="spellStart"/>
      <w:r>
        <w:rPr>
          <w:rFonts w:ascii="Comic Sans MS" w:hAnsi="Comic Sans MS"/>
          <w:sz w:val="26"/>
          <w:szCs w:val="26"/>
        </w:rPr>
        <w:t>Latuile</w:t>
      </w:r>
      <w:proofErr w:type="spellEnd"/>
      <w:r>
        <w:rPr>
          <w:rFonts w:ascii="Comic Sans MS" w:hAnsi="Comic Sans MS"/>
          <w:sz w:val="26"/>
          <w:szCs w:val="26"/>
        </w:rPr>
        <w:t>.</w:t>
      </w:r>
    </w:p>
    <w:p w14:paraId="32A2C458" w14:textId="77777777" w:rsidR="000B3CDC" w:rsidRPr="002C6F7A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476EB6" wp14:editId="4B6F0818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667" name="Rectangle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485B" w14:textId="77777777" w:rsidR="000B3CDC" w:rsidRPr="00BB07A2" w:rsidRDefault="000B3CDC" w:rsidP="000B3C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B07A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76EB6" id="Rectangle 667" o:spid="_x0000_s1087" style="position:absolute;left:0;text-align:left;margin-left:-11.1pt;margin-top:8.75pt;width:24.75pt;height:24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mNVwIAAAcFAAAOAAAAZHJzL2Uyb0RvYy54bWysVN9P2zAQfp+0/8Hy+0hTChsVKapATJMQ&#10;VMDEs+vYbTTH553dJt1fv7OTphWr9jDtxTn7vvv9Xa5v2tqwrUJfgS14fjbiTFkJZWVXBf/+ev/p&#10;C2c+CFsKA1YVfKc8v5l9/HDduKkawxpMqZCRE+unjSv4OgQ3zTIv16oW/gycsqTUgLUIdMVVVqJo&#10;yHttsvFodJk1gKVDkMp7er3rlHyW/GutZHjS2qvATMEpt5BOTOcyntnsWkxXKNy6kn0a4h+yqEVl&#10;Kejg6k4EwTZY/eGqriSCBx3OJNQZaF1JlWqgavLRu2pe1sKpVAs1x7uhTf7/uZWP2xe3QGpD4/zU&#10;kxiraDXW8Uv5sTY1azc0S7WBSXo8zyfn4wvOJKl6mbxkB2OHPnxVULMoFBxpFqlFYvvgQwfdQ2Is&#10;Y1lDDLoaXaSpZId8khR2RnWwZ6VZVVIG4+QuUUXdGmRbQUMuf+RxqJSHsYSMJroyZjDKTxmZsDfq&#10;sdFMJfoMhqNThodoAzpFBBsGw7qygH831h2e0j6qNYqhXbZUbMEvU4LxaQnlboEMoeOyd/K+ogY/&#10;CB8WAom8RHNayPBEhzZAPYVe4mwN+OvUe8QTp0jLWUPLUHD/cyNQcWa+WWLbVT6ZxO1Jl8nF5zFd&#10;8FizPNbYTX0LNIqcVt/JJEZ8MHtRI9RvtLfzGJVUwkqKXXAZcH+5Dd2S0uZLNZ8nGG2ME+HBvjgZ&#10;ncdGRwK9tm8CXc+yQPR8hP3iiOk7snXYaGlhvgmgq8TEQ1/7EdC2JQ71f4a4zsf3hDr8v2a/AQAA&#10;//8DAFBLAwQUAAYACAAAACEAPnJ1Xd8AAAAIAQAADwAAAGRycy9kb3ducmV2LnhtbEyPwU7DMBBE&#10;70j8g7VI3FqHIJooxKkQiAsg1BYE4ubGSxKw1yF2k/D3LCc4ruZp5m25np0VIw6h86TgbJmAQKq9&#10;6ahR8Px0u8hBhKjJaOsJFXxjgHV1fFTqwviJtjjuYiO4hEKhFbQx9oWUoW7R6bD0PRJn735wOvI5&#10;NNIMeuJyZ2WaJCvpdEe80Ooer1usP3cHp+Al3Nzn2Wv/djfZ8WOTT/n28etBqdOT+eoSRMQ5/sHw&#10;q8/qULHT3h/IBGEVLNI0ZZSD7AIEA2l2DmKvYJUlIKtS/n+g+gEAAP//AwBQSwECLQAUAAYACAAA&#10;ACEAtoM4kv4AAADhAQAAEwAAAAAAAAAAAAAAAAAAAAAAW0NvbnRlbnRfVHlwZXNdLnhtbFBLAQIt&#10;ABQABgAIAAAAIQA4/SH/1gAAAJQBAAALAAAAAAAAAAAAAAAAAC8BAABfcmVscy8ucmVsc1BLAQIt&#10;ABQABgAIAAAAIQDr11mNVwIAAAcFAAAOAAAAAAAAAAAAAAAAAC4CAABkcnMvZTJvRG9jLnhtbFBL&#10;AQItABQABgAIAAAAIQA+cnVd3wAAAAgBAAAPAAAAAAAAAAAAAAAAALEEAABkcnMvZG93bnJldi54&#10;bWxQSwUGAAAAAAQABADzAAAAvQUAAAAA&#10;" fillcolor="white [3201]" strokecolor="black [3200]" strokeweight="1.5pt">
                <v:textbox>
                  <w:txbxContent>
                    <w:p w14:paraId="4DCA485B" w14:textId="77777777" w:rsidR="000B3CDC" w:rsidRPr="00BB07A2" w:rsidRDefault="000B3CDC" w:rsidP="000B3CD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BB07A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95332B8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Un élève monte pour lui donner une part de flan.</w:t>
      </w:r>
    </w:p>
    <w:p w14:paraId="77CD9302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248DAF96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A95CAB5" w14:textId="77777777" w:rsidR="000B3CDC" w:rsidRDefault="000B3CDC" w:rsidP="000B3CD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les mots suivants :</w:t>
      </w:r>
    </w:p>
    <w:p w14:paraId="0F8E6AF5" w14:textId="77777777" w:rsidR="000B3CDC" w:rsidRDefault="000B3CDC" w:rsidP="000B3CD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dépouiller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BB07A2">
        <w:rPr>
          <w:rFonts w:ascii="Comic Sans MS" w:hAnsi="Comic Sans MS"/>
          <w:color w:val="FF0000"/>
          <w:sz w:val="26"/>
          <w:szCs w:val="26"/>
        </w:rPr>
        <w:t>voler</w:t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color w:val="FF0000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    </w:t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existence (</w:t>
      </w:r>
      <w:proofErr w:type="spellStart"/>
      <w:r>
        <w:rPr>
          <w:rFonts w:ascii="Comic Sans MS" w:hAnsi="Comic Sans MS"/>
          <w:i/>
          <w:sz w:val="26"/>
          <w:szCs w:val="26"/>
          <w:u w:val="single"/>
        </w:rPr>
        <w:t>n.c</w:t>
      </w:r>
      <w:proofErr w:type="spellEnd"/>
      <w:r>
        <w:rPr>
          <w:rFonts w:ascii="Comic Sans MS" w:hAnsi="Comic Sans MS"/>
          <w:i/>
          <w:sz w:val="26"/>
          <w:szCs w:val="26"/>
          <w:u w:val="single"/>
        </w:rPr>
        <w:t>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</w:t>
      </w:r>
      <w:r w:rsidRPr="00BB07A2">
        <w:rPr>
          <w:rFonts w:ascii="Comic Sans MS" w:hAnsi="Comic Sans MS"/>
          <w:color w:val="FF0000"/>
          <w:sz w:val="26"/>
          <w:szCs w:val="26"/>
        </w:rPr>
        <w:t>vie</w:t>
      </w:r>
    </w:p>
    <w:p w14:paraId="65A9ED60" w14:textId="77777777" w:rsidR="000B3CDC" w:rsidRDefault="000B3CDC" w:rsidP="000B3CD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3047ACE" w14:textId="77777777" w:rsidR="000B3CDC" w:rsidRPr="006C7D59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Souligne les mots qui changent par rapport au texte :</w:t>
      </w:r>
    </w:p>
    <w:p w14:paraId="1DE7FF23" w14:textId="77777777" w:rsidR="000B3CDC" w:rsidRDefault="000B3CDC" w:rsidP="000B3CD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966199" wp14:editId="0D2B2578">
                <wp:simplePos x="0" y="0"/>
                <wp:positionH relativeFrom="column">
                  <wp:posOffset>-150495</wp:posOffset>
                </wp:positionH>
                <wp:positionV relativeFrom="paragraph">
                  <wp:posOffset>229235</wp:posOffset>
                </wp:positionV>
                <wp:extent cx="6877050" cy="1724025"/>
                <wp:effectExtent l="0" t="0" r="19050" b="28575"/>
                <wp:wrapNone/>
                <wp:docPr id="657" name="Rectangle : coins arrondis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240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142D" w14:textId="12042ABC" w:rsidR="000B3CDC" w:rsidRPr="000B3CDC" w:rsidRDefault="000B3CDC" w:rsidP="000B3CDC">
                            <w:pPr>
                              <w:spacing w:after="0" w:line="360" w:lineRule="auto"/>
                              <w:jc w:val="both"/>
                              <w:rPr>
                                <w:spacing w:val="20"/>
                              </w:rPr>
                            </w:pP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père </w:t>
                            </w:r>
                            <w:proofErr w:type="spellStart"/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Latuile</w:t>
                            </w:r>
                            <w:proofErr w:type="spellEnd"/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leva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Minette-Biscotte dans les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mains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On le vit donner une dernière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tape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Minou-Bonbon, qui était mort après une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courte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existence, puis se mettre à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monter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, tout doucement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Quand il fut 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parti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, tout le monde applaudit. Minette-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b/>
                                <w:bCs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Bonbon</w:t>
                            </w:r>
                            <w:r w:rsidRPr="000B3CDC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ronronnait dans ses bras.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66199" id="Rectangle : coins arrondis 657" o:spid="_x0000_s1088" style="position:absolute;left:0;text-align:left;margin-left:-11.85pt;margin-top:18.05pt;width:541.5pt;height:135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NtbgIAAC4FAAAOAAAAZHJzL2Uyb0RvYy54bWysVN9P2zAQfp+0/8Hy+0gTFQoVKaqomCYh&#10;QMDEs+vYJJrj885u0+6v39lJU8TYy7SXxOe7++7Xd7682rWGbRX6BmzJ85MJZ8pKqBr7WvLvzzdf&#10;zjnzQdhKGLCq5Hvl+dXi86fLzs1VATWYSiEjEOvnnSt5HYKbZ5mXtWqFPwGnLCk1YCsCifiaVSg6&#10;Qm9NVkwmZ1kHWDkEqbyn21Wv5IuEr7WS4V5rrwIzJafcQvpi+q7jN1tcivkrClc3ckhD/EMWrWgs&#10;BR2hViIItsHmD6i2kQgedDiR0GagdSNVqoGqySfvqnmqhVOpFmqOd2Ob/P+DlXfbJ/eA1IbO+bmn&#10;Y6xip7GNf8qP7VKz9mOz1C4wSZdn57PZ5JR6KkmXz4rppDiN7cyO7g59+KqgZfFQcoSNrR5pJKlT&#10;YnvrQ29/sIshjWUd4V1E6ChH3Ur4mm0FjdDv/QrCEMZYinZMO53C3qge5lFp1lSUaJFwEqPUtcEe&#10;qPqRjyhkGV10Y8zolH/kZMLBabCNbiqxbHTss/5rtNE6RQQbRse2sYAfRT2mqnv7Q9V9rbHssFvv&#10;qFgaShGrildrqPYPyBB6ynsnbxpq5a3w4UEgcZwmR3sb7umjDVDPYThxVgP++ug+2hP1SMtZRztD&#10;8/i5Eag4M98skfIin07jkiVhejorSMC3mvVbjd2010AzzemFcDIdo30wh6NGaF9ovZcxKqmElRS7&#10;5DLgQbgO/S7TAyHVcpnMaLGcCLf2yckIHhsdSfS8exHoBioGYvEdHPZLzN+RsbeNnhaWmwC6SUw9&#10;9nUYAS1lIvzwgMStfysnq+Mzt/gNAAD//wMAUEsDBBQABgAIAAAAIQCizlli4QAAAAsBAAAPAAAA&#10;ZHJzL2Rvd25yZXYueG1sTI/BTsMwDIbvSLxDZCQuaEu2im6UphMgISHEAQoP4DVeW2icqknXwtOT&#10;neBo+9Pv7893s+3EkQbfOtawWioQxJUzLdcaPt4fF1sQPiAb7ByThm/ysCvOz3LMjJv4jY5lqEUM&#10;YZ+hhiaEPpPSVw1Z9EvXE8fbwQ0WQxyHWpoBpxhuO7lWKpUWW44fGuzpoaHqqxythvv0p5t6eUCu&#10;X7b+anwtP5+eS60vL+a7WxCB5vAHw0k/qkMRnfZuZONFp2GxTjYR1ZCkKxAnQF3fJCD2caM2Kcgi&#10;l/87FL8AAAD//wMAUEsBAi0AFAAGAAgAAAAhALaDOJL+AAAA4QEAABMAAAAAAAAAAAAAAAAAAAAA&#10;AFtDb250ZW50X1R5cGVzXS54bWxQSwECLQAUAAYACAAAACEAOP0h/9YAAACUAQAACwAAAAAAAAAA&#10;AAAAAAAvAQAAX3JlbHMvLnJlbHNQSwECLQAUAAYACAAAACEAEF+jbW4CAAAuBQAADgAAAAAAAAAA&#10;AAAAAAAuAgAAZHJzL2Uyb0RvYy54bWxQSwECLQAUAAYACAAAACEAos5ZYuEAAAALAQAADwAAAAAA&#10;AAAAAAAAAADIBAAAZHJzL2Rvd25yZXYueG1sUEsFBgAAAAAEAAQA8wAAANYFAAAAAA==&#10;" fillcolor="white [3201]" strokecolor="black [3200]" strokeweight="1.5pt">
                <v:stroke dashstyle="1 1" joinstyle="miter"/>
                <v:textbox>
                  <w:txbxContent>
                    <w:p w14:paraId="05FA142D" w14:textId="12042ABC" w:rsidR="000B3CDC" w:rsidRPr="000B3CDC" w:rsidRDefault="000B3CDC" w:rsidP="000B3CDC">
                      <w:pPr>
                        <w:spacing w:after="0" w:line="360" w:lineRule="auto"/>
                        <w:jc w:val="both"/>
                        <w:rPr>
                          <w:spacing w:val="20"/>
                        </w:rPr>
                      </w:pP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Le père </w:t>
                      </w:r>
                      <w:proofErr w:type="spellStart"/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>Latuile</w:t>
                      </w:r>
                      <w:proofErr w:type="spellEnd"/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leva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, Minette-Biscotte dans les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mains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. On le vit donner une dernière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tape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Minou-Bonbon, qui était mort après une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courte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 existence, puis se mettre à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monter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>, tout doucement</w:t>
                      </w:r>
                      <w:r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Quand il fut 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parti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>, tout le monde applaudit. Minette-</w:t>
                      </w:r>
                      <w:r w:rsidRPr="000B3CDC">
                        <w:rPr>
                          <w:rFonts w:ascii="Comic Sans MS" w:eastAsia="DejaVu Sans" w:hAnsi="Comic Sans MS" w:cs="FreeSans"/>
                          <w:b/>
                          <w:bCs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Bonbon</w:t>
                      </w:r>
                      <w:r w:rsidRPr="000B3CDC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 xml:space="preserve"> ronronnait dans ses bras.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3B46F" w14:textId="77777777" w:rsidR="000B3CDC" w:rsidRDefault="000B3CDC" w:rsidP="000B3CD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29DF48C" w14:textId="77777777" w:rsidR="000B3CDC" w:rsidRDefault="000B3CDC" w:rsidP="000B3CD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0BB59C1" w14:textId="77777777" w:rsidR="000B3CDC" w:rsidRDefault="000B3CDC" w:rsidP="000B3CD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E6F121C" w14:textId="77777777" w:rsidR="000B3CDC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616A393" w14:textId="77777777" w:rsidR="000B3CDC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7D8E0B5A" w14:textId="77777777" w:rsidR="000B3CDC" w:rsidRPr="00FC1929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D566A70" w14:textId="77777777" w:rsidR="000B3CDC" w:rsidRPr="00675148" w:rsidRDefault="000B3CDC" w:rsidP="000B3CDC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073E3683" w14:textId="67D18C13" w:rsidR="000B3CDC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 ci-dessous :</w:t>
      </w:r>
    </w:p>
    <w:p w14:paraId="78BE01AC" w14:textId="77777777" w:rsidR="000B3CDC" w:rsidRPr="006E11D4" w:rsidRDefault="000B3CDC" w:rsidP="000B3CDC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A1A0708" w14:textId="3157CA2E" w:rsidR="00A437D6" w:rsidRDefault="000B3CDC" w:rsidP="00A437D6">
      <w:pPr>
        <w:spacing w:after="0" w:line="312" w:lineRule="auto"/>
        <w:jc w:val="both"/>
        <w:rPr>
          <w:rFonts w:ascii="Comic Sans MS" w:eastAsia="DejaVu Sans" w:hAnsi="Comic Sans MS" w:cs="FreeSans"/>
          <w:kern w:val="3"/>
          <w:sz w:val="26"/>
          <w:szCs w:val="26"/>
        </w:rPr>
      </w:pPr>
      <w:r w:rsidRPr="008420E3">
        <w:rPr>
          <w:rFonts w:ascii="Comic Sans MS" w:hAnsi="Comic Sans MS"/>
          <w:bCs/>
          <w:color w:val="FF0000"/>
          <w:sz w:val="26"/>
          <w:szCs w:val="26"/>
        </w:rPr>
        <w:t xml:space="preserve">Voici les mots que vous pouviez trouver : </w:t>
      </w:r>
      <w:r>
        <w:rPr>
          <w:rFonts w:ascii="Comic Sans MS" w:hAnsi="Comic Sans MS"/>
          <w:bCs/>
          <w:color w:val="FF0000"/>
          <w:sz w:val="26"/>
          <w:szCs w:val="26"/>
        </w:rPr>
        <w:t>inquiets, dépouillait, mort, triste, commissaire.</w:t>
      </w:r>
    </w:p>
    <w:p w14:paraId="09C1DFC4" w14:textId="77777777" w:rsidR="00A437D6" w:rsidRDefault="00A437D6" w:rsidP="007A23A3">
      <w:pPr>
        <w:spacing w:after="0" w:line="312" w:lineRule="auto"/>
        <w:jc w:val="both"/>
      </w:pPr>
    </w:p>
    <w:sectPr w:rsidR="00A437D6" w:rsidSect="00CF6FEC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CF2E" w14:textId="77777777" w:rsidR="004579C1" w:rsidRDefault="004579C1" w:rsidP="00CF6FEC">
      <w:pPr>
        <w:spacing w:after="0" w:line="240" w:lineRule="auto"/>
      </w:pPr>
      <w:r>
        <w:separator/>
      </w:r>
    </w:p>
  </w:endnote>
  <w:endnote w:type="continuationSeparator" w:id="0">
    <w:p w14:paraId="29A14C0E" w14:textId="77777777" w:rsidR="004579C1" w:rsidRDefault="004579C1" w:rsidP="00C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9B0" w14:textId="6EA60FB4" w:rsidR="00CF6FEC" w:rsidRPr="00CF6FEC" w:rsidRDefault="00CF6FEC" w:rsidP="00CF6FEC">
    <w:pPr>
      <w:pStyle w:val="Pieddepage"/>
      <w:jc w:val="right"/>
      <w:rPr>
        <w:i/>
        <w:iCs/>
        <w:color w:val="767171" w:themeColor="background2" w:themeShade="80"/>
        <w:sz w:val="24"/>
        <w:szCs w:val="24"/>
      </w:rPr>
    </w:pPr>
    <w:hyperlink r:id="rId1" w:history="1">
      <w:r w:rsidRPr="00CF6FEC">
        <w:rPr>
          <w:rStyle w:val="Lienhypertexte"/>
          <w:i/>
          <w:iCs/>
          <w:color w:val="767171" w:themeColor="background2" w:themeShade="80"/>
          <w:sz w:val="24"/>
          <w:szCs w:val="24"/>
          <w:u w:val="none"/>
        </w:rPr>
        <w:t>www.mimiclass.fr</w:t>
      </w:r>
    </w:hyperlink>
  </w:p>
  <w:p w14:paraId="54C43BC7" w14:textId="77777777" w:rsidR="00CF6FEC" w:rsidRDefault="00CF6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7E8D" w14:textId="77777777" w:rsidR="004579C1" w:rsidRDefault="004579C1" w:rsidP="00CF6FEC">
      <w:pPr>
        <w:spacing w:after="0" w:line="240" w:lineRule="auto"/>
      </w:pPr>
      <w:r>
        <w:separator/>
      </w:r>
    </w:p>
  </w:footnote>
  <w:footnote w:type="continuationSeparator" w:id="0">
    <w:p w14:paraId="04E7F40B" w14:textId="77777777" w:rsidR="004579C1" w:rsidRDefault="004579C1" w:rsidP="00CF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7ABC"/>
    <w:multiLevelType w:val="hybridMultilevel"/>
    <w:tmpl w:val="8834CBCA"/>
    <w:lvl w:ilvl="0" w:tplc="59D82792">
      <w:numFmt w:val="bullet"/>
      <w:lvlText w:val="-"/>
      <w:lvlJc w:val="left"/>
      <w:pPr>
        <w:ind w:left="480" w:hanging="360"/>
      </w:pPr>
      <w:rPr>
        <w:rFonts w:ascii="Georgia Belle" w:eastAsiaTheme="minorHAnsi" w:hAnsi="Georgia Belle" w:cstheme="minorBidi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27"/>
    <w:rsid w:val="00032E9B"/>
    <w:rsid w:val="000B3CDC"/>
    <w:rsid w:val="0020710A"/>
    <w:rsid w:val="00270BF6"/>
    <w:rsid w:val="004579C1"/>
    <w:rsid w:val="005E5F27"/>
    <w:rsid w:val="00787688"/>
    <w:rsid w:val="007A23A3"/>
    <w:rsid w:val="00875689"/>
    <w:rsid w:val="00885094"/>
    <w:rsid w:val="00A31134"/>
    <w:rsid w:val="00A437D6"/>
    <w:rsid w:val="00AE0451"/>
    <w:rsid w:val="00CF6FEC"/>
    <w:rsid w:val="00D11EE7"/>
    <w:rsid w:val="00DF5797"/>
    <w:rsid w:val="00E1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9FC"/>
  <w15:chartTrackingRefBased/>
  <w15:docId w15:val="{0B6A08BA-6A76-45AC-AFA1-F070C25C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FEC"/>
  </w:style>
  <w:style w:type="paragraph" w:styleId="Pieddepage">
    <w:name w:val="footer"/>
    <w:basedOn w:val="Normal"/>
    <w:link w:val="PieddepageCar"/>
    <w:uiPriority w:val="99"/>
    <w:unhideWhenUsed/>
    <w:rsid w:val="00CF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FEC"/>
  </w:style>
  <w:style w:type="character" w:styleId="Lienhypertexte">
    <w:name w:val="Hyperlink"/>
    <w:basedOn w:val="Policepardfaut"/>
    <w:uiPriority w:val="99"/>
    <w:unhideWhenUsed/>
    <w:rsid w:val="00CF6F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2022-01-23T16:19:00Z</dcterms:created>
  <dcterms:modified xsi:type="dcterms:W3CDTF">2022-01-23T16:19:00Z</dcterms:modified>
</cp:coreProperties>
</file>