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1BD3" w14:textId="1C414018" w:rsidR="001F4487" w:rsidRDefault="000735D8" w:rsidP="001F4487">
      <w:r>
        <w:rPr>
          <w:noProof/>
        </w:rPr>
        <w:drawing>
          <wp:anchor distT="0" distB="0" distL="114300" distR="114300" simplePos="0" relativeHeight="251665408" behindDoc="0" locked="0" layoutInCell="1" allowOverlap="1" wp14:anchorId="00FB2DE3" wp14:editId="13AE236D">
            <wp:simplePos x="0" y="0"/>
            <wp:positionH relativeFrom="margin">
              <wp:posOffset>5793105</wp:posOffset>
            </wp:positionH>
            <wp:positionV relativeFrom="paragraph">
              <wp:posOffset>-238760</wp:posOffset>
            </wp:positionV>
            <wp:extent cx="1037011" cy="1556489"/>
            <wp:effectExtent l="171450" t="114300" r="144145" b="10096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1037011" cy="155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F58B49" wp14:editId="7DE15431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25" name="Image 2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D271" wp14:editId="7D0792C6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2541" w14:textId="78D82208" w:rsidR="001F4487" w:rsidRPr="003B4123" w:rsidRDefault="000735D8" w:rsidP="000735D8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3005F2F3" w14:textId="001983FC" w:rsidR="001F4487" w:rsidRPr="00FF38B5" w:rsidRDefault="001F4487" w:rsidP="001F448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Découverte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AD271" id="Rectangle : coins arrondis 23" o:spid="_x0000_s1026" style="position:absolute;margin-left:11.4pt;margin-top:-2.1pt;width:52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EB42541" w14:textId="78D82208" w:rsidR="001F4487" w:rsidRPr="003B4123" w:rsidRDefault="000735D8" w:rsidP="000735D8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3005F2F3" w14:textId="001983FC" w:rsidR="001F4487" w:rsidRPr="00FF38B5" w:rsidRDefault="001F4487" w:rsidP="001F448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Découverte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DC2E50" w14:textId="6C06002B" w:rsidR="001F4487" w:rsidRDefault="001F4487" w:rsidP="001F4487"/>
    <w:p w14:paraId="25E9A9E7" w14:textId="77777777" w:rsidR="001F4487" w:rsidRDefault="001F4487" w:rsidP="001F4487"/>
    <w:p w14:paraId="1027B9B2" w14:textId="4FE5EDCF" w:rsidR="001F4487" w:rsidRPr="00C82303" w:rsidRDefault="001F4487" w:rsidP="001F448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27144996" w14:textId="05475CCB" w:rsidR="001F4487" w:rsidRDefault="001F4487" w:rsidP="001F4487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Complète la carte d’identité du livre en t’appuyant sur la première et la quatrième de couverture :</w:t>
      </w:r>
    </w:p>
    <w:p w14:paraId="5E8688A4" w14:textId="79894651" w:rsidR="001F4487" w:rsidRDefault="00BB5A64" w:rsidP="001F448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25B959A" wp14:editId="40DD2011">
            <wp:simplePos x="0" y="0"/>
            <wp:positionH relativeFrom="column">
              <wp:posOffset>3811905</wp:posOffset>
            </wp:positionH>
            <wp:positionV relativeFrom="paragraph">
              <wp:posOffset>160020</wp:posOffset>
            </wp:positionV>
            <wp:extent cx="2486025" cy="37814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D8">
        <w:rPr>
          <w:noProof/>
        </w:rPr>
        <w:drawing>
          <wp:anchor distT="0" distB="0" distL="114300" distR="114300" simplePos="0" relativeHeight="251666432" behindDoc="0" locked="0" layoutInCell="1" allowOverlap="1" wp14:anchorId="2FBC1CED" wp14:editId="1AA3E672">
            <wp:simplePos x="0" y="0"/>
            <wp:positionH relativeFrom="column">
              <wp:posOffset>678180</wp:posOffset>
            </wp:positionH>
            <wp:positionV relativeFrom="paragraph">
              <wp:posOffset>150495</wp:posOffset>
            </wp:positionV>
            <wp:extent cx="2542410" cy="381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1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C9CF8" w14:textId="12EE2119" w:rsidR="001F4487" w:rsidRPr="006C7D59" w:rsidRDefault="001F4487" w:rsidP="001F4487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289620EE" w14:textId="2ED521AA" w:rsidR="001F4487" w:rsidRDefault="001F4487"/>
    <w:p w14:paraId="40CA06EC" w14:textId="7D60245C" w:rsidR="001F4487" w:rsidRDefault="001F4487"/>
    <w:p w14:paraId="24BAB49C" w14:textId="23D8E409" w:rsidR="001F4487" w:rsidRDefault="001F4487"/>
    <w:p w14:paraId="4C871121" w14:textId="77777777" w:rsidR="001F4487" w:rsidRDefault="001F4487"/>
    <w:p w14:paraId="13A35491" w14:textId="77777777" w:rsidR="001F4487" w:rsidRDefault="001F4487"/>
    <w:p w14:paraId="40D300B3" w14:textId="77777777" w:rsidR="001F4487" w:rsidRDefault="001F4487"/>
    <w:p w14:paraId="09548C1E" w14:textId="77777777" w:rsidR="001F4487" w:rsidRDefault="001F4487"/>
    <w:p w14:paraId="2F92D569" w14:textId="77777777" w:rsidR="001F4487" w:rsidRDefault="001F4487"/>
    <w:p w14:paraId="5F4E3271" w14:textId="77777777" w:rsidR="001F4487" w:rsidRDefault="001F4487"/>
    <w:p w14:paraId="3FF9CFBD" w14:textId="77777777" w:rsidR="001F4487" w:rsidRDefault="001F4487"/>
    <w:p w14:paraId="300C3DBE" w14:textId="77777777" w:rsidR="001F4487" w:rsidRDefault="001F4487"/>
    <w:p w14:paraId="5DFF419D" w14:textId="77777777" w:rsidR="001F4487" w:rsidRDefault="001F4487"/>
    <w:p w14:paraId="21845894" w14:textId="0EA7CE1A" w:rsidR="001F4487" w:rsidRDefault="001F4487"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3B108" wp14:editId="6DD17205">
                <wp:simplePos x="0" y="0"/>
                <wp:positionH relativeFrom="margin">
                  <wp:posOffset>1135380</wp:posOffset>
                </wp:positionH>
                <wp:positionV relativeFrom="paragraph">
                  <wp:posOffset>13335</wp:posOffset>
                </wp:positionV>
                <wp:extent cx="4686300" cy="3067050"/>
                <wp:effectExtent l="0" t="0" r="57150" b="19050"/>
                <wp:wrapNone/>
                <wp:docPr id="2" name="Rectangle : 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67050"/>
                        </a:xfrm>
                        <a:prstGeom prst="foldedCorne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ACAE" w14:textId="77777777" w:rsidR="001F4487" w:rsidRPr="000735D8" w:rsidRDefault="001F4487" w:rsidP="001F4487">
                            <w:pPr>
                              <w:rPr>
                                <w:rFonts w:ascii="Clensey" w:hAnsi="Clensey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353EFDB" w14:textId="77777777" w:rsidR="000735D8" w:rsidRPr="000735D8" w:rsidRDefault="000735D8" w:rsidP="000735D8">
                            <w:pPr>
                              <w:spacing w:after="0" w:line="240" w:lineRule="auto"/>
                              <w:rPr>
                                <w:rFonts w:ascii="Clensey" w:hAnsi="Clensey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355FC79" w14:textId="04CC0E79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Titre 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14:paraId="3AE2035A" w14:textId="4AB0638A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Auteur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127F1D71" w14:textId="29C2B65B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Illustrateur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</w:t>
                            </w:r>
                          </w:p>
                          <w:p w14:paraId="331A39EB" w14:textId="4737E29F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Editeur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62C857ED" w14:textId="5D34E6DA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Collection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41DB57A4" w14:textId="4C7377E9" w:rsidR="000735D8" w:rsidRPr="001F4487" w:rsidRDefault="000735D8" w:rsidP="000735D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Genre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14:paraId="518914FB" w14:textId="77777777" w:rsidR="000735D8" w:rsidRPr="001F4487" w:rsidRDefault="000735D8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3B10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2" o:spid="_x0000_s1027" type="#_x0000_t65" style="position:absolute;margin-left:89.4pt;margin-top:1.05pt;width:369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" adj="18000" fillcolor="white [3201]" strokecolor="black [3200]" strokeweight="1.5pt">
                <v:stroke joinstyle="miter"/>
                <v:textbox>
                  <w:txbxContent>
                    <w:p w14:paraId="50DCACAE" w14:textId="77777777" w:rsidR="001F4487" w:rsidRPr="000735D8" w:rsidRDefault="001F4487" w:rsidP="001F4487">
                      <w:pPr>
                        <w:rPr>
                          <w:rFonts w:ascii="Clensey" w:hAnsi="Clensey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353EFDB" w14:textId="77777777" w:rsidR="000735D8" w:rsidRPr="000735D8" w:rsidRDefault="000735D8" w:rsidP="000735D8">
                      <w:pPr>
                        <w:spacing w:after="0" w:line="240" w:lineRule="auto"/>
                        <w:rPr>
                          <w:rFonts w:ascii="Clensey" w:hAnsi="Clensey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355FC79" w14:textId="04CC0E79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Titre 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</w:t>
                      </w:r>
                    </w:p>
                    <w:p w14:paraId="3AE2035A" w14:textId="4AB0638A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Auteur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  <w:p w14:paraId="127F1D71" w14:textId="29C2B65B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Illustrateur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</w:t>
                      </w:r>
                    </w:p>
                    <w:p w14:paraId="331A39EB" w14:textId="4737E29F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Editeur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 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  <w:p w14:paraId="62C857ED" w14:textId="5D34E6DA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Collection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  <w:p w14:paraId="41DB57A4" w14:textId="4C7377E9" w:rsidR="000735D8" w:rsidRPr="001F4487" w:rsidRDefault="000735D8" w:rsidP="000735D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Genre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…………………</w:t>
                      </w:r>
                    </w:p>
                    <w:p w14:paraId="518914FB" w14:textId="77777777" w:rsidR="000735D8" w:rsidRPr="001F4487" w:rsidRDefault="000735D8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1E1AD" w14:textId="71E7A531" w:rsidR="001F4487" w:rsidRDefault="001F4487"/>
    <w:p w14:paraId="542D41E2" w14:textId="1CAC8562" w:rsidR="001F4487" w:rsidRDefault="001F4487"/>
    <w:p w14:paraId="6C2E5852" w14:textId="77777777" w:rsidR="001F4487" w:rsidRDefault="001F4487"/>
    <w:p w14:paraId="01885690" w14:textId="546A047F" w:rsidR="001F4487" w:rsidRDefault="001F4487"/>
    <w:p w14:paraId="11175A8D" w14:textId="0C041AF9" w:rsidR="001F4487" w:rsidRDefault="001F4487"/>
    <w:p w14:paraId="4E6BA7C3" w14:textId="77777777" w:rsidR="001F4487" w:rsidRDefault="001F4487"/>
    <w:p w14:paraId="5FC9B86A" w14:textId="77777777" w:rsidR="001F4487" w:rsidRDefault="001F4487"/>
    <w:p w14:paraId="2391E1A9" w14:textId="6D79AEBD" w:rsidR="001F4487" w:rsidRDefault="001F4487"/>
    <w:p w14:paraId="1ECDB990" w14:textId="3B50B244" w:rsidR="001F4487" w:rsidRDefault="001F4487"/>
    <w:p w14:paraId="569A83AD" w14:textId="19832681" w:rsidR="001F4487" w:rsidRDefault="001F4487" w:rsidP="001F4487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Réponds aux questions suivantes :</w:t>
      </w:r>
    </w:p>
    <w:p w14:paraId="26ED8FEB" w14:textId="01680581" w:rsidR="001F4487" w:rsidRDefault="001F4487"/>
    <w:p w14:paraId="38A0CD2F" w14:textId="0F55C814" w:rsidR="00CE35F9" w:rsidRDefault="001F4487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Pr="001F4487">
        <w:rPr>
          <w:rFonts w:ascii="Comic Sans MS" w:hAnsi="Comic Sans MS"/>
          <w:sz w:val="26"/>
          <w:szCs w:val="26"/>
          <w:u w:val="single"/>
        </w:rPr>
        <w:t xml:space="preserve">Quels </w:t>
      </w:r>
      <w:r w:rsidR="00B25007">
        <w:rPr>
          <w:rFonts w:ascii="Comic Sans MS" w:hAnsi="Comic Sans MS"/>
          <w:sz w:val="26"/>
          <w:szCs w:val="26"/>
          <w:u w:val="single"/>
        </w:rPr>
        <w:t>personnages peux-tu observer sur la première de couverture ?</w:t>
      </w:r>
    </w:p>
    <w:p w14:paraId="0860A90F" w14:textId="5C4A55F3" w:rsidR="001F4487" w:rsidRDefault="001F4487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AD0341B" w14:textId="106BA7B5" w:rsidR="001F4487" w:rsidRPr="001F4487" w:rsidRDefault="001F4487" w:rsidP="001F448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C960DBD" w14:textId="19948250" w:rsidR="001F4487" w:rsidRDefault="001F4487" w:rsidP="001F4487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B25007">
        <w:rPr>
          <w:rFonts w:ascii="Comic Sans MS" w:hAnsi="Comic Sans MS"/>
          <w:sz w:val="26"/>
          <w:szCs w:val="26"/>
          <w:u w:val="single"/>
        </w:rPr>
        <w:t>Sur l’image, les personnages ont plutôt l’air :</w:t>
      </w:r>
    </w:p>
    <w:p w14:paraId="7157FADF" w14:textId="72B97347" w:rsidR="00B25007" w:rsidRDefault="00B25007" w:rsidP="001F4487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8623A" wp14:editId="1294DBF3">
                <wp:simplePos x="0" y="0"/>
                <wp:positionH relativeFrom="margin">
                  <wp:posOffset>5173980</wp:posOffset>
                </wp:positionH>
                <wp:positionV relativeFrom="paragraph">
                  <wp:posOffset>73025</wp:posOffset>
                </wp:positionV>
                <wp:extent cx="1552575" cy="428625"/>
                <wp:effectExtent l="0" t="0" r="28575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FC6B6" w14:textId="57DFC5CD" w:rsidR="00B25007" w:rsidRPr="00B25007" w:rsidRDefault="00BB5A64" w:rsidP="00B2500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tristes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8623A" id="Rectangle : coins arrondis 9" o:spid="_x0000_s1028" style="position:absolute;margin-left:407.4pt;margin-top:5.75pt;width:122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09EFC6B6" w14:textId="57DFC5CD" w:rsidR="00B25007" w:rsidRPr="00B25007" w:rsidRDefault="00BB5A64" w:rsidP="00B2500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tristes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F789D" wp14:editId="4F22ED20">
                <wp:simplePos x="0" y="0"/>
                <wp:positionH relativeFrom="margin">
                  <wp:posOffset>3448050</wp:posOffset>
                </wp:positionH>
                <wp:positionV relativeFrom="paragraph">
                  <wp:posOffset>75565</wp:posOffset>
                </wp:positionV>
                <wp:extent cx="1552575" cy="428625"/>
                <wp:effectExtent l="0" t="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44DD0" w14:textId="56C8A3D8" w:rsidR="00B25007" w:rsidRPr="00B25007" w:rsidRDefault="00B25007" w:rsidP="00B2500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effrayés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F789D" id="Rectangle : coins arrondis 8" o:spid="_x0000_s1029" style="position:absolute;margin-left:271.5pt;margin-top:5.95pt;width:12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1B644DD0" w14:textId="56C8A3D8" w:rsidR="00B25007" w:rsidRPr="00B25007" w:rsidRDefault="00B25007" w:rsidP="00B2500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effrayés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25CCC" wp14:editId="36C8FEA3">
                <wp:simplePos x="0" y="0"/>
                <wp:positionH relativeFrom="margin">
                  <wp:posOffset>1733550</wp:posOffset>
                </wp:positionH>
                <wp:positionV relativeFrom="paragraph">
                  <wp:posOffset>56515</wp:posOffset>
                </wp:positionV>
                <wp:extent cx="1552575" cy="428625"/>
                <wp:effectExtent l="0" t="0" r="2857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47CE1" w14:textId="17DD2F17" w:rsidR="00B25007" w:rsidRPr="00B25007" w:rsidRDefault="00B25007" w:rsidP="00B2500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heureux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25CCC" id="Rectangle : coins arrondis 7" o:spid="_x0000_s1030" style="position:absolute;margin-left:136.5pt;margin-top:4.45pt;width:12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1BE47CE1" w14:textId="17DD2F17" w:rsidR="00B25007" w:rsidRPr="00B25007" w:rsidRDefault="00B25007" w:rsidP="00B2500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heureux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E685D" wp14:editId="4E133235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552575" cy="42862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7A141" w14:textId="6A7EF312" w:rsidR="00B25007" w:rsidRPr="00B25007" w:rsidRDefault="00B25007" w:rsidP="00B2500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25007"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étonnés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E685D" id="Rectangle : coins arrondis 6" o:spid="_x0000_s1031" style="position:absolute;margin-left:0;margin-top:4.25pt;width:122.25pt;height:3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" fillcolor="white [3201]" strokecolor="black [3200]" strokeweight="1.5pt">
                <v:stroke dashstyle="1 1" joinstyle="miter"/>
                <v:textbox>
                  <w:txbxContent>
                    <w:p w14:paraId="41E7A141" w14:textId="6A7EF312" w:rsidR="00B25007" w:rsidRPr="00B25007" w:rsidRDefault="00B25007" w:rsidP="00B2500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 w:rsidRPr="00B25007"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étonnés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EFC164" w14:textId="77777777" w:rsidR="00B25007" w:rsidRDefault="00B25007" w:rsidP="001F4487">
      <w:pPr>
        <w:rPr>
          <w:rFonts w:ascii="Comic Sans MS" w:hAnsi="Comic Sans MS"/>
          <w:sz w:val="26"/>
          <w:szCs w:val="26"/>
          <w:u w:val="single"/>
        </w:rPr>
      </w:pPr>
    </w:p>
    <w:p w14:paraId="5EB05416" w14:textId="041EE8DB" w:rsidR="00C5693A" w:rsidRDefault="00C5693A" w:rsidP="00C5693A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BB5A64">
        <w:rPr>
          <w:rFonts w:ascii="Comic Sans MS" w:hAnsi="Comic Sans MS"/>
          <w:sz w:val="26"/>
          <w:szCs w:val="26"/>
          <w:u w:val="single"/>
        </w:rPr>
        <w:t>Entoure sur les deux images les images et mots en lien avec ce sentiment.</w:t>
      </w:r>
    </w:p>
    <w:p w14:paraId="79EA6BC2" w14:textId="77777777" w:rsidR="00C5693A" w:rsidRDefault="00C5693A" w:rsidP="00C5693A">
      <w:pPr>
        <w:spacing w:after="0" w:line="240" w:lineRule="auto"/>
        <w:rPr>
          <w:rFonts w:ascii="Times New Roman" w:hAnsi="Times New Roman" w:cs="Times New Roman"/>
        </w:rPr>
      </w:pPr>
    </w:p>
    <w:p w14:paraId="4D17B441" w14:textId="528C3073" w:rsidR="00C5693A" w:rsidRDefault="00C5693A" w:rsidP="00C5693A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BB5A64">
        <w:rPr>
          <w:rFonts w:ascii="Comic Sans MS" w:hAnsi="Comic Sans MS"/>
          <w:sz w:val="26"/>
          <w:szCs w:val="26"/>
          <w:u w:val="single"/>
        </w:rPr>
        <w:t>Que représente le disque jaune sur la couverture ?</w:t>
      </w:r>
    </w:p>
    <w:p w14:paraId="216AF828" w14:textId="275B3B56" w:rsidR="00C5693A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C1EB12B" w14:textId="77777777" w:rsidR="00C5693A" w:rsidRPr="00C5693A" w:rsidRDefault="00C5693A" w:rsidP="00C56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6194AD" w14:textId="35B82800" w:rsidR="00C5693A" w:rsidRDefault="00C5693A" w:rsidP="00C5693A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BB5A64">
        <w:rPr>
          <w:rFonts w:ascii="Comic Sans MS" w:hAnsi="Comic Sans MS"/>
          <w:sz w:val="26"/>
          <w:szCs w:val="26"/>
          <w:u w:val="single"/>
        </w:rPr>
        <w:t>De quoi va parler l’histoire ?</w:t>
      </w:r>
    </w:p>
    <w:p w14:paraId="7FFDE806" w14:textId="77777777" w:rsidR="00BB5A64" w:rsidRDefault="00BB5A64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DA5A1A7" w14:textId="06B9AA6B" w:rsidR="00C5693A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BCB89BD" w14:textId="6A6FDA58" w:rsidR="00BB5A64" w:rsidRPr="00BB5A64" w:rsidRDefault="00BB5A64" w:rsidP="00BB5A6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086DA29" w14:textId="57A0F2E4" w:rsidR="00BB5A64" w:rsidRDefault="00BB5A64" w:rsidP="00BB5A64">
      <w:pPr>
        <w:jc w:val="both"/>
        <w:rPr>
          <w:rFonts w:ascii="Comic Sans MS" w:hAnsi="Comic Sans MS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>
        <w:rPr>
          <w:rFonts w:ascii="Comic Sans MS" w:hAnsi="Comic Sans MS"/>
          <w:sz w:val="26"/>
          <w:szCs w:val="26"/>
          <w:u w:val="single"/>
        </w:rPr>
        <w:t>Recopie les deux expressions utilisées par l’auteur pour exprimer la peur dans le résumé.</w:t>
      </w:r>
    </w:p>
    <w:p w14:paraId="62FA775A" w14:textId="77777777" w:rsidR="00BB5A64" w:rsidRPr="00BB5A64" w:rsidRDefault="00BB5A64" w:rsidP="00BB5A6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06C2471" w14:textId="4DB63ACC" w:rsidR="00BB5A64" w:rsidRDefault="00BB5A64" w:rsidP="00BB5A64">
      <w:pPr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773F2D35" w14:textId="77777777" w:rsidR="00BB5A64" w:rsidRDefault="00BB5A64" w:rsidP="00BB5A64">
      <w:pPr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0D0D9191" w14:textId="77777777" w:rsidR="001F4487" w:rsidRPr="001F4487" w:rsidRDefault="001F4487">
      <w:pPr>
        <w:rPr>
          <w:rFonts w:ascii="Comic Sans MS" w:hAnsi="Comic Sans MS"/>
          <w:sz w:val="26"/>
          <w:szCs w:val="26"/>
        </w:rPr>
      </w:pPr>
    </w:p>
    <w:sectPr w:rsidR="001F4487" w:rsidRPr="001F4487" w:rsidSect="00A33732">
      <w:footerReference w:type="default" r:id="rId10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88D3" w14:textId="77777777" w:rsidR="0071209B" w:rsidRDefault="0071209B" w:rsidP="00A33732">
      <w:pPr>
        <w:spacing w:after="0" w:line="240" w:lineRule="auto"/>
      </w:pPr>
      <w:r>
        <w:separator/>
      </w:r>
    </w:p>
  </w:endnote>
  <w:endnote w:type="continuationSeparator" w:id="0">
    <w:p w14:paraId="79586157" w14:textId="77777777" w:rsidR="0071209B" w:rsidRDefault="0071209B" w:rsidP="00A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2846" w14:textId="4317D08E" w:rsidR="00A33732" w:rsidRPr="00A33732" w:rsidRDefault="00A33732" w:rsidP="00A33732">
    <w:pPr>
      <w:pStyle w:val="Pieddepage"/>
      <w:jc w:val="right"/>
      <w:rPr>
        <w:i/>
        <w:iCs/>
        <w:color w:val="767171" w:themeColor="background2" w:themeShade="80"/>
        <w:sz w:val="24"/>
        <w:szCs w:val="24"/>
      </w:rPr>
    </w:pPr>
    <w:hyperlink r:id="rId1" w:history="1">
      <w:r w:rsidRPr="00A33732">
        <w:rPr>
          <w:rStyle w:val="Lienhypertexte"/>
          <w:i/>
          <w:iCs/>
          <w:color w:val="767171" w:themeColor="background2" w:themeShade="80"/>
          <w:sz w:val="24"/>
          <w:szCs w:val="24"/>
          <w:u w:val="none"/>
        </w:rPr>
        <w:t>www.mimiclass.fr</w:t>
      </w:r>
    </w:hyperlink>
  </w:p>
  <w:p w14:paraId="2DCE5D22" w14:textId="77777777" w:rsidR="00A33732" w:rsidRDefault="00A33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F4D5" w14:textId="77777777" w:rsidR="0071209B" w:rsidRDefault="0071209B" w:rsidP="00A33732">
      <w:pPr>
        <w:spacing w:after="0" w:line="240" w:lineRule="auto"/>
      </w:pPr>
      <w:r>
        <w:separator/>
      </w:r>
    </w:p>
  </w:footnote>
  <w:footnote w:type="continuationSeparator" w:id="0">
    <w:p w14:paraId="64249A2E" w14:textId="77777777" w:rsidR="0071209B" w:rsidRDefault="0071209B" w:rsidP="00A3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7"/>
    <w:rsid w:val="000735D8"/>
    <w:rsid w:val="001F4487"/>
    <w:rsid w:val="0071209B"/>
    <w:rsid w:val="00A33732"/>
    <w:rsid w:val="00B25007"/>
    <w:rsid w:val="00BB5A64"/>
    <w:rsid w:val="00C5693A"/>
    <w:rsid w:val="00C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09F2"/>
  <w15:chartTrackingRefBased/>
  <w15:docId w15:val="{5C09AB02-C716-46CC-8E52-9DCBAB9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732"/>
  </w:style>
  <w:style w:type="paragraph" w:styleId="Pieddepage">
    <w:name w:val="footer"/>
    <w:basedOn w:val="Normal"/>
    <w:link w:val="PieddepageCar"/>
    <w:uiPriority w:val="99"/>
    <w:unhideWhenUsed/>
    <w:rsid w:val="00A3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732"/>
  </w:style>
  <w:style w:type="character" w:styleId="Lienhypertexte">
    <w:name w:val="Hyperlink"/>
    <w:basedOn w:val="Policepardfaut"/>
    <w:uiPriority w:val="99"/>
    <w:unhideWhenUsed/>
    <w:rsid w:val="00A337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dcterms:created xsi:type="dcterms:W3CDTF">2022-01-25T14:53:00Z</dcterms:created>
  <dcterms:modified xsi:type="dcterms:W3CDTF">2022-01-25T14:53:00Z</dcterms:modified>
</cp:coreProperties>
</file>